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2534" w14:textId="2BE8D886" w:rsidR="00A920AE" w:rsidRPr="00501C0D" w:rsidRDefault="00501C0D" w:rsidP="00501C0D">
      <w:pPr>
        <w:jc w:val="center"/>
        <w:rPr>
          <w:rFonts w:ascii="Arial" w:hAnsi="Arial" w:cs="Arial"/>
          <w:b/>
          <w:bCs/>
          <w:sz w:val="32"/>
          <w:szCs w:val="32"/>
        </w:rPr>
      </w:pPr>
      <w:r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380C" w14:textId="77777777" w:rsidR="00992293" w:rsidRDefault="00992293" w:rsidP="00072EF7">
      <w:r>
        <w:separator/>
      </w:r>
    </w:p>
  </w:endnote>
  <w:endnote w:type="continuationSeparator" w:id="0">
    <w:p w14:paraId="484F886A" w14:textId="77777777" w:rsidR="00992293" w:rsidRDefault="00992293"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403A3" w14:textId="77777777" w:rsidR="00992293" w:rsidRDefault="00992293" w:rsidP="00072EF7">
      <w:r>
        <w:separator/>
      </w:r>
    </w:p>
  </w:footnote>
  <w:footnote w:type="continuationSeparator" w:id="0">
    <w:p w14:paraId="6267AA0C" w14:textId="77777777" w:rsidR="00992293" w:rsidRDefault="00992293"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52C0C"/>
    <w:rsid w:val="00072EF7"/>
    <w:rsid w:val="0007390B"/>
    <w:rsid w:val="000A1D4F"/>
    <w:rsid w:val="000E3765"/>
    <w:rsid w:val="00124CD1"/>
    <w:rsid w:val="00147146"/>
    <w:rsid w:val="00176B8C"/>
    <w:rsid w:val="001B0F86"/>
    <w:rsid w:val="002C3DDE"/>
    <w:rsid w:val="002E268B"/>
    <w:rsid w:val="00320EAF"/>
    <w:rsid w:val="0038683E"/>
    <w:rsid w:val="00413672"/>
    <w:rsid w:val="00455B19"/>
    <w:rsid w:val="004960B9"/>
    <w:rsid w:val="00501C0D"/>
    <w:rsid w:val="0050702B"/>
    <w:rsid w:val="005160C6"/>
    <w:rsid w:val="0051710F"/>
    <w:rsid w:val="00536145"/>
    <w:rsid w:val="006B31AB"/>
    <w:rsid w:val="00786D56"/>
    <w:rsid w:val="007E1C44"/>
    <w:rsid w:val="0087243B"/>
    <w:rsid w:val="008A2E36"/>
    <w:rsid w:val="008A41E0"/>
    <w:rsid w:val="008B455F"/>
    <w:rsid w:val="00936A1E"/>
    <w:rsid w:val="00992293"/>
    <w:rsid w:val="00993D34"/>
    <w:rsid w:val="009A7A9B"/>
    <w:rsid w:val="009D65C5"/>
    <w:rsid w:val="00A30609"/>
    <w:rsid w:val="00A371D8"/>
    <w:rsid w:val="00A55468"/>
    <w:rsid w:val="00A920AE"/>
    <w:rsid w:val="00AC5ABD"/>
    <w:rsid w:val="00AD3392"/>
    <w:rsid w:val="00B22410"/>
    <w:rsid w:val="00B81B8E"/>
    <w:rsid w:val="00BB4B2A"/>
    <w:rsid w:val="00C1579C"/>
    <w:rsid w:val="00C561BF"/>
    <w:rsid w:val="00D04C5A"/>
    <w:rsid w:val="00D55372"/>
    <w:rsid w:val="00E24ECD"/>
    <w:rsid w:val="00E64E84"/>
    <w:rsid w:val="00EF4D6E"/>
    <w:rsid w:val="00F52E0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Rent Increase Notice</vt:lpstr>
    </vt:vector>
  </TitlesOfParts>
  <Manager/>
  <Company/>
  <LinksUpToDate>false</LinksUpToDate>
  <CharactersWithSpaces>1317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 Increase Notice</dc:title>
  <dc:subject/>
  <dc:creator>eForms</dc:creator>
  <cp:keywords/>
  <dc:description/>
  <cp:lastModifiedBy>Joseph Gendron</cp:lastModifiedBy>
  <cp:revision>2</cp:revision>
  <dcterms:created xsi:type="dcterms:W3CDTF">2025-03-14T19:46:00Z</dcterms:created>
  <dcterms:modified xsi:type="dcterms:W3CDTF">2025-03-14T19:46:00Z</dcterms:modified>
  <cp:category/>
</cp:coreProperties>
</file>