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68D5" w14:textId="37ECA284" w:rsidR="00177BF0" w:rsidRPr="002B77AF" w:rsidRDefault="002315A7" w:rsidP="001341F6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B77AF">
        <w:rPr>
          <w:rFonts w:ascii="Arial" w:hAnsi="Arial" w:cs="Arial"/>
          <w:b/>
          <w:sz w:val="36"/>
          <w:szCs w:val="36"/>
        </w:rPr>
        <w:t xml:space="preserve">LETTER OF INTENT TO </w:t>
      </w:r>
      <w:r w:rsidR="001341F6" w:rsidRPr="002B77AF">
        <w:rPr>
          <w:rFonts w:ascii="Arial" w:hAnsi="Arial" w:cs="Arial"/>
          <w:b/>
          <w:sz w:val="36"/>
          <w:szCs w:val="36"/>
        </w:rPr>
        <w:t>SUE</w:t>
      </w:r>
    </w:p>
    <w:p w14:paraId="0D10D5A5" w14:textId="54DF3774" w:rsidR="002F2B43" w:rsidRDefault="002F2B43" w:rsidP="002F2B43">
      <w:pPr>
        <w:rPr>
          <w:rFonts w:ascii="Arial" w:hAnsi="Arial" w:cs="Arial"/>
          <w:b/>
          <w:sz w:val="22"/>
          <w:szCs w:val="22"/>
        </w:rPr>
      </w:pPr>
    </w:p>
    <w:p w14:paraId="125F3675" w14:textId="77777777" w:rsidR="002F2B43" w:rsidRPr="002B77AF" w:rsidRDefault="002F2B43" w:rsidP="002F2B43">
      <w:pPr>
        <w:rPr>
          <w:rFonts w:ascii="Arial" w:hAnsi="Arial" w:cs="Arial"/>
          <w:b/>
          <w:sz w:val="22"/>
          <w:szCs w:val="22"/>
        </w:rPr>
      </w:pPr>
    </w:p>
    <w:p w14:paraId="1E2647A5" w14:textId="13C102B0" w:rsidR="002315A7" w:rsidRPr="002B77AF" w:rsidRDefault="002F2B43" w:rsidP="00231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[SENDER'S NAME]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D97599C" w14:textId="4616AC32" w:rsidR="00914A92" w:rsidRPr="002B77AF" w:rsidRDefault="002F2B43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SENDER'S ADDRESS]"/>
            </w:textInput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[SENDER'S ADDRESS]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2559940" w14:textId="22DB8461" w:rsidR="00914A92" w:rsidRDefault="002F2B43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SENDER'S PHONE]"/>
            </w:textInput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[SENDER'S PHONE]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A7237D5" w14:textId="2CF3CEDB" w:rsidR="002F2B43" w:rsidRPr="002B77AF" w:rsidRDefault="002F2B43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SENDER'S E-MAIL]"/>
            </w:textInput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[SENDER'S E-MAIL]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8E51573" w14:textId="77777777" w:rsidR="002315A7" w:rsidRPr="002B77AF" w:rsidRDefault="002315A7" w:rsidP="002315A7">
      <w:pPr>
        <w:rPr>
          <w:rFonts w:ascii="Arial" w:hAnsi="Arial" w:cs="Arial"/>
          <w:b/>
          <w:sz w:val="22"/>
          <w:szCs w:val="22"/>
        </w:rPr>
      </w:pPr>
    </w:p>
    <w:p w14:paraId="6774B783" w14:textId="7D1408A9" w:rsidR="00914A92" w:rsidRPr="002B77AF" w:rsidRDefault="00914A92" w:rsidP="005149A5">
      <w:pPr>
        <w:outlineLvl w:val="0"/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sz w:val="22"/>
          <w:szCs w:val="22"/>
        </w:rPr>
        <w:t xml:space="preserve">Effective </w:t>
      </w:r>
      <w:r w:rsidR="002315A7" w:rsidRPr="002B77AF">
        <w:rPr>
          <w:rFonts w:ascii="Arial" w:hAnsi="Arial" w:cs="Arial"/>
          <w:sz w:val="22"/>
          <w:szCs w:val="22"/>
        </w:rPr>
        <w:t xml:space="preserve">Date: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EFFECTIVE DATE]"/>
            </w:textInput>
          </w:ffData>
        </w:fldChar>
      </w:r>
      <w:bookmarkStart w:id="4" w:name="Text5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[EFFECTIVE DATE]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3B11B86" w14:textId="77777777" w:rsidR="002315A7" w:rsidRPr="002B77AF" w:rsidRDefault="002315A7" w:rsidP="002315A7">
      <w:pPr>
        <w:rPr>
          <w:rFonts w:ascii="Arial" w:hAnsi="Arial" w:cs="Arial"/>
          <w:sz w:val="22"/>
          <w:szCs w:val="22"/>
        </w:rPr>
      </w:pPr>
    </w:p>
    <w:p w14:paraId="7CB43027" w14:textId="77777777" w:rsidR="002315A7" w:rsidRPr="002B77AF" w:rsidRDefault="002315A7" w:rsidP="002315A7">
      <w:pPr>
        <w:rPr>
          <w:rFonts w:ascii="Arial" w:hAnsi="Arial" w:cs="Arial"/>
          <w:b/>
          <w:sz w:val="22"/>
          <w:szCs w:val="22"/>
        </w:rPr>
      </w:pPr>
    </w:p>
    <w:p w14:paraId="6CC98476" w14:textId="7D61B210" w:rsidR="001705BF" w:rsidRPr="002B77AF" w:rsidRDefault="002315A7" w:rsidP="00DE59DC">
      <w:pPr>
        <w:rPr>
          <w:rFonts w:ascii="Arial" w:hAnsi="Arial" w:cs="Arial"/>
          <w:b/>
          <w:bCs/>
          <w:sz w:val="22"/>
          <w:szCs w:val="22"/>
        </w:rPr>
      </w:pPr>
      <w:r w:rsidRPr="002B77AF">
        <w:rPr>
          <w:rFonts w:ascii="Arial" w:hAnsi="Arial" w:cs="Arial"/>
          <w:b/>
          <w:sz w:val="22"/>
          <w:szCs w:val="22"/>
        </w:rPr>
        <w:t xml:space="preserve">RE: </w:t>
      </w:r>
      <w:r w:rsidR="00761B89" w:rsidRPr="002B77AF">
        <w:rPr>
          <w:rFonts w:ascii="Arial" w:hAnsi="Arial" w:cs="Arial"/>
          <w:b/>
          <w:bCs/>
          <w:sz w:val="22"/>
          <w:szCs w:val="22"/>
        </w:rPr>
        <w:t>Notice of Intent to File Lawsuit</w:t>
      </w:r>
    </w:p>
    <w:p w14:paraId="400BC236" w14:textId="049D3BC0" w:rsidR="00C62392" w:rsidRDefault="00C62392" w:rsidP="00761B89">
      <w:pPr>
        <w:rPr>
          <w:rFonts w:ascii="Arial" w:hAnsi="Arial" w:cs="Arial"/>
          <w:b/>
          <w:bCs/>
          <w:sz w:val="22"/>
          <w:szCs w:val="22"/>
        </w:rPr>
      </w:pPr>
    </w:p>
    <w:p w14:paraId="1F09EE13" w14:textId="77777777" w:rsidR="002F2B43" w:rsidRPr="002B77AF" w:rsidRDefault="002F2B43" w:rsidP="00761B89">
      <w:pPr>
        <w:rPr>
          <w:rFonts w:ascii="Arial" w:hAnsi="Arial" w:cs="Arial"/>
          <w:b/>
          <w:bCs/>
          <w:sz w:val="22"/>
          <w:szCs w:val="22"/>
        </w:rPr>
      </w:pPr>
    </w:p>
    <w:p w14:paraId="7C9A0584" w14:textId="4098CA83" w:rsidR="002315A7" w:rsidRPr="002B77AF" w:rsidRDefault="001705BF" w:rsidP="00DE59DC">
      <w:pPr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bCs/>
          <w:sz w:val="22"/>
          <w:szCs w:val="22"/>
        </w:rPr>
        <w:t xml:space="preserve">Dear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EFENDANT'S NAME]"/>
            </w:textInput>
          </w:ffData>
        </w:fldChar>
      </w:r>
      <w:bookmarkStart w:id="5" w:name="Text6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[DEFENDANT'S NAME]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5"/>
      <w:r w:rsidRPr="002B77AF">
        <w:rPr>
          <w:rFonts w:ascii="Arial" w:hAnsi="Arial" w:cs="Arial"/>
          <w:sz w:val="22"/>
          <w:szCs w:val="22"/>
        </w:rPr>
        <w:t>,</w:t>
      </w:r>
    </w:p>
    <w:p w14:paraId="1E266730" w14:textId="77777777" w:rsidR="00C62392" w:rsidRPr="002B77AF" w:rsidRDefault="00C62392" w:rsidP="002315A7">
      <w:pPr>
        <w:rPr>
          <w:rFonts w:ascii="Arial" w:hAnsi="Arial" w:cs="Arial"/>
          <w:b/>
          <w:sz w:val="22"/>
          <w:szCs w:val="22"/>
        </w:rPr>
      </w:pPr>
    </w:p>
    <w:p w14:paraId="4BFE5C74" w14:textId="5C647846" w:rsidR="00BC4238" w:rsidRDefault="002315A7" w:rsidP="002F2B43">
      <w:pPr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sz w:val="22"/>
          <w:szCs w:val="22"/>
        </w:rPr>
        <w:t>This letter of intent</w:t>
      </w:r>
      <w:r w:rsidR="008A21EB" w:rsidRPr="002B77AF">
        <w:rPr>
          <w:rFonts w:ascii="Arial" w:hAnsi="Arial" w:cs="Arial"/>
          <w:sz w:val="22"/>
          <w:szCs w:val="22"/>
        </w:rPr>
        <w:t xml:space="preserve"> to sue</w:t>
      </w:r>
      <w:r w:rsidR="002C295B" w:rsidRPr="002B77AF">
        <w:rPr>
          <w:rFonts w:ascii="Arial" w:hAnsi="Arial" w:cs="Arial"/>
          <w:sz w:val="22"/>
          <w:szCs w:val="22"/>
        </w:rPr>
        <w:t xml:space="preserve"> </w:t>
      </w:r>
      <w:r w:rsidR="0074572F" w:rsidRPr="002B77AF">
        <w:rPr>
          <w:rFonts w:ascii="Arial" w:hAnsi="Arial" w:cs="Arial"/>
          <w:sz w:val="22"/>
          <w:szCs w:val="22"/>
        </w:rPr>
        <w:t>sh</w:t>
      </w:r>
      <w:r w:rsidR="00C5195B" w:rsidRPr="002B77AF">
        <w:rPr>
          <w:rFonts w:ascii="Arial" w:hAnsi="Arial" w:cs="Arial"/>
          <w:sz w:val="22"/>
          <w:szCs w:val="22"/>
        </w:rPr>
        <w:t xml:space="preserve">all serve as a formal notice that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PLAINTIFF'S NAME]"/>
            </w:textInput>
          </w:ffData>
        </w:fldChar>
      </w:r>
      <w:bookmarkStart w:id="6" w:name="Text7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[PLAINTIFF'S NAME]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6"/>
      <w:r w:rsidR="002F2B43">
        <w:rPr>
          <w:rFonts w:ascii="Arial" w:hAnsi="Arial" w:cs="Arial"/>
          <w:sz w:val="22"/>
          <w:szCs w:val="22"/>
        </w:rPr>
        <w:t xml:space="preserve"> </w:t>
      </w:r>
      <w:r w:rsidR="00C5195B" w:rsidRPr="002B77AF">
        <w:rPr>
          <w:rFonts w:ascii="Arial" w:hAnsi="Arial" w:cs="Arial"/>
          <w:sz w:val="22"/>
          <w:szCs w:val="22"/>
        </w:rPr>
        <w:t>intend</w:t>
      </w:r>
      <w:r w:rsidR="004556B2" w:rsidRPr="002B77AF">
        <w:rPr>
          <w:rFonts w:ascii="Arial" w:hAnsi="Arial" w:cs="Arial"/>
          <w:sz w:val="22"/>
          <w:szCs w:val="22"/>
        </w:rPr>
        <w:t>s</w:t>
      </w:r>
      <w:r w:rsidR="00C5195B" w:rsidRPr="002B77AF">
        <w:rPr>
          <w:rFonts w:ascii="Arial" w:hAnsi="Arial" w:cs="Arial"/>
          <w:sz w:val="22"/>
          <w:szCs w:val="22"/>
        </w:rPr>
        <w:t xml:space="preserve"> to commence a lawsuit against you </w:t>
      </w:r>
      <w:r w:rsidR="0018357E" w:rsidRPr="002B77AF">
        <w:rPr>
          <w:rFonts w:ascii="Arial" w:hAnsi="Arial" w:cs="Arial"/>
          <w:sz w:val="22"/>
          <w:szCs w:val="22"/>
        </w:rPr>
        <w:t>due to the following:</w:t>
      </w:r>
      <w:r w:rsidR="002B77AF">
        <w:rPr>
          <w:rFonts w:ascii="Arial" w:hAnsi="Arial" w:cs="Arial"/>
          <w:sz w:val="22"/>
          <w:szCs w:val="22"/>
        </w:rPr>
        <w:t xml:space="preserve">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REASON FOR LAWSUIT]"/>
            </w:textInput>
          </w:ffData>
        </w:fldChar>
      </w:r>
      <w:bookmarkStart w:id="7" w:name="Text8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[REASON FOR LAWSUIT]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74324520" w14:textId="77777777" w:rsidR="002F2B43" w:rsidRPr="002B77AF" w:rsidRDefault="002F2B43" w:rsidP="002F2B43">
      <w:pPr>
        <w:rPr>
          <w:rFonts w:ascii="Arial" w:hAnsi="Arial" w:cs="Arial"/>
          <w:sz w:val="22"/>
          <w:szCs w:val="22"/>
        </w:rPr>
      </w:pPr>
    </w:p>
    <w:p w14:paraId="782D9D1D" w14:textId="4AF50545" w:rsidR="00BC4238" w:rsidRPr="002B77AF" w:rsidRDefault="00BC4238" w:rsidP="003629B4">
      <w:pPr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b/>
          <w:bCs/>
          <w:sz w:val="22"/>
          <w:szCs w:val="22"/>
        </w:rPr>
        <w:t>I. The Plaintiff</w:t>
      </w:r>
      <w:r w:rsidR="006912FA">
        <w:rPr>
          <w:rFonts w:ascii="Arial" w:hAnsi="Arial" w:cs="Arial"/>
          <w:sz w:val="22"/>
          <w:szCs w:val="22"/>
        </w:rPr>
        <w:t>.</w:t>
      </w:r>
      <w:r w:rsidRPr="002B77AF">
        <w:rPr>
          <w:rFonts w:ascii="Arial" w:hAnsi="Arial" w:cs="Arial"/>
          <w:sz w:val="22"/>
          <w:szCs w:val="22"/>
        </w:rPr>
        <w:t xml:space="preserve">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PLAINTIFF'S NAME]"/>
            </w:textInput>
          </w:ffData>
        </w:fldChar>
      </w:r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[PLAINTIFF'S NAME]</w:t>
      </w:r>
      <w:r w:rsidR="002F2B43">
        <w:rPr>
          <w:rFonts w:ascii="Arial" w:hAnsi="Arial" w:cs="Arial"/>
          <w:sz w:val="22"/>
          <w:szCs w:val="22"/>
        </w:rPr>
        <w:fldChar w:fldCharType="end"/>
      </w:r>
      <w:r w:rsidR="002F2B43" w:rsidRPr="002B77AF">
        <w:rPr>
          <w:rFonts w:ascii="Arial" w:hAnsi="Arial" w:cs="Arial"/>
          <w:sz w:val="22"/>
          <w:szCs w:val="22"/>
        </w:rPr>
        <w:t xml:space="preserve"> </w:t>
      </w:r>
      <w:r w:rsidRPr="002B77AF">
        <w:rPr>
          <w:rFonts w:ascii="Arial" w:hAnsi="Arial" w:cs="Arial"/>
          <w:sz w:val="22"/>
          <w:szCs w:val="22"/>
        </w:rPr>
        <w:t>(the “Plaintiff”).</w:t>
      </w:r>
    </w:p>
    <w:p w14:paraId="7EECDB47" w14:textId="77777777" w:rsidR="00BC4238" w:rsidRPr="002B77AF" w:rsidRDefault="00BC4238" w:rsidP="003629B4">
      <w:pPr>
        <w:rPr>
          <w:rFonts w:ascii="Arial" w:hAnsi="Arial" w:cs="Arial"/>
          <w:sz w:val="22"/>
          <w:szCs w:val="22"/>
        </w:rPr>
      </w:pPr>
    </w:p>
    <w:p w14:paraId="5FD5F00E" w14:textId="5F4961E1" w:rsidR="00BC4238" w:rsidRPr="002B77AF" w:rsidRDefault="00BC4238" w:rsidP="003629B4">
      <w:pPr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b/>
          <w:bCs/>
          <w:sz w:val="22"/>
          <w:szCs w:val="22"/>
        </w:rPr>
        <w:t>II. The Defendant</w:t>
      </w:r>
      <w:r w:rsidR="006912FA">
        <w:rPr>
          <w:rFonts w:ascii="Arial" w:hAnsi="Arial" w:cs="Arial"/>
          <w:sz w:val="22"/>
          <w:szCs w:val="22"/>
        </w:rPr>
        <w:t>.</w:t>
      </w:r>
      <w:r w:rsidRPr="002B77AF">
        <w:rPr>
          <w:rFonts w:ascii="Arial" w:hAnsi="Arial" w:cs="Arial"/>
          <w:sz w:val="22"/>
          <w:szCs w:val="22"/>
        </w:rPr>
        <w:t xml:space="preserve">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EFENDANT'S NAME]"/>
            </w:textInput>
          </w:ffData>
        </w:fldChar>
      </w:r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[DEFENDANT'S NAME]</w:t>
      </w:r>
      <w:r w:rsidR="002F2B43">
        <w:rPr>
          <w:rFonts w:ascii="Arial" w:hAnsi="Arial" w:cs="Arial"/>
          <w:sz w:val="22"/>
          <w:szCs w:val="22"/>
        </w:rPr>
        <w:fldChar w:fldCharType="end"/>
      </w:r>
      <w:r w:rsidR="002F2B43" w:rsidRPr="002B77AF">
        <w:rPr>
          <w:rFonts w:ascii="Arial" w:hAnsi="Arial" w:cs="Arial"/>
          <w:sz w:val="22"/>
          <w:szCs w:val="22"/>
        </w:rPr>
        <w:t xml:space="preserve"> </w:t>
      </w:r>
      <w:r w:rsidRPr="002B77AF">
        <w:rPr>
          <w:rFonts w:ascii="Arial" w:hAnsi="Arial" w:cs="Arial"/>
          <w:sz w:val="22"/>
          <w:szCs w:val="22"/>
        </w:rPr>
        <w:t>(the “Defendant”).</w:t>
      </w:r>
    </w:p>
    <w:p w14:paraId="2E62B7A1" w14:textId="77777777" w:rsidR="0014317C" w:rsidRPr="002B77AF" w:rsidRDefault="0014317C" w:rsidP="003629B4">
      <w:pPr>
        <w:rPr>
          <w:rFonts w:ascii="Arial" w:hAnsi="Arial" w:cs="Arial"/>
          <w:b/>
          <w:bCs/>
          <w:sz w:val="22"/>
          <w:szCs w:val="22"/>
        </w:rPr>
      </w:pPr>
    </w:p>
    <w:p w14:paraId="6DAA658D" w14:textId="4573DFE6" w:rsidR="00FF0070" w:rsidRPr="002B77AF" w:rsidRDefault="0014317C" w:rsidP="00DA1636">
      <w:pPr>
        <w:rPr>
          <w:rFonts w:ascii="Arial" w:hAnsi="Arial" w:cs="Arial"/>
          <w:sz w:val="22"/>
          <w:szCs w:val="22"/>
        </w:rPr>
      </w:pPr>
      <w:r w:rsidRPr="002B77AF">
        <w:rPr>
          <w:rFonts w:ascii="Arial" w:hAnsi="Arial" w:cs="Arial"/>
          <w:b/>
          <w:bCs/>
          <w:sz w:val="22"/>
          <w:szCs w:val="22"/>
        </w:rPr>
        <w:t>I</w:t>
      </w:r>
      <w:r w:rsidR="00BC4238" w:rsidRPr="002B77AF">
        <w:rPr>
          <w:rFonts w:ascii="Arial" w:hAnsi="Arial" w:cs="Arial"/>
          <w:b/>
          <w:bCs/>
          <w:sz w:val="22"/>
          <w:szCs w:val="22"/>
        </w:rPr>
        <w:t>II</w:t>
      </w:r>
      <w:r w:rsidRPr="002B77AF">
        <w:rPr>
          <w:rFonts w:ascii="Arial" w:hAnsi="Arial" w:cs="Arial"/>
          <w:b/>
          <w:bCs/>
          <w:sz w:val="22"/>
          <w:szCs w:val="22"/>
        </w:rPr>
        <w:t xml:space="preserve">. </w:t>
      </w:r>
      <w:r w:rsidR="00BA0850">
        <w:rPr>
          <w:rFonts w:ascii="Arial" w:hAnsi="Arial" w:cs="Arial"/>
          <w:b/>
          <w:bCs/>
          <w:sz w:val="22"/>
          <w:szCs w:val="22"/>
        </w:rPr>
        <w:t>Settlement Demand</w:t>
      </w:r>
      <w:r w:rsidR="006912FA">
        <w:rPr>
          <w:rFonts w:ascii="Arial" w:hAnsi="Arial" w:cs="Arial"/>
          <w:sz w:val="22"/>
          <w:szCs w:val="22"/>
        </w:rPr>
        <w:t>.</w:t>
      </w:r>
      <w:r w:rsidR="001A5586" w:rsidRPr="002B77AF">
        <w:rPr>
          <w:rFonts w:ascii="Arial" w:hAnsi="Arial" w:cs="Arial"/>
          <w:sz w:val="22"/>
          <w:szCs w:val="22"/>
        </w:rPr>
        <w:t xml:space="preserve"> As a result of your actions, </w:t>
      </w:r>
      <w:r w:rsidR="00DA1636" w:rsidRPr="002B77AF">
        <w:rPr>
          <w:rFonts w:ascii="Arial" w:hAnsi="Arial" w:cs="Arial"/>
          <w:sz w:val="22"/>
          <w:szCs w:val="22"/>
        </w:rPr>
        <w:t>the Plaintiff</w:t>
      </w:r>
      <w:r w:rsidR="002C295B" w:rsidRPr="002B77AF">
        <w:rPr>
          <w:rFonts w:ascii="Arial" w:hAnsi="Arial" w:cs="Arial"/>
          <w:sz w:val="22"/>
          <w:szCs w:val="22"/>
        </w:rPr>
        <w:t xml:space="preserve"> </w:t>
      </w:r>
      <w:r w:rsidR="001A5586" w:rsidRPr="002B77AF">
        <w:rPr>
          <w:rFonts w:ascii="Arial" w:hAnsi="Arial" w:cs="Arial"/>
          <w:sz w:val="22"/>
          <w:szCs w:val="22"/>
        </w:rPr>
        <w:t>seek</w:t>
      </w:r>
      <w:r w:rsidR="004556B2" w:rsidRPr="002B77AF">
        <w:rPr>
          <w:rFonts w:ascii="Arial" w:hAnsi="Arial" w:cs="Arial"/>
          <w:sz w:val="22"/>
          <w:szCs w:val="22"/>
        </w:rPr>
        <w:t>s</w:t>
      </w:r>
      <w:r w:rsidR="001A5586" w:rsidRPr="002B77AF">
        <w:rPr>
          <w:rFonts w:ascii="Arial" w:hAnsi="Arial" w:cs="Arial"/>
          <w:sz w:val="22"/>
          <w:szCs w:val="22"/>
        </w:rPr>
        <w:t xml:space="preserve"> relief in the form of:</w:t>
      </w:r>
    </w:p>
    <w:p w14:paraId="23646C2F" w14:textId="77777777" w:rsidR="001A5586" w:rsidRPr="002B77AF" w:rsidRDefault="001A5586" w:rsidP="003629B4">
      <w:pPr>
        <w:rPr>
          <w:rFonts w:ascii="Arial" w:hAnsi="Arial" w:cs="Arial"/>
          <w:sz w:val="22"/>
          <w:szCs w:val="22"/>
        </w:rPr>
      </w:pPr>
    </w:p>
    <w:p w14:paraId="61110527" w14:textId="0E35464A" w:rsidR="001A5586" w:rsidRPr="002B77AF" w:rsidRDefault="009056E7" w:rsidP="002B77AF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7A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B77AF" w:rsidRPr="003F5B64">
        <w:rPr>
          <w:rFonts w:ascii="Arial" w:hAnsi="Arial" w:cs="Arial"/>
        </w:rPr>
        <w:t xml:space="preserve"> -</w:t>
      </w:r>
      <w:r w:rsidR="001A5586" w:rsidRPr="002B77AF">
        <w:rPr>
          <w:rFonts w:ascii="Arial" w:hAnsi="Arial" w:cs="Arial"/>
          <w:sz w:val="22"/>
          <w:szCs w:val="22"/>
        </w:rPr>
        <w:t xml:space="preserve"> Payment in the amount of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SETTLEMENT AMOUNT (IN TEXT)]"/>
            </w:textInput>
          </w:ffData>
        </w:fldChar>
      </w:r>
      <w:bookmarkStart w:id="8" w:name="Text9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[SETTLEMENT AMOUNT (IN TEXT)]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8"/>
      <w:r w:rsidR="002F2B43">
        <w:rPr>
          <w:rFonts w:ascii="Arial" w:hAnsi="Arial" w:cs="Arial"/>
          <w:sz w:val="22"/>
          <w:szCs w:val="22"/>
        </w:rPr>
        <w:t xml:space="preserve"> </w:t>
      </w:r>
      <w:r w:rsidR="001A5586" w:rsidRPr="002B77AF">
        <w:rPr>
          <w:rFonts w:ascii="Arial" w:hAnsi="Arial" w:cs="Arial"/>
          <w:sz w:val="22"/>
          <w:szCs w:val="22"/>
        </w:rPr>
        <w:t>Dollars</w:t>
      </w:r>
      <w:r w:rsidR="002B77AF">
        <w:rPr>
          <w:rFonts w:ascii="Arial" w:hAnsi="Arial" w:cs="Arial"/>
          <w:sz w:val="22"/>
          <w:szCs w:val="22"/>
        </w:rPr>
        <w:t xml:space="preserve"> </w:t>
      </w:r>
      <w:r w:rsidR="001A5586" w:rsidRPr="002B77AF">
        <w:rPr>
          <w:rFonts w:ascii="Arial" w:hAnsi="Arial" w:cs="Arial"/>
          <w:sz w:val="22"/>
          <w:szCs w:val="22"/>
        </w:rPr>
        <w:t>($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SETTLEMENT AMOUNT (NUMERICAL)]"/>
            </w:textInput>
          </w:ffData>
        </w:fldChar>
      </w:r>
      <w:bookmarkStart w:id="9" w:name="Text10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[SETTLEMENT AMOUNT (NUMERICAL)]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9"/>
      <w:r w:rsidR="001A5586" w:rsidRPr="002B77AF">
        <w:rPr>
          <w:rFonts w:ascii="Arial" w:hAnsi="Arial" w:cs="Arial"/>
          <w:sz w:val="22"/>
          <w:szCs w:val="22"/>
        </w:rPr>
        <w:t>)</w:t>
      </w:r>
    </w:p>
    <w:p w14:paraId="4129DEE1" w14:textId="77777777" w:rsidR="00B24625" w:rsidRPr="002B77AF" w:rsidRDefault="00B24625" w:rsidP="002B77AF">
      <w:pPr>
        <w:ind w:left="720"/>
        <w:rPr>
          <w:rFonts w:ascii="Arial" w:hAnsi="Arial" w:cs="Arial"/>
          <w:sz w:val="22"/>
          <w:szCs w:val="22"/>
        </w:rPr>
      </w:pPr>
    </w:p>
    <w:p w14:paraId="1147B478" w14:textId="5E07444D" w:rsidR="00C6217E" w:rsidRPr="002B77AF" w:rsidRDefault="009056E7" w:rsidP="002B77AF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50733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7A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2B77AF" w:rsidRPr="003F5B64">
        <w:rPr>
          <w:rFonts w:ascii="Arial" w:hAnsi="Arial" w:cs="Arial"/>
        </w:rPr>
        <w:t xml:space="preserve"> - </w:t>
      </w:r>
      <w:r w:rsidR="00C6217E" w:rsidRPr="002B77AF">
        <w:rPr>
          <w:rFonts w:ascii="Arial" w:hAnsi="Arial" w:cs="Arial"/>
          <w:sz w:val="22"/>
          <w:szCs w:val="22"/>
        </w:rPr>
        <w:t xml:space="preserve">Other: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[OTHER SETTLEMENT DEMAND]"/>
            </w:textInput>
          </w:ffData>
        </w:fldChar>
      </w:r>
      <w:bookmarkStart w:id="10" w:name="Text11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[OTHER SETTLEMENT DEMAND]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E3C03C5" w14:textId="77777777" w:rsidR="009967DF" w:rsidRPr="002B77AF" w:rsidRDefault="009967DF" w:rsidP="00C6217E">
      <w:pPr>
        <w:rPr>
          <w:rFonts w:ascii="Arial" w:hAnsi="Arial" w:cs="Arial"/>
          <w:sz w:val="22"/>
          <w:szCs w:val="22"/>
        </w:rPr>
      </w:pPr>
    </w:p>
    <w:p w14:paraId="560D0B0B" w14:textId="4E6FA69D" w:rsidR="002B77AF" w:rsidRPr="002B77AF" w:rsidRDefault="002B77AF" w:rsidP="002B77AF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2B77A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US"/>
        </w:rPr>
        <w:t>This offer to cure and/or settle this matter outside of court and avoid a lawsuit is valid for </w:t>
      </w:r>
      <w:r w:rsidR="002F2B43">
        <w:rPr>
          <w:rFonts w:ascii="Arial" w:eastAsia="Times New Roman" w:hAnsi="Arial" w:cs="Arial"/>
          <w:sz w:val="22"/>
          <w:szCs w:val="22"/>
          <w:lang w:eastAsia="en-US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1" w:name="Text12"/>
      <w:r w:rsidR="002F2B43">
        <w:rPr>
          <w:rFonts w:ascii="Arial" w:eastAsia="Times New Roman" w:hAnsi="Arial" w:cs="Arial"/>
          <w:sz w:val="22"/>
          <w:szCs w:val="22"/>
          <w:lang w:eastAsia="en-US"/>
        </w:rPr>
        <w:instrText xml:space="preserve"> FORMTEXT </w:instrText>
      </w:r>
      <w:r w:rsidR="002F2B43">
        <w:rPr>
          <w:rFonts w:ascii="Arial" w:eastAsia="Times New Roman" w:hAnsi="Arial" w:cs="Arial"/>
          <w:sz w:val="22"/>
          <w:szCs w:val="22"/>
          <w:lang w:eastAsia="en-US"/>
        </w:rPr>
      </w:r>
      <w:r w:rsidR="002F2B43">
        <w:rPr>
          <w:rFonts w:ascii="Arial" w:eastAsia="Times New Roman" w:hAnsi="Arial" w:cs="Arial"/>
          <w:sz w:val="22"/>
          <w:szCs w:val="22"/>
          <w:lang w:eastAsia="en-US"/>
        </w:rPr>
        <w:fldChar w:fldCharType="separate"/>
      </w:r>
      <w:r w:rsidR="002F2B43">
        <w:rPr>
          <w:rFonts w:ascii="Arial" w:eastAsia="Times New Roman" w:hAnsi="Arial" w:cs="Arial"/>
          <w:noProof/>
          <w:sz w:val="22"/>
          <w:szCs w:val="22"/>
          <w:lang w:eastAsia="en-US"/>
        </w:rPr>
        <w:t>[#]</w:t>
      </w:r>
      <w:r w:rsidR="002F2B43">
        <w:rPr>
          <w:rFonts w:ascii="Arial" w:eastAsia="Times New Roman" w:hAnsi="Arial" w:cs="Arial"/>
          <w:sz w:val="22"/>
          <w:szCs w:val="22"/>
          <w:lang w:eastAsia="en-US"/>
        </w:rPr>
        <w:fldChar w:fldCharType="end"/>
      </w:r>
      <w:bookmarkEnd w:id="11"/>
      <w:r w:rsidR="002F2B4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2B77A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n-US"/>
        </w:rPr>
        <w:t>days from the Effective Date.</w:t>
      </w:r>
    </w:p>
    <w:p w14:paraId="6768DCCF" w14:textId="17CFEB5C" w:rsidR="007B645E" w:rsidRPr="002B77AF" w:rsidRDefault="007B645E" w:rsidP="007B645E">
      <w:pPr>
        <w:rPr>
          <w:rFonts w:ascii="Arial" w:hAnsi="Arial" w:cs="Arial"/>
          <w:sz w:val="22"/>
          <w:szCs w:val="22"/>
        </w:rPr>
      </w:pPr>
    </w:p>
    <w:p w14:paraId="625F5C60" w14:textId="7326986F" w:rsidR="003629B4" w:rsidRPr="002B77AF" w:rsidRDefault="00D17013" w:rsidP="003F3F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BC4238" w:rsidRPr="002B77AF">
        <w:rPr>
          <w:rFonts w:ascii="Arial" w:hAnsi="Arial" w:cs="Arial"/>
          <w:b/>
          <w:bCs/>
          <w:sz w:val="22"/>
          <w:szCs w:val="22"/>
        </w:rPr>
        <w:t>V</w:t>
      </w:r>
      <w:r w:rsidR="005E308F" w:rsidRPr="002B77AF">
        <w:rPr>
          <w:rFonts w:ascii="Arial" w:hAnsi="Arial" w:cs="Arial"/>
          <w:b/>
          <w:bCs/>
          <w:sz w:val="22"/>
          <w:szCs w:val="22"/>
        </w:rPr>
        <w:t xml:space="preserve">. </w:t>
      </w:r>
      <w:r w:rsidR="005E308F" w:rsidRPr="002B77AF">
        <w:rPr>
          <w:rFonts w:ascii="Arial" w:hAnsi="Arial" w:cs="Arial"/>
          <w:b/>
          <w:sz w:val="22"/>
          <w:szCs w:val="22"/>
        </w:rPr>
        <w:t>Governing Law</w:t>
      </w:r>
      <w:r w:rsidR="006912FA">
        <w:rPr>
          <w:rFonts w:ascii="Arial" w:hAnsi="Arial" w:cs="Arial"/>
          <w:sz w:val="22"/>
          <w:szCs w:val="22"/>
        </w:rPr>
        <w:t>.</w:t>
      </w:r>
      <w:r w:rsidR="005E308F" w:rsidRPr="002B77AF">
        <w:rPr>
          <w:rFonts w:ascii="Arial" w:hAnsi="Arial" w:cs="Arial"/>
          <w:sz w:val="22"/>
          <w:szCs w:val="22"/>
        </w:rPr>
        <w:t xml:space="preserve"> This Letter of Intent shall be governed under the laws </w:t>
      </w:r>
      <w:r w:rsidR="003F3F34" w:rsidRPr="002B77AF">
        <w:rPr>
          <w:rFonts w:ascii="Arial" w:hAnsi="Arial" w:cs="Arial"/>
          <w:sz w:val="22"/>
          <w:szCs w:val="22"/>
        </w:rPr>
        <w:t>of</w:t>
      </w:r>
      <w:r w:rsidR="005E308F" w:rsidRPr="002B77AF">
        <w:rPr>
          <w:rFonts w:ascii="Arial" w:hAnsi="Arial" w:cs="Arial"/>
          <w:sz w:val="22"/>
          <w:szCs w:val="22"/>
        </w:rPr>
        <w:t xml:space="preserve"> the State of </w:t>
      </w:r>
      <w:r w:rsidR="002F2B4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[STATE WHERE LAWSUIT WILL BE FILED]"/>
            </w:textInput>
          </w:ffData>
        </w:fldChar>
      </w:r>
      <w:bookmarkStart w:id="12" w:name="Text13"/>
      <w:r w:rsidR="002F2B43">
        <w:rPr>
          <w:rFonts w:ascii="Arial" w:hAnsi="Arial" w:cs="Arial"/>
          <w:sz w:val="22"/>
          <w:szCs w:val="22"/>
        </w:rPr>
        <w:instrText xml:space="preserve"> FORMTEXT </w:instrText>
      </w:r>
      <w:r w:rsidR="002F2B43">
        <w:rPr>
          <w:rFonts w:ascii="Arial" w:hAnsi="Arial" w:cs="Arial"/>
          <w:sz w:val="22"/>
          <w:szCs w:val="22"/>
        </w:rPr>
      </w:r>
      <w:r w:rsidR="002F2B43">
        <w:rPr>
          <w:rFonts w:ascii="Arial" w:hAnsi="Arial" w:cs="Arial"/>
          <w:sz w:val="22"/>
          <w:szCs w:val="22"/>
        </w:rPr>
        <w:fldChar w:fldCharType="separate"/>
      </w:r>
      <w:r w:rsidR="002F2B43">
        <w:rPr>
          <w:rFonts w:ascii="Arial" w:hAnsi="Arial" w:cs="Arial"/>
          <w:noProof/>
          <w:sz w:val="22"/>
          <w:szCs w:val="22"/>
        </w:rPr>
        <w:t>[STATE WHERE LAWSUIT WILL BE FILED]</w:t>
      </w:r>
      <w:r w:rsidR="002F2B43">
        <w:rPr>
          <w:rFonts w:ascii="Arial" w:hAnsi="Arial" w:cs="Arial"/>
          <w:sz w:val="22"/>
          <w:szCs w:val="22"/>
        </w:rPr>
        <w:fldChar w:fldCharType="end"/>
      </w:r>
      <w:bookmarkEnd w:id="12"/>
      <w:r w:rsidR="002F2B43">
        <w:rPr>
          <w:rFonts w:ascii="Arial" w:hAnsi="Arial" w:cs="Arial"/>
          <w:sz w:val="22"/>
          <w:szCs w:val="22"/>
        </w:rPr>
        <w:t>.</w:t>
      </w:r>
    </w:p>
    <w:p w14:paraId="7111B1C2" w14:textId="77777777" w:rsidR="000F0F5D" w:rsidRPr="002B77AF" w:rsidRDefault="000F0F5D" w:rsidP="005149A5">
      <w:pPr>
        <w:outlineLvl w:val="0"/>
        <w:rPr>
          <w:rFonts w:ascii="Arial" w:hAnsi="Arial" w:cs="Arial"/>
          <w:b/>
          <w:sz w:val="22"/>
          <w:szCs w:val="22"/>
        </w:rPr>
      </w:pPr>
    </w:p>
    <w:p w14:paraId="53DA0A27" w14:textId="77777777" w:rsidR="00EE5DC8" w:rsidRPr="002B77AF" w:rsidRDefault="00EE5DC8" w:rsidP="00914A92">
      <w:pPr>
        <w:rPr>
          <w:rFonts w:ascii="Arial" w:hAnsi="Arial" w:cs="Arial"/>
          <w:bCs/>
          <w:sz w:val="22"/>
          <w:szCs w:val="22"/>
        </w:rPr>
      </w:pPr>
    </w:p>
    <w:p w14:paraId="73CE3BA1" w14:textId="1DCC069D" w:rsidR="00914A92" w:rsidRPr="002B77AF" w:rsidRDefault="000F0F5D" w:rsidP="00914A92">
      <w:pPr>
        <w:rPr>
          <w:rFonts w:ascii="Arial" w:hAnsi="Arial" w:cs="Arial"/>
          <w:bCs/>
          <w:sz w:val="22"/>
          <w:szCs w:val="22"/>
        </w:rPr>
      </w:pPr>
      <w:r w:rsidRPr="002B77AF">
        <w:rPr>
          <w:rFonts w:ascii="Arial" w:hAnsi="Arial" w:cs="Arial"/>
          <w:bCs/>
          <w:sz w:val="22"/>
          <w:szCs w:val="22"/>
        </w:rPr>
        <w:t xml:space="preserve">Sincerely, </w:t>
      </w:r>
    </w:p>
    <w:p w14:paraId="6EC45C65" w14:textId="77777777" w:rsidR="00EE5DC8" w:rsidRPr="002B77AF" w:rsidRDefault="00EE5DC8" w:rsidP="005149A5">
      <w:pPr>
        <w:outlineLvl w:val="0"/>
        <w:rPr>
          <w:rFonts w:ascii="Arial" w:hAnsi="Arial" w:cs="Arial"/>
          <w:sz w:val="22"/>
          <w:szCs w:val="22"/>
        </w:rPr>
      </w:pPr>
    </w:p>
    <w:p w14:paraId="2D5C985F" w14:textId="30EC4672" w:rsidR="00914A92" w:rsidRPr="002B77AF" w:rsidRDefault="009056E7" w:rsidP="000F0F5D">
      <w:pPr>
        <w:outlineLvl w:val="0"/>
        <w:rPr>
          <w:rFonts w:ascii="Arial" w:hAnsi="Arial" w:cs="Arial"/>
          <w:sz w:val="22"/>
          <w:szCs w:val="22"/>
        </w:rPr>
      </w:pPr>
      <w:hyperlink r:id="rId7" w:history="1">
        <w:r w:rsidR="00914A92" w:rsidRPr="002B77AF">
          <w:rPr>
            <w:rStyle w:val="Hyperlink"/>
            <w:rFonts w:ascii="Arial" w:hAnsi="Arial" w:cs="Arial"/>
            <w:sz w:val="22"/>
            <w:szCs w:val="22"/>
          </w:rPr>
          <w:t>______________________</w:t>
        </w:r>
      </w:hyperlink>
    </w:p>
    <w:sectPr w:rsidR="00914A92" w:rsidRPr="002B77AF" w:rsidSect="00A738A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4CE83" w14:textId="77777777" w:rsidR="009056E7" w:rsidRDefault="009056E7" w:rsidP="003E1EB2">
      <w:r>
        <w:separator/>
      </w:r>
    </w:p>
  </w:endnote>
  <w:endnote w:type="continuationSeparator" w:id="0">
    <w:p w14:paraId="614F7037" w14:textId="77777777" w:rsidR="009056E7" w:rsidRDefault="009056E7" w:rsidP="003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87005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C1F10" w14:textId="77777777" w:rsidR="003E1EB2" w:rsidRDefault="003E1EB2" w:rsidP="004969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06EB8" w14:textId="77777777" w:rsidR="003E1EB2" w:rsidRDefault="003E1EB2" w:rsidP="003E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C6F7" w14:textId="77777777" w:rsidR="006F6FC2" w:rsidRPr="006F6FC2" w:rsidRDefault="006F6FC2" w:rsidP="006F6FC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6F6FC2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6F6FC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6F6FC2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CDBEAEC" w14:textId="47C666BB" w:rsidR="003E1EB2" w:rsidRPr="006F6FC2" w:rsidRDefault="006F6FC2" w:rsidP="006F6FC2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6F6FC2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45E21D2" wp14:editId="2810D900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6FC2">
      <w:rPr>
        <w:rFonts w:ascii="Arial" w:hAnsi="Arial" w:cs="Arial"/>
        <w:sz w:val="20"/>
        <w:szCs w:val="20"/>
      </w:rPr>
      <w:t xml:space="preserve"> </w:t>
    </w:r>
    <w:r w:rsidRPr="006F6FC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AB4FD" w14:textId="77777777" w:rsidR="009056E7" w:rsidRDefault="009056E7" w:rsidP="003E1EB2">
      <w:r>
        <w:separator/>
      </w:r>
    </w:p>
  </w:footnote>
  <w:footnote w:type="continuationSeparator" w:id="0">
    <w:p w14:paraId="38F43AAA" w14:textId="77777777" w:rsidR="009056E7" w:rsidRDefault="009056E7" w:rsidP="003E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678F"/>
    <w:multiLevelType w:val="hybridMultilevel"/>
    <w:tmpl w:val="A5C2A1F8"/>
    <w:lvl w:ilvl="0" w:tplc="53184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8761F"/>
    <w:multiLevelType w:val="hybridMultilevel"/>
    <w:tmpl w:val="4D729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A7"/>
    <w:rsid w:val="00033DBB"/>
    <w:rsid w:val="000B49F2"/>
    <w:rsid w:val="000C3E98"/>
    <w:rsid w:val="000F0F5D"/>
    <w:rsid w:val="000F1547"/>
    <w:rsid w:val="000F5FE7"/>
    <w:rsid w:val="001341F6"/>
    <w:rsid w:val="00137DC8"/>
    <w:rsid w:val="001426CE"/>
    <w:rsid w:val="0014317C"/>
    <w:rsid w:val="001705BF"/>
    <w:rsid w:val="00177BF0"/>
    <w:rsid w:val="0018357E"/>
    <w:rsid w:val="001A2C64"/>
    <w:rsid w:val="001A3F57"/>
    <w:rsid w:val="001A5586"/>
    <w:rsid w:val="001A71B3"/>
    <w:rsid w:val="001F154C"/>
    <w:rsid w:val="001F3B8B"/>
    <w:rsid w:val="00215B78"/>
    <w:rsid w:val="00221B6A"/>
    <w:rsid w:val="002315A7"/>
    <w:rsid w:val="002725B7"/>
    <w:rsid w:val="00274719"/>
    <w:rsid w:val="002924D5"/>
    <w:rsid w:val="002B77AF"/>
    <w:rsid w:val="002C295B"/>
    <w:rsid w:val="002E75A6"/>
    <w:rsid w:val="002F2B43"/>
    <w:rsid w:val="00303317"/>
    <w:rsid w:val="00312010"/>
    <w:rsid w:val="00335692"/>
    <w:rsid w:val="00346FD4"/>
    <w:rsid w:val="00350851"/>
    <w:rsid w:val="00353739"/>
    <w:rsid w:val="003629B4"/>
    <w:rsid w:val="00383443"/>
    <w:rsid w:val="00390F8D"/>
    <w:rsid w:val="003A6014"/>
    <w:rsid w:val="003A7C2E"/>
    <w:rsid w:val="003B3397"/>
    <w:rsid w:val="003C306E"/>
    <w:rsid w:val="003D3FC9"/>
    <w:rsid w:val="003E1EB2"/>
    <w:rsid w:val="003F3F34"/>
    <w:rsid w:val="004227C9"/>
    <w:rsid w:val="00430326"/>
    <w:rsid w:val="004556B2"/>
    <w:rsid w:val="00474DA1"/>
    <w:rsid w:val="004770D9"/>
    <w:rsid w:val="00486420"/>
    <w:rsid w:val="00492171"/>
    <w:rsid w:val="004C45B8"/>
    <w:rsid w:val="004D3EEC"/>
    <w:rsid w:val="004D7E37"/>
    <w:rsid w:val="005066CE"/>
    <w:rsid w:val="005112EA"/>
    <w:rsid w:val="005149A5"/>
    <w:rsid w:val="00526815"/>
    <w:rsid w:val="0054649A"/>
    <w:rsid w:val="00555FF0"/>
    <w:rsid w:val="00582FBB"/>
    <w:rsid w:val="005A0F2C"/>
    <w:rsid w:val="005A385D"/>
    <w:rsid w:val="005B1D9F"/>
    <w:rsid w:val="005C3650"/>
    <w:rsid w:val="005D6B3E"/>
    <w:rsid w:val="005E308F"/>
    <w:rsid w:val="005F3EB3"/>
    <w:rsid w:val="00603FEA"/>
    <w:rsid w:val="00625DCC"/>
    <w:rsid w:val="006346E0"/>
    <w:rsid w:val="006543B0"/>
    <w:rsid w:val="006553C3"/>
    <w:rsid w:val="006656C6"/>
    <w:rsid w:val="00667E5F"/>
    <w:rsid w:val="006912FA"/>
    <w:rsid w:val="006A5BD3"/>
    <w:rsid w:val="006B5FAA"/>
    <w:rsid w:val="006B7141"/>
    <w:rsid w:val="006C0EF5"/>
    <w:rsid w:val="006E0918"/>
    <w:rsid w:val="006F6FC2"/>
    <w:rsid w:val="00721CCE"/>
    <w:rsid w:val="00737F16"/>
    <w:rsid w:val="007402AD"/>
    <w:rsid w:val="0074126B"/>
    <w:rsid w:val="007426B6"/>
    <w:rsid w:val="0074572F"/>
    <w:rsid w:val="00745FFA"/>
    <w:rsid w:val="007506F5"/>
    <w:rsid w:val="00752B9E"/>
    <w:rsid w:val="00753C99"/>
    <w:rsid w:val="00761B89"/>
    <w:rsid w:val="0077785C"/>
    <w:rsid w:val="00784321"/>
    <w:rsid w:val="007922B3"/>
    <w:rsid w:val="007A676C"/>
    <w:rsid w:val="007A78BD"/>
    <w:rsid w:val="007B645E"/>
    <w:rsid w:val="007E1DD7"/>
    <w:rsid w:val="007E3D90"/>
    <w:rsid w:val="007F2512"/>
    <w:rsid w:val="00820319"/>
    <w:rsid w:val="008264CC"/>
    <w:rsid w:val="008420F9"/>
    <w:rsid w:val="00852C3B"/>
    <w:rsid w:val="00861BC5"/>
    <w:rsid w:val="0087570F"/>
    <w:rsid w:val="00877440"/>
    <w:rsid w:val="008954D2"/>
    <w:rsid w:val="00896941"/>
    <w:rsid w:val="00897855"/>
    <w:rsid w:val="008A03A2"/>
    <w:rsid w:val="008A21EB"/>
    <w:rsid w:val="008C1C19"/>
    <w:rsid w:val="008C74EF"/>
    <w:rsid w:val="008D1850"/>
    <w:rsid w:val="00904C72"/>
    <w:rsid w:val="009056E7"/>
    <w:rsid w:val="00914A92"/>
    <w:rsid w:val="00934F68"/>
    <w:rsid w:val="009703D7"/>
    <w:rsid w:val="009810B0"/>
    <w:rsid w:val="00992F77"/>
    <w:rsid w:val="009967DF"/>
    <w:rsid w:val="00997E8A"/>
    <w:rsid w:val="009D37CB"/>
    <w:rsid w:val="009E30A1"/>
    <w:rsid w:val="009F5195"/>
    <w:rsid w:val="00A02DAF"/>
    <w:rsid w:val="00A1177B"/>
    <w:rsid w:val="00A160F6"/>
    <w:rsid w:val="00A22C0F"/>
    <w:rsid w:val="00A5186B"/>
    <w:rsid w:val="00A71B11"/>
    <w:rsid w:val="00A738AF"/>
    <w:rsid w:val="00AB0B5C"/>
    <w:rsid w:val="00AB4E7E"/>
    <w:rsid w:val="00AD1CCF"/>
    <w:rsid w:val="00AE2847"/>
    <w:rsid w:val="00AE2A2B"/>
    <w:rsid w:val="00B207F7"/>
    <w:rsid w:val="00B24625"/>
    <w:rsid w:val="00B36BDE"/>
    <w:rsid w:val="00B52727"/>
    <w:rsid w:val="00B62EF7"/>
    <w:rsid w:val="00B70C6E"/>
    <w:rsid w:val="00B76289"/>
    <w:rsid w:val="00B853C3"/>
    <w:rsid w:val="00B979ED"/>
    <w:rsid w:val="00BA0850"/>
    <w:rsid w:val="00BC4238"/>
    <w:rsid w:val="00BE0EB6"/>
    <w:rsid w:val="00BE6674"/>
    <w:rsid w:val="00C01222"/>
    <w:rsid w:val="00C3497F"/>
    <w:rsid w:val="00C5195B"/>
    <w:rsid w:val="00C6217E"/>
    <w:rsid w:val="00C62392"/>
    <w:rsid w:val="00C827B1"/>
    <w:rsid w:val="00C94FBE"/>
    <w:rsid w:val="00CB355F"/>
    <w:rsid w:val="00CC6653"/>
    <w:rsid w:val="00CF0AE8"/>
    <w:rsid w:val="00CF664F"/>
    <w:rsid w:val="00D0600C"/>
    <w:rsid w:val="00D16559"/>
    <w:rsid w:val="00D17013"/>
    <w:rsid w:val="00D1747D"/>
    <w:rsid w:val="00D406C1"/>
    <w:rsid w:val="00D7750B"/>
    <w:rsid w:val="00D917AF"/>
    <w:rsid w:val="00DA1636"/>
    <w:rsid w:val="00DA6978"/>
    <w:rsid w:val="00DB4713"/>
    <w:rsid w:val="00DC340D"/>
    <w:rsid w:val="00DE59DC"/>
    <w:rsid w:val="00E34F29"/>
    <w:rsid w:val="00E35D85"/>
    <w:rsid w:val="00E505A5"/>
    <w:rsid w:val="00E52DBE"/>
    <w:rsid w:val="00E7141F"/>
    <w:rsid w:val="00E76709"/>
    <w:rsid w:val="00E847E9"/>
    <w:rsid w:val="00E86E94"/>
    <w:rsid w:val="00E96A57"/>
    <w:rsid w:val="00EB0205"/>
    <w:rsid w:val="00EC1C20"/>
    <w:rsid w:val="00EC7999"/>
    <w:rsid w:val="00EE5DC8"/>
    <w:rsid w:val="00EF0E6E"/>
    <w:rsid w:val="00EF2BBC"/>
    <w:rsid w:val="00F0356D"/>
    <w:rsid w:val="00F06E81"/>
    <w:rsid w:val="00F13AE7"/>
    <w:rsid w:val="00F232CC"/>
    <w:rsid w:val="00F357EF"/>
    <w:rsid w:val="00F41D9A"/>
    <w:rsid w:val="00FB107F"/>
    <w:rsid w:val="00FE37FE"/>
    <w:rsid w:val="00FF00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A66DF"/>
  <w15:chartTrackingRefBased/>
  <w15:docId w15:val="{C259518F-0C4C-AF4B-AF2C-5F324A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4D2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A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1EB2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EB2"/>
  </w:style>
  <w:style w:type="paragraph" w:styleId="Footer">
    <w:name w:val="footer"/>
    <w:basedOn w:val="Normal"/>
    <w:link w:val="FooterChar"/>
    <w:uiPriority w:val="99"/>
    <w:unhideWhenUsed/>
    <w:rsid w:val="003E1EB2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1EB2"/>
  </w:style>
  <w:style w:type="character" w:styleId="Hyperlink">
    <w:name w:val="Hyperlink"/>
    <w:basedOn w:val="DefaultParagraphFont"/>
    <w:uiPriority w:val="99"/>
    <w:unhideWhenUsed/>
    <w:rsid w:val="003E1E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EB2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3E1EB2"/>
  </w:style>
  <w:style w:type="paragraph" w:styleId="DocumentMap">
    <w:name w:val="Document Map"/>
    <w:basedOn w:val="Normal"/>
    <w:link w:val="DocumentMapChar"/>
    <w:uiPriority w:val="99"/>
    <w:semiHidden/>
    <w:unhideWhenUsed/>
    <w:rsid w:val="00FE37F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7FE"/>
    <w:rPr>
      <w:rFonts w:ascii="Times New Roman" w:hAnsi="Times New Roman" w:cs="Times New Roman"/>
      <w:lang w:eastAsia="zh-CN"/>
    </w:rPr>
  </w:style>
  <w:style w:type="character" w:styleId="UnresolvedMention">
    <w:name w:val="Unresolved Mention"/>
    <w:basedOn w:val="DefaultParagraphFont"/>
    <w:uiPriority w:val="99"/>
    <w:rsid w:val="00B2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1067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to Sue (LOI)</vt:lpstr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to Sue (LOI)</dc:title>
  <dc:subject/>
  <dc:creator>eForms</dc:creator>
  <cp:keywords/>
  <dc:description/>
  <cp:lastModifiedBy>Microsoft Office User</cp:lastModifiedBy>
  <cp:revision>5</cp:revision>
  <dcterms:created xsi:type="dcterms:W3CDTF">2020-12-24T02:28:00Z</dcterms:created>
  <dcterms:modified xsi:type="dcterms:W3CDTF">2020-12-24T05:15:00Z</dcterms:modified>
  <cp:category/>
</cp:coreProperties>
</file>