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8D0A4" w14:textId="3CD8BC0D" w:rsidR="009F6884" w:rsidRDefault="00D90357">
      <w:pPr>
        <w:spacing w:before="116" w:line="480" w:lineRule="auto"/>
        <w:ind w:left="4612" w:right="2672" w:hanging="1973"/>
        <w:rPr>
          <w:b/>
          <w:sz w:val="24"/>
        </w:rPr>
      </w:pPr>
      <w:r>
        <w:rPr>
          <w:b/>
          <w:spacing w:val="-1"/>
          <w:sz w:val="24"/>
          <w:u w:val="thick"/>
        </w:rPr>
        <w:t>AFFIDAVIT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SMALL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SUCCESSION</w:t>
      </w:r>
      <w:r w:rsidR="00BB2180"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OF</w:t>
      </w:r>
    </w:p>
    <w:p w14:paraId="2348D7F5" w14:textId="77777777" w:rsidR="009F6884" w:rsidRDefault="00BB2180">
      <w:pPr>
        <w:pStyle w:val="BodyText"/>
        <w:spacing w:before="4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972264" wp14:editId="150F5423">
                <wp:simplePos x="0" y="0"/>
                <wp:positionH relativeFrom="page">
                  <wp:posOffset>2667635</wp:posOffset>
                </wp:positionH>
                <wp:positionV relativeFrom="paragraph">
                  <wp:posOffset>171450</wp:posOffset>
                </wp:positionV>
                <wp:extent cx="2439035" cy="1270"/>
                <wp:effectExtent l="0" t="0" r="12065" b="11430"/>
                <wp:wrapTopAndBottom/>
                <wp:docPr id="3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841"/>
                            <a:gd name="T2" fmla="+- 0 8041 4201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05356" id="docshape2" o:spid="_x0000_s1026" style="position:absolute;margin-left:210.05pt;margin-top:13.5pt;width:19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kq5qgIAALwFAAAOAAAAZHJzL2Uyb0RvYy54bWysVG1v0zAQ/o7Ef7D8EbQlTcteqqUT2hhC&#13;&#10;GjBp5Qe4ttNYOD5ju03Hr+dsp11W4AsiHyw7d37uuefOd3W96zTZSucVmJpOTktKpOEglFnX9Nvy&#13;&#10;7uSCEh+YEUyDkTV9kp5eL16/uurtXFbQghbSEQQxft7bmrYh2HlReN7KjvlTsNKgsQHXsYBHty6E&#13;&#10;Yz2id7qoyvKs6MEJ64BL7/HvbTbSRcJvGsnD16bxMhBdU+QW0urSuoprsbhi87VjtlV8oMH+gUXH&#13;&#10;lMGgB6hbFhjZOPUbVKe4Aw9NOOXQFdA0isuUA2YzKY+yeWyZlSkXFMfbg0z+/8HyL9sHR5So6XRC&#13;&#10;iWEd1kgA9zFyFdXprZ+j06N9cDE/b++Bf/doKF5Y4sGjD1n1n0EgCNsESIrsGtfFm5gr2SXhnw7C&#13;&#10;y10gHH9Ws+llOX1HCUfbpDpPdSnYfH+Xb3z4KCHhsO29D7lsAndJdDEwX2KJm05jBd+ekJLMUNO0&#13;&#10;DGU+uGGq2e1NQZYl6cn0YjY5dqr2Tgnropz9GWu6d4tY1QgL+a/3DFm7J813ZmCNO8LiMymTThZ8&#13;&#10;1GeJ3PYCIQI6xQz/4ouxj33znSGEw/4/7nxHCXb+KmdrWYjMYoi4JT32QZQi/uhgK5eQTOGochjk&#13;&#10;2arN2AuvYxFGrLIZb8QA2DZ5k4JGrqPKGrhTWqfSahOpXJ6VmYoHrUQ0RjberVc32pEti286fTEZ&#13;&#10;BHvhZp0Pt8y32S+Zcs4ONkakKK1k4sOwD0zpvEcgjaKn/o4tnd/ACsQTtreDPEJw5OGmBfeTkh7H&#13;&#10;R039jw1zkhL9yeD7vJzMog4hHWbvzis8uLFlNbYwwxGqpoFiR8TtTcgzamOdWrcYKetg4D0+q0bF&#13;&#10;/k/8MqvhgCMiyTCMsziDxufk9Tx0F78AAAD//wMAUEsDBBQABgAIAAAAIQAr3Ec53QAAAA4BAAAP&#13;&#10;AAAAZHJzL2Rvd25yZXYueG1sTE9Na8MwDL0P9h+MBr2tdt2ylTROKR077VCWbXc31pKwWA6xm6b/&#13;&#10;fsppQyCQ9PQ+8v3kOzHiENtABlZLBQKpCq6l2sDnx+vjFkRMlpztAqGBG0bYF/d3uc1cuNI7jmWq&#13;&#10;BZNQzKyBJqU+kzJWDXobl6FH4tt3GLxNPA61dIO9MrnvpFbqSXrbEis0tsdjg9VPefEG6tsp+kqX&#13;&#10;bwFP4/oLp34uYxYP08uO22EHIuGU/j5gzsD+oWBj53AhF0VnYKPViqEG9DMHY8BWbTSI87zQIItc&#13;&#10;/o9R/AIAAP//AwBQSwECLQAUAAYACAAAACEAtoM4kv4AAADhAQAAEwAAAAAAAAAAAAAAAAAAAAAA&#13;&#10;W0NvbnRlbnRfVHlwZXNdLnhtbFBLAQItABQABgAIAAAAIQA4/SH/1gAAAJQBAAALAAAAAAAAAAAA&#13;&#10;AAAAAC8BAABfcmVscy8ucmVsc1BLAQItABQABgAIAAAAIQBmfkq5qgIAALwFAAAOAAAAAAAAAAAA&#13;&#10;AAAAAC4CAABkcnMvZTJvRG9jLnhtbFBLAQItABQABgAIAAAAIQAr3Ec53QAAAA4BAAAPAAAAAAAA&#13;&#10;AAAAAAAAAAQFAABkcnMvZG93bnJldi54bWxQSwUGAAAAAAQABADzAAAADgYAAAAA&#13;&#10;" path="m,l3840,e" filled="f" strokeweight=".26669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3C918435" w14:textId="77777777" w:rsidR="009F6884" w:rsidRDefault="009F6884">
      <w:pPr>
        <w:pStyle w:val="BodyText"/>
        <w:spacing w:before="9"/>
        <w:rPr>
          <w:b/>
          <w:sz w:val="15"/>
        </w:rPr>
      </w:pPr>
    </w:p>
    <w:p w14:paraId="3589B38E" w14:textId="77777777" w:rsidR="009F6884" w:rsidRDefault="00D90357">
      <w:pPr>
        <w:pStyle w:val="BodyText"/>
        <w:spacing w:before="90"/>
        <w:ind w:left="2904" w:right="2946"/>
        <w:jc w:val="center"/>
      </w:pPr>
      <w:r>
        <w:t>(hereinafter</w:t>
      </w:r>
      <w:r>
        <w:rPr>
          <w:spacing w:val="-2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“Deceased”)</w:t>
      </w:r>
    </w:p>
    <w:p w14:paraId="7EBA214E" w14:textId="77777777" w:rsidR="009F6884" w:rsidRDefault="009F6884">
      <w:pPr>
        <w:pStyle w:val="BodyText"/>
        <w:spacing w:before="4"/>
      </w:pPr>
    </w:p>
    <w:p w14:paraId="459C9B8E" w14:textId="77777777" w:rsidR="009F6884" w:rsidRDefault="00D90357">
      <w:pPr>
        <w:pStyle w:val="Heading1"/>
        <w:tabs>
          <w:tab w:val="left" w:pos="3076"/>
          <w:tab w:val="left" w:pos="4302"/>
        </w:tabs>
        <w:spacing w:before="0" w:line="448" w:lineRule="auto"/>
        <w:ind w:right="5295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PARISH/COUNTY</w:t>
      </w:r>
      <w:r>
        <w:rPr>
          <w:spacing w:val="-2"/>
        </w:rPr>
        <w:t xml:space="preserve"> </w:t>
      </w:r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40877EB" w14:textId="0A4B90F2" w:rsidR="009F6884" w:rsidRDefault="00D90357">
      <w:pPr>
        <w:pStyle w:val="BodyText"/>
        <w:tabs>
          <w:tab w:val="left" w:pos="1648"/>
          <w:tab w:val="left" w:pos="3996"/>
          <w:tab w:val="left" w:pos="4718"/>
        </w:tabs>
        <w:spacing w:before="49" w:line="491" w:lineRule="auto"/>
        <w:ind w:left="100" w:right="374" w:firstLine="373"/>
      </w:pPr>
      <w:r>
        <w:t>On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-5"/>
        </w:rPr>
        <w:t xml:space="preserve"> </w:t>
      </w:r>
      <w:r>
        <w:t>of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, BEFORE ME, the undersigned notary public,</w:t>
      </w:r>
      <w:r>
        <w:rPr>
          <w:spacing w:val="1"/>
        </w:rPr>
        <w:t xml:space="preserve"> </w:t>
      </w:r>
      <w:r>
        <w:t>personally</w:t>
      </w:r>
      <w:r>
        <w:rPr>
          <w:spacing w:val="-3"/>
        </w:rPr>
        <w:t xml:space="preserve"> </w:t>
      </w:r>
      <w:r>
        <w:t>came and</w:t>
      </w:r>
      <w:r>
        <w:rPr>
          <w:spacing w:val="1"/>
        </w:rPr>
        <w:t xml:space="preserve"> </w:t>
      </w:r>
      <w:r>
        <w:t>appeared:</w:t>
      </w:r>
      <w:r w:rsidR="00BB2180" w:rsidRPr="00BB2180">
        <w:rPr>
          <w:b/>
          <w:sz w:val="18"/>
          <w:szCs w:val="22"/>
          <w:vertAlign w:val="superscript"/>
        </w:rPr>
        <w:t xml:space="preserve"> </w:t>
      </w:r>
      <w:r w:rsidR="00BB2180" w:rsidRPr="00BB2180">
        <w:rPr>
          <w:b/>
          <w:vertAlign w:val="superscript"/>
        </w:rPr>
        <w:t>1</w:t>
      </w:r>
    </w:p>
    <w:p w14:paraId="73ED4A56" w14:textId="77777777" w:rsidR="009F6884" w:rsidRDefault="009F6884">
      <w:pPr>
        <w:pStyle w:val="BodyText"/>
        <w:rPr>
          <w:sz w:val="20"/>
        </w:rPr>
      </w:pPr>
    </w:p>
    <w:p w14:paraId="7149A885" w14:textId="77777777" w:rsidR="009F6884" w:rsidRDefault="00BB2180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1B7538" wp14:editId="206CA928">
                <wp:simplePos x="0" y="0"/>
                <wp:positionH relativeFrom="page">
                  <wp:posOffset>2667635</wp:posOffset>
                </wp:positionH>
                <wp:positionV relativeFrom="paragraph">
                  <wp:posOffset>184150</wp:posOffset>
                </wp:positionV>
                <wp:extent cx="2439035" cy="1270"/>
                <wp:effectExtent l="0" t="0" r="12065" b="11430"/>
                <wp:wrapTopAndBottom/>
                <wp:docPr id="3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841"/>
                            <a:gd name="T2" fmla="+- 0 8041 4201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66D4" id="docshape3" o:spid="_x0000_s1026" style="position:absolute;margin-left:210.05pt;margin-top:14.5pt;width:19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CtDqgIAALwFAAAOAAAAZHJzL2Uyb0RvYy54bWysVFFv2yAQfp+0/4B43NTacdK0jepUU7tO&#13;&#10;k7qtUrMfQADH1jDHgMRpf/0OsFM3216m+QGB7/juu++Ou7ret4rspHUN6JJOTnNKpOYgGr0p6ffV&#13;&#10;3ckFJc4zLZgCLUv6JB29Xr59c9WZhSygBiWkJQii3aIzJa29N4ssc7yWLXOnYKRGYwW2ZR6PdpMJ&#13;&#10;yzpEb1VW5Pk868AKY4FL5/DvbTLSZcSvKsn9t6py0hNVUuTm42rjug5rtrxii41lpm54T4P9A4uW&#13;&#10;NRqDHqBumWdka5vfoNqGW3BQ+VMObQZV1XAZc8BsJvlRNo81MzLmguI4c5DJ/T9Y/nX3YEkjSjpF&#13;&#10;eTRrsUYCuAuRp0GdzrgFOj2aBxvyc+Ye+A+HhuyVJRwc+pB19wUEgrCth6jIvrJtuIm5kn0U/ukg&#13;&#10;vNx7wvFnMZte5tMzSjjaJsV5rEvGFsNdvnX+k4SIw3b3zqeyCdxF0UXPfIU5VK3CCr4/ITmZoaZx&#13;&#10;6ct8cJsMbu8ysspJR6YXs8mxUzE4RayLfPZnrOngFrCKERby3wwMWT2Q5nvds8YdYeGZ5FEnAy7o&#13;&#10;s0Jug0CIgE4hw7/4Yuxj33SnD2Gx/48731KCnb9O2RrmA7MQImxJh30QpAg/WtjJFUSTP6ocBnmx&#13;&#10;Kj32wutYhBGrZMYbIQC2TdrEoIHrqLIa7hqlYmmVDlTm+eU8UnGgGhGMgY2zm/WNsmTHwpuOX0gG&#13;&#10;wV65Gev8LXN18oumlLOFrRYxSi2Z+NjvPWtU2iOQQtFjf4eWTm9gDeIJ29tCGiE48nBTg32mpMPx&#13;&#10;UVL3c8uspER91vg+LyezoIOPh9nZeYEHO7asxxamOUKV1FPsiLC98WlGbY1tNjVGSiXR8AGfVdWE&#13;&#10;/o/8Eqv+gCMiytCPszCDxufo9TJ0l78AAAD//wMAUEsDBBQABgAIAAAAIQAWCUs14wAAAA4BAAAP&#13;&#10;AAAAZHJzL2Rvd25yZXYueG1sTI9BT8MwDIXvSPyHyEjcWLJogq1rOqFOwAEJaWMXblmTtdUaJ2qy&#13;&#10;tvx7vBO7WLL9/Py+fDO5jg22j61HBfOZAGax8qbFWsHh++1pCSwmjUZ3Hq2CXxthU9zf5TozfsSd&#13;&#10;HfapZmSCMdMKmpRCxnmsGut0nPlgkXYn3zudqO1rbno9krnruBTimTvdIn1odLBlY6vz/uIU+Old&#13;&#10;fgb985K2H+GwG7EcVl+lUo8P03ZN5XUNLNkp/V/AlYHyQ0HBjv6CJrJOwUKKOUkVyBWBkWApFhLY&#13;&#10;8TqQwIuc32IUfwAAAP//AwBQSwECLQAUAAYACAAAACEAtoM4kv4AAADhAQAAEwAAAAAAAAAAAAAA&#13;&#10;AAAAAAAAW0NvbnRlbnRfVHlwZXNdLnhtbFBLAQItABQABgAIAAAAIQA4/SH/1gAAAJQBAAALAAAA&#13;&#10;AAAAAAAAAAAAAC8BAABfcmVscy8ucmVsc1BLAQItABQABgAIAAAAIQBqJCtDqgIAALwFAAAOAAAA&#13;&#10;AAAAAAAAAAAAAC4CAABkcnMvZTJvRG9jLnhtbFBLAQItABQABgAIAAAAIQAWCUs14wAAAA4BAAAP&#13;&#10;AAAAAAAAAAAAAAAAAAQFAABkcnMvZG93bnJldi54bWxQSwUGAAAAAAQABADzAAAAFAYAAAAA&#13;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145B76DC" w14:textId="13EBA367" w:rsidR="00BB2180" w:rsidRDefault="00D90357" w:rsidP="00BB2180">
      <w:pPr>
        <w:pStyle w:val="BodyText"/>
        <w:spacing w:line="480" w:lineRule="auto"/>
        <w:ind w:left="4344" w:right="4383"/>
        <w:jc w:val="center"/>
      </w:pPr>
      <w:r>
        <w:rPr>
          <w:spacing w:val="-1"/>
        </w:rPr>
        <w:t xml:space="preserve">Affiant </w:t>
      </w:r>
      <w:r>
        <w:t>1</w:t>
      </w:r>
      <w:r>
        <w:rPr>
          <w:spacing w:val="-57"/>
        </w:rPr>
        <w:t xml:space="preserve"> </w:t>
      </w:r>
      <w:r>
        <w:t>AND</w:t>
      </w:r>
    </w:p>
    <w:p w14:paraId="036AF389" w14:textId="77777777" w:rsidR="009F6884" w:rsidRDefault="00BB2180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A225C6" wp14:editId="7E8FBFEB">
                <wp:simplePos x="0" y="0"/>
                <wp:positionH relativeFrom="page">
                  <wp:posOffset>2667635</wp:posOffset>
                </wp:positionH>
                <wp:positionV relativeFrom="paragraph">
                  <wp:posOffset>172085</wp:posOffset>
                </wp:positionV>
                <wp:extent cx="2439035" cy="1270"/>
                <wp:effectExtent l="0" t="0" r="12065" b="11430"/>
                <wp:wrapTopAndBottom/>
                <wp:docPr id="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841"/>
                            <a:gd name="T2" fmla="+- 0 8041 4201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70755" id="docshape4" o:spid="_x0000_s1026" style="position:absolute;margin-left:210.05pt;margin-top:13.55pt;width:19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1UtqwIAALwFAAAOAAAAZHJzL2Uyb0RvYy54bWysVNtu2zAMfR+wfxD0uKH1Je4lQZ1iaNdh&#13;&#10;QLcVaPYBiiTHxmRRk5Q47dePku3UzbaXYX4QJJM6PDykeHW9bxXZSesa0CXNTlNKpOYgGr0p6ffV&#13;&#10;3cklJc4zLZgCLUv6JB29Xr59c9WZhcyhBiWkJQii3aIzJa29N4skcbyWLXOnYKRGYwW2ZR6PdpMI&#13;&#10;yzpEb1WSp+l50oEVxgKXzuHf295IlxG/qiT336rKSU9USZGbj6uN6zqsyfKKLTaWmbrhAw32Dyxa&#13;&#10;1mgMeoC6ZZ6RrW1+g2obbsFB5U85tAlUVcNlzAGzydKjbB5rZmTMBcVx5iCT+3+w/OvuwZJGlDSf&#13;&#10;U6JZizUSwF2IXAR1OuMW6PRoHmzIz5l74D8cGpJXlnBw6EPW3RcQCMK2HqIi+8q24SbmSvZR+KeD&#13;&#10;8HLvCcefeTGbp7MzSjjasvwi1iVhi/Eu3zr/SULEYbt75/uyCdxF0cXAfIUlrlqFFXx/QlJSoKZx&#13;&#10;Gcp8cMtGt3cJWaWkI7PLIjt2ykeniHWZFn/Gmo1uASufYCH/zciQ1SNpvtcDa9wRFp5JGnUy4II+&#13;&#10;K+Q2CoQI6BQy/Isvxj727e8MISz2/3HnW0qw89d9tob5wCyECFvSlTRKEX60sJMriCZ/VDkM8mJV&#13;&#10;euqF17EIE1a9GW+EANg2/SYGDVwnldVw1ygVS6t0oHKezs+jNg5UI4IxsHF2s75RluxYeNPxC8kg&#13;&#10;2Cs3Y52/Za7u/aKpz9nCVosYpZZMfBz2njWq3yOQQtFjf4eW7t/AGsQTtreFfoTgyMNNDfaZkg7H&#13;&#10;R0ndzy2zkhL1WeP7nGdF0MHHQ3F2kePBTi3rqYVpjlAl9RQ7ImxvfD+jtsY2mxojZVEHDR/wWVVN&#13;&#10;6P/Ir2c1HHBERBmGcRZm0PQcvV6G7vIXAAAA//8DAFBLAwQUAAYACAAAACEAAsVFBuEAAAAOAQAA&#13;&#10;DwAAAGRycy9kb3ducmV2LnhtbExPTU/DMAy9I/EfIiNxY8nCxLau6YQ6AQckpI1duGVN1lY0TtRk&#13;&#10;bfn3eCe42LL9/D7y7eQ6Ntg+th4VzGcCmMXKmxZrBcfPl4cVsJg0Gt15tAp+bIRtcXuT68z4Efd2&#13;&#10;OKSaEQnGTCtoUgoZ57FqrNNx5oNFup1973Sisa+56fVI5K7jUogn7nSLpNDoYMvGVt+Hi1Pgp1f5&#13;&#10;HvTXMu3ewnE/YjmsP0ql7u+m3YbK8wZYslP6+4BrBvIPBRk7+QuayDoFCynmBFUgl9QJsBILCex0&#13;&#10;XTwCL3L+P0bxCwAA//8DAFBLAQItABQABgAIAAAAIQC2gziS/gAAAOEBAAATAAAAAAAAAAAAAAAA&#13;&#10;AAAAAABbQ29udGVudF9UeXBlc10ueG1sUEsBAi0AFAAGAAgAAAAhADj9If/WAAAAlAEAAAsAAAAA&#13;&#10;AAAAAAAAAAAALwEAAF9yZWxzLy5yZWxzUEsBAi0AFAAGAAgAAAAhANNfVS2rAgAAvAUAAA4AAAAA&#13;&#10;AAAAAAAAAAAALgIAAGRycy9lMm9Eb2MueG1sUEsBAi0AFAAGAAgAAAAhAALFRQbhAAAADgEAAA8A&#13;&#10;AAAAAAAAAAAAAAAABQUAAGRycy9kb3ducmV2LnhtbFBLBQYAAAAABAAEAPMAAAATBgAAAAA=&#13;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390D8252" w14:textId="77777777" w:rsidR="009F6884" w:rsidRDefault="00D90357">
      <w:pPr>
        <w:pStyle w:val="BodyText"/>
        <w:ind w:left="4324" w:right="4363"/>
        <w:jc w:val="center"/>
      </w:pPr>
      <w:r>
        <w:t>Affiant</w:t>
      </w:r>
      <w:r>
        <w:rPr>
          <w:spacing w:val="-2"/>
        </w:rPr>
        <w:t xml:space="preserve"> </w:t>
      </w:r>
      <w:r>
        <w:t>2</w:t>
      </w:r>
    </w:p>
    <w:p w14:paraId="564D5C6E" w14:textId="77777777" w:rsidR="009F6884" w:rsidRDefault="009F6884">
      <w:pPr>
        <w:pStyle w:val="BodyText"/>
      </w:pPr>
    </w:p>
    <w:p w14:paraId="70DFBD3A" w14:textId="77777777" w:rsidR="009F6884" w:rsidRDefault="00D90357">
      <w:pPr>
        <w:pStyle w:val="BodyText"/>
        <w:spacing w:line="480" w:lineRule="auto"/>
        <w:ind w:left="100" w:right="134"/>
      </w:pPr>
      <w:r>
        <w:t>(hereinafter</w:t>
      </w:r>
      <w:r>
        <w:rPr>
          <w:spacing w:val="16"/>
        </w:rPr>
        <w:t xml:space="preserve"> </w:t>
      </w:r>
      <w:r>
        <w:t>collectively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individually</w:t>
      </w:r>
      <w:r>
        <w:rPr>
          <w:spacing w:val="12"/>
        </w:rPr>
        <w:t xml:space="preserve"> </w:t>
      </w:r>
      <w:r>
        <w:t>referred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“Affiant”)</w:t>
      </w:r>
      <w:r>
        <w:rPr>
          <w:spacing w:val="16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whom</w:t>
      </w:r>
      <w:r>
        <w:rPr>
          <w:spacing w:val="17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full</w:t>
      </w:r>
      <w:r>
        <w:rPr>
          <w:spacing w:val="18"/>
        </w:rPr>
        <w:t xml:space="preserve"> </w:t>
      </w:r>
      <w:r>
        <w:t>age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majority, who,</w:t>
      </w:r>
      <w:r>
        <w:rPr>
          <w:spacing w:val="1"/>
        </w:rPr>
        <w:t xml:space="preserve"> </w:t>
      </w:r>
      <w:r>
        <w:t>after being</w:t>
      </w:r>
      <w:r>
        <w:rPr>
          <w:spacing w:val="-2"/>
        </w:rPr>
        <w:t xml:space="preserve"> </w:t>
      </w:r>
      <w:r>
        <w:t>duly</w:t>
      </w:r>
      <w:r>
        <w:rPr>
          <w:spacing w:val="-5"/>
        </w:rPr>
        <w:t xml:space="preserve"> </w:t>
      </w:r>
      <w:r>
        <w:t>sworn, did depose</w:t>
      </w:r>
      <w:r>
        <w:rPr>
          <w:spacing w:val="-1"/>
        </w:rPr>
        <w:t xml:space="preserve"> </w:t>
      </w:r>
      <w:r>
        <w:t>and say</w:t>
      </w:r>
      <w:r>
        <w:rPr>
          <w:spacing w:val="-5"/>
        </w:rPr>
        <w:t xml:space="preserve"> </w:t>
      </w:r>
      <w:r>
        <w:t>that:</w:t>
      </w:r>
    </w:p>
    <w:p w14:paraId="526B4F08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59" w:lineRule="exact"/>
        <w:ind w:hanging="721"/>
        <w:rPr>
          <w:sz w:val="24"/>
        </w:rPr>
      </w:pPr>
      <w:r>
        <w:rPr>
          <w:sz w:val="24"/>
        </w:rPr>
        <w:t>Affiant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(the</w:t>
      </w:r>
      <w:r>
        <w:rPr>
          <w:spacing w:val="3"/>
          <w:sz w:val="24"/>
        </w:rPr>
        <w:t xml:space="preserve"> </w:t>
      </w:r>
      <w:r>
        <w:rPr>
          <w:sz w:val="24"/>
        </w:rPr>
        <w:t>surviving</w:t>
      </w:r>
      <w:r>
        <w:rPr>
          <w:spacing w:val="2"/>
          <w:sz w:val="24"/>
        </w:rPr>
        <w:t xml:space="preserve"> </w:t>
      </w:r>
      <w:r>
        <w:rPr>
          <w:sz w:val="24"/>
        </w:rPr>
        <w:t>spouse</w:t>
      </w:r>
      <w:r>
        <w:rPr>
          <w:spacing w:val="3"/>
          <w:sz w:val="24"/>
        </w:rPr>
        <w:t xml:space="preserve"> </w:t>
      </w:r>
      <w:r>
        <w:rPr>
          <w:sz w:val="24"/>
        </w:rPr>
        <w:t>and/or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major</w:t>
      </w:r>
      <w:r>
        <w:rPr>
          <w:spacing w:val="5"/>
          <w:sz w:val="24"/>
        </w:rPr>
        <w:t xml:space="preserve"> </w:t>
      </w:r>
      <w:r>
        <w:rPr>
          <w:sz w:val="24"/>
        </w:rPr>
        <w:t>heir)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relation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Deceased.</w:t>
      </w:r>
    </w:p>
    <w:p w14:paraId="79C3D492" w14:textId="77777777" w:rsidR="009F6884" w:rsidRDefault="009F6884">
      <w:pPr>
        <w:pStyle w:val="BodyText"/>
      </w:pPr>
    </w:p>
    <w:p w14:paraId="68BEF01B" w14:textId="77777777" w:rsidR="009F6884" w:rsidRDefault="00D90357">
      <w:pPr>
        <w:pStyle w:val="BodyText"/>
        <w:spacing w:line="480" w:lineRule="auto"/>
        <w:ind w:left="100" w:right="134"/>
      </w:pPr>
      <w:r>
        <w:t>Affiant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(a</w:t>
      </w:r>
      <w:r>
        <w:rPr>
          <w:spacing w:val="10"/>
        </w:rPr>
        <w:t xml:space="preserve"> </w:t>
      </w:r>
      <w:r>
        <w:t>major</w:t>
      </w:r>
      <w:r>
        <w:rPr>
          <w:spacing w:val="10"/>
        </w:rPr>
        <w:t xml:space="preserve"> </w:t>
      </w:r>
      <w:r>
        <w:t>heir)</w:t>
      </w:r>
      <w:r>
        <w:rPr>
          <w:spacing w:val="12"/>
        </w:rPr>
        <w:t xml:space="preserve"> </w:t>
      </w:r>
      <w:r>
        <w:t>(or</w:t>
      </w:r>
      <w:r>
        <w:rPr>
          <w:spacing w:val="9"/>
        </w:rPr>
        <w:t xml:space="preserve"> </w:t>
      </w:r>
      <w:r>
        <w:t>third</w:t>
      </w:r>
      <w:r>
        <w:rPr>
          <w:spacing w:val="11"/>
        </w:rPr>
        <w:t xml:space="preserve"> </w:t>
      </w:r>
      <w:r>
        <w:t>party</w:t>
      </w:r>
      <w:r>
        <w:rPr>
          <w:spacing w:val="5"/>
        </w:rPr>
        <w:t xml:space="preserve"> </w:t>
      </w:r>
      <w:r>
        <w:t>knowledgeable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facts</w:t>
      </w:r>
      <w:r>
        <w:rPr>
          <w:spacing w:val="11"/>
        </w:rPr>
        <w:t xml:space="preserve"> </w:t>
      </w:r>
      <w:r>
        <w:t>stated</w:t>
      </w:r>
      <w:r>
        <w:rPr>
          <w:spacing w:val="13"/>
        </w:rPr>
        <w:t xml:space="preserve"> </w:t>
      </w:r>
      <w:r>
        <w:t>herein)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relation</w:t>
      </w:r>
      <w:r>
        <w:rPr>
          <w:spacing w:val="1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Deceased.</w:t>
      </w:r>
    </w:p>
    <w:p w14:paraId="000E1A72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0"/>
          <w:tab w:val="left" w:pos="1541"/>
          <w:tab w:val="left" w:pos="4914"/>
          <w:tab w:val="left" w:pos="7501"/>
          <w:tab w:val="left" w:pos="8139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Deceased</w:t>
      </w:r>
      <w:r>
        <w:rPr>
          <w:spacing w:val="35"/>
          <w:sz w:val="24"/>
        </w:rPr>
        <w:t xml:space="preserve"> </w:t>
      </w:r>
      <w:r>
        <w:rPr>
          <w:sz w:val="24"/>
        </w:rPr>
        <w:t>died</w:t>
      </w:r>
      <w:r>
        <w:rPr>
          <w:spacing w:val="37"/>
          <w:sz w:val="24"/>
        </w:rPr>
        <w:t xml:space="preserve"> </w:t>
      </w:r>
      <w:r>
        <w:rPr>
          <w:sz w:val="24"/>
        </w:rPr>
        <w:t>on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certified</w:t>
      </w:r>
    </w:p>
    <w:p w14:paraId="38194AB3" w14:textId="77777777" w:rsidR="009F6884" w:rsidRDefault="009F6884">
      <w:pPr>
        <w:pStyle w:val="BodyText"/>
        <w:rPr>
          <w:sz w:val="20"/>
        </w:rPr>
      </w:pPr>
    </w:p>
    <w:p w14:paraId="3D539337" w14:textId="2BFCA74B" w:rsidR="009F6884" w:rsidRDefault="009F6884">
      <w:pPr>
        <w:pStyle w:val="BodyText"/>
        <w:rPr>
          <w:sz w:val="20"/>
        </w:rPr>
      </w:pPr>
    </w:p>
    <w:p w14:paraId="7E03708E" w14:textId="77777777" w:rsidR="00BB2180" w:rsidRDefault="00BB2180">
      <w:pPr>
        <w:pStyle w:val="BodyText"/>
        <w:rPr>
          <w:sz w:val="20"/>
        </w:rPr>
      </w:pPr>
    </w:p>
    <w:p w14:paraId="4A437275" w14:textId="77777777" w:rsidR="009F6884" w:rsidRDefault="009F6884">
      <w:pPr>
        <w:pStyle w:val="BodyText"/>
        <w:rPr>
          <w:sz w:val="20"/>
        </w:rPr>
      </w:pPr>
    </w:p>
    <w:p w14:paraId="1EBFE9CD" w14:textId="1D38E455" w:rsidR="009F6884" w:rsidRDefault="00BB2180" w:rsidP="00BB2180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C293E7" wp14:editId="22B0F6BC">
                <wp:simplePos x="0" y="0"/>
                <wp:positionH relativeFrom="page">
                  <wp:posOffset>914400</wp:posOffset>
                </wp:positionH>
                <wp:positionV relativeFrom="paragraph">
                  <wp:posOffset>132715</wp:posOffset>
                </wp:positionV>
                <wp:extent cx="1828800" cy="6350"/>
                <wp:effectExtent l="0" t="0" r="0" b="6350"/>
                <wp:wrapTopAndBottom/>
                <wp:docPr id="2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BCBE5" id="docshape5" o:spid="_x0000_s1026" style="position:absolute;margin-left:1in;margin-top:10.45pt;width:2in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KkL6gEAAMEDAAAOAAAAZHJzL2Uyb0RvYy54bWysU8GO0zAQvSPxD5bvNG1plxI1XaFdLUJa&#13;&#10;YKVlP8BxnMbC8ZgZt2n5esZOtxT2hsjB8njGz/PevKyvD70Te4NkwVdyNplKYbyGxvptJZ++3b1Z&#13;&#10;SUFR+UY58KaSR0PyevP61XoIpZlDB64xKBjEUzmESnYxhrIoSHemVzSBYDwnW8BeRQ5xWzSoBkbv&#13;&#10;XTGfTq+KAbAJCNoQ8entmJSbjN+2RsevbUsmCldJ7i3mFfNap7XYrFW5RRU6q09tqH/oolfW86Nn&#13;&#10;qFsVldihfQHVW41A0MaJhr6AtrXaZA7MZjb9i81jp4LJXFgcCmeZ6P/B6i/7BxS2qeScJ+VVzzNq&#13;&#10;QFN6eZnUGQKVXPQYHjDxo3AP+jtxovgjkwLiGlEPn6FhELWLkBU5tNinm8xVHLLwx7Pw5hCF5sPZ&#13;&#10;ar5aTXk+mnNXb5d5LoUqn+8GpPjRQC/SppLIY83Yan9PMfWiyueS3CQ429xZ53KA2/rGodirZIH8&#13;&#10;JV58hS7LnE/FHtK1MZ1OMsnEaxSihubIHBFGH7HvedMB/pRiYA9Vkn7sFBop3CfPQ3o/WyyS6XKw&#13;&#10;WL6bc4CXmfoyo7xmqEpGKcbtTRyNugtotx2/NMukPXxgbVubiSfdx65OzbJPMrmTp5MRL+Nc9fvP&#13;&#10;2/wCAAD//wMAUEsDBBQABgAIAAAAIQDsZkFI4AAAAA4BAAAPAAAAZHJzL2Rvd25yZXYueG1sTE9N&#13;&#10;T8MwDL0j8R8iT+LG0pUKsa7pNIFAHOCwgTinjdd2bZwqydby7zEnuFh6z/b7KLazHcQFfegcKVgt&#13;&#10;ExBItTMdNQo+P55vH0CEqMnowREq+MYA2/L6qtC5cRPt8XKIjWARCrlW0MY45lKGukWrw9KNSLw7&#13;&#10;Om91ZOgbabyeWNwOMk2Se2l1R+zQ6hEfW6z7w9kq6I+Spv519zZVL5UJp/cv39dWqZvF/LThsduA&#13;&#10;iDjHvw/47cD5oeRglTuTCWJgnGVcKCpIkzUIPsjuUiYqJlZrkGUh/9cofwAAAP//AwBQSwECLQAU&#13;&#10;AAYACAAAACEAtoM4kv4AAADhAQAAEwAAAAAAAAAAAAAAAAAAAAAAW0NvbnRlbnRfVHlwZXNdLnht&#13;&#10;bFBLAQItABQABgAIAAAAIQA4/SH/1gAAAJQBAAALAAAAAAAAAAAAAAAAAC8BAABfcmVscy8ucmVs&#13;&#10;c1BLAQItABQABgAIAAAAIQA1pKkL6gEAAMEDAAAOAAAAAAAAAAAAAAAAAC4CAABkcnMvZTJvRG9j&#13;&#10;LnhtbFBLAQItABQABgAIAAAAIQDsZkFI4AAAAA4BAAAPAAAAAAAAAAAAAAAAAEQEAABkcnMvZG93&#13;&#10;bnJldi54bWxQSwUGAAAAAAQABADzAAAAUQ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379143F" w14:textId="77777777" w:rsidR="009F6884" w:rsidRDefault="009F6884">
      <w:pPr>
        <w:pStyle w:val="BodyText"/>
        <w:spacing w:before="10"/>
        <w:rPr>
          <w:sz w:val="17"/>
        </w:rPr>
      </w:pPr>
    </w:p>
    <w:p w14:paraId="170A8643" w14:textId="7BE3DA52" w:rsidR="009F6884" w:rsidRDefault="00BB2180">
      <w:pPr>
        <w:ind w:left="100" w:right="169"/>
        <w:rPr>
          <w:sz w:val="18"/>
        </w:rPr>
      </w:pPr>
      <w:r>
        <w:rPr>
          <w:b/>
          <w:sz w:val="18"/>
          <w:vertAlign w:val="superscript"/>
        </w:rPr>
        <w:t>1</w:t>
      </w:r>
      <w:r w:rsidR="00D90357">
        <w:rPr>
          <w:b/>
          <w:sz w:val="18"/>
        </w:rPr>
        <w:t xml:space="preserve"> </w:t>
      </w:r>
      <w:r w:rsidR="00D90357">
        <w:rPr>
          <w:sz w:val="18"/>
        </w:rPr>
        <w:t>At least two persons should be affiants.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The surviving spouse, if any, must be a party to this affidavit.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The surviving spouse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must be joined by at least one major heir.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If there is no surviving spouse, two major heirs may fill out this form.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If there is only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one major heir and no surviving spouse, this affidavit must also be signed by a second person who has actual knowledge of the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matters stated herein.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A “major heir” is an heir of the deceased who is at least eighteen years of age.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In addition, a natural tutor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may execute this affidavit on behalf of a minor child without the necessity of a judicial appointment or court order.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The attorney</w:t>
      </w:r>
      <w:r w:rsidR="00D90357">
        <w:rPr>
          <w:spacing w:val="-42"/>
          <w:sz w:val="18"/>
        </w:rPr>
        <w:t xml:space="preserve"> </w:t>
      </w:r>
      <w:r w:rsidR="00D90357">
        <w:rPr>
          <w:sz w:val="18"/>
        </w:rPr>
        <w:t>should make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a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diligent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effort to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get all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major heirs to sign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this affidavit.</w:t>
      </w:r>
    </w:p>
    <w:p w14:paraId="09CD75DC" w14:textId="77777777" w:rsidR="009F6884" w:rsidRDefault="009F6884">
      <w:pPr>
        <w:rPr>
          <w:sz w:val="18"/>
        </w:rPr>
        <w:sectPr w:rsidR="009F6884">
          <w:footerReference w:type="default" r:id="rId8"/>
          <w:type w:val="continuous"/>
          <w:pgSz w:w="12240" w:h="15840"/>
          <w:pgMar w:top="1320" w:right="1300" w:bottom="940" w:left="1340" w:header="0" w:footer="744" w:gutter="0"/>
          <w:pgNumType w:start="1"/>
          <w:cols w:space="720"/>
        </w:sectPr>
      </w:pPr>
    </w:p>
    <w:p w14:paraId="2A2F3145" w14:textId="58BF4405" w:rsidR="009F6884" w:rsidRDefault="00D90357">
      <w:pPr>
        <w:pStyle w:val="BodyText"/>
        <w:spacing w:before="112"/>
        <w:ind w:left="100"/>
      </w:pPr>
      <w:r>
        <w:lastRenderedPageBreak/>
        <w:t>copy</w:t>
      </w:r>
      <w:r>
        <w:rPr>
          <w:spacing w:val="-6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Deceased’s</w:t>
      </w:r>
      <w:r>
        <w:rPr>
          <w:spacing w:val="2"/>
        </w:rPr>
        <w:t xml:space="preserve"> </w:t>
      </w:r>
      <w:r>
        <w:t>certificate of death is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hereto.</w:t>
      </w:r>
      <w:r w:rsidR="00BB2180">
        <w:rPr>
          <w:vertAlign w:val="superscript"/>
        </w:rPr>
        <w:t>2</w:t>
      </w:r>
    </w:p>
    <w:p w14:paraId="6F81EE51" w14:textId="77777777" w:rsidR="009F6884" w:rsidRDefault="009F6884">
      <w:pPr>
        <w:pStyle w:val="BodyText"/>
      </w:pPr>
    </w:p>
    <w:p w14:paraId="66A099DA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Deceased’s</w:t>
      </w:r>
      <w:r>
        <w:rPr>
          <w:spacing w:val="-2"/>
          <w:sz w:val="24"/>
        </w:rPr>
        <w:t xml:space="preserve"> </w:t>
      </w:r>
      <w:r>
        <w:rPr>
          <w:sz w:val="24"/>
        </w:rPr>
        <w:t>domicile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death</w:t>
      </w:r>
      <w:r>
        <w:rPr>
          <w:spacing w:val="-1"/>
          <w:sz w:val="24"/>
        </w:rPr>
        <w:t xml:space="preserve"> </w:t>
      </w:r>
      <w:r>
        <w:rPr>
          <w:sz w:val="24"/>
        </w:rPr>
        <w:t>was:</w:t>
      </w:r>
    </w:p>
    <w:p w14:paraId="3A3B26EC" w14:textId="77777777" w:rsidR="009F6884" w:rsidRDefault="009F6884">
      <w:pPr>
        <w:pStyle w:val="BodyText"/>
        <w:rPr>
          <w:sz w:val="20"/>
        </w:rPr>
      </w:pPr>
    </w:p>
    <w:p w14:paraId="0A5106B3" w14:textId="77777777" w:rsidR="009F6884" w:rsidRDefault="00BB2180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F660D6" wp14:editId="7BEDEA13">
                <wp:simplePos x="0" y="0"/>
                <wp:positionH relativeFrom="page">
                  <wp:posOffset>1371600</wp:posOffset>
                </wp:positionH>
                <wp:positionV relativeFrom="paragraph">
                  <wp:posOffset>201930</wp:posOffset>
                </wp:positionV>
                <wp:extent cx="1753235" cy="1270"/>
                <wp:effectExtent l="0" t="0" r="12065" b="11430"/>
                <wp:wrapTopAndBottom/>
                <wp:docPr id="2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2761"/>
                            <a:gd name="T2" fmla="+- 0 4921 2160"/>
                            <a:gd name="T3" fmla="*/ T2 w 2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1">
                              <a:moveTo>
                                <a:pt x="0" y="0"/>
                              </a:moveTo>
                              <a:lnTo>
                                <a:pt x="2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7100A" id="docshape6" o:spid="_x0000_s1026" style="position:absolute;margin-left:108pt;margin-top:15.9pt;width:13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n6vqgIAALwFAAAOAAAAZHJzL2Uyb0RvYy54bWysVF1v0zAUfUfiP1h+BLF8rGtZtXRCG0NI&#13;&#10;Ayat/ADXdpoIx9fYbtPx67m2ky4r4gWRB8vOPT733A/fq+tDp8heWteCrmhxllMiNQfR6m1Fv6/v&#13;&#10;3r2nxHmmBVOgZUWfpKPXq9evrnqzlCU0oIS0BEm0W/amoo33ZplljjeyY+4MjNRorMF2zOPRbjNh&#13;&#10;WY/sncrKPJ9nPVhhLHDpHP69TUa6ivx1Lbn/VtdOeqIqitp8XG1cN2HNVldsubXMNC0fZLB/UNGx&#13;&#10;VqPTI9Ut84zsbPsHVddyCw5qf8ahy6CuWy5jDBhNkZ9E89gwI2MsmBxnjmly/4+Wf90/WNKKipYL&#13;&#10;SjTrsEYCuAue5yE7vXFLBD2aBxvic+Ye+A+HhuyFJRwcYsim/wICSdjOQ8zIobZduImxkkNM/NMx&#13;&#10;8fLgCcefxeLivDy/oISjrSgXsS4ZW453+c75TxIiD9vfO5/KJnAXky4G5Wsscd0prODbdyQnZTFP&#13;&#10;y1DmI6wYYW8yss5JT8rFvDgFlSMocs0uyyISnsLOR1jgKidcqH87KmTNKJof9KAad4SFZ5LHPBlw&#13;&#10;IT9r1DYmCBkQFCL8CxZ9n2LTncGFxf4/7XxLCXb+JoVhmA/KgouwJX3oA0xF+NHBXq4hmvxJ5dDJ&#13;&#10;s1XpKSpen6pKZrwRHGDbpE10GrROKqvhrlUqllbpIGWeX86jFAeqFcEY1Di73dwoS/YsvOn4hWCQ&#13;&#10;7AXMWOdvmWsSLppSzBZ2WkQvjWTi47D3rFVpj0QKkx77O7R0egMbEE/Y3hbSCMGRh5sG7C9Kehwf&#13;&#10;FXU/d8xKStRnje/zspjNwryJh9nFosSDnVo2UwvTHKkq6il2RNje+DSjdsa22wY9pZJo+IDPqm5D&#13;&#10;/0d9SdVwwBER0zCMszCDpueIeh66q98AAAD//wMAUEsDBBQABgAIAAAAIQBJzlSM4wAAAA4BAAAP&#13;&#10;AAAAZHJzL2Rvd25yZXYueG1sTI/NTsMwEITvSLyDtUjcqJ2ACk3jVBFV1RMSDT306MZuErDXUeyk&#13;&#10;4e1ZTnBZaf9m5ss3s7NsMkPoPEpIFgKYwdrrDhsJx4/dwwuwEBVqZT0aCd8mwKa4vclVpv0VD2aq&#13;&#10;YsNIBEOmJLQx9hnnoW6NU2Hhe4O0u/jBqUjt0HA9qCuJO8tTIZbcqQ7JoVW9eW1N/VWNTsLnc2nD&#13;&#10;9i3u3/e7EqvxeBKH6STl/d28XVMp18CimePfB/wyUH4oKNjZj6gDsxLSZElAUcJjQhx08LRKE2Bn&#13;&#10;GqQCeJHz/xjFDwAAAP//AwBQSwECLQAUAAYACAAAACEAtoM4kv4AAADhAQAAEwAAAAAAAAAAAAAA&#13;&#10;AAAAAAAAW0NvbnRlbnRfVHlwZXNdLnhtbFBLAQItABQABgAIAAAAIQA4/SH/1gAAAJQBAAALAAAA&#13;&#10;AAAAAAAAAAAAAC8BAABfcmVscy8ucmVsc1BLAQItABQABgAIAAAAIQBsWn6vqgIAALwFAAAOAAAA&#13;&#10;AAAAAAAAAAAAAC4CAABkcnMvZTJvRG9jLnhtbFBLAQItABQABgAIAAAAIQBJzlSM4wAAAA4BAAAP&#13;&#10;AAAAAAAAAAAAAAAAAAQFAABkcnMvZG93bnJldi54bWxQSwUGAAAAAAQABADzAAAAFAYAAAAA&#13;&#10;" path="m,l2761,e" filled="f" strokeweight=".48pt">
                <v:path arrowok="t" o:connecttype="custom" o:connectlocs="0,0;1753235,0" o:connectangles="0,0"/>
                <w10:wrap type="topAndBottom" anchorx="page"/>
              </v:shape>
            </w:pict>
          </mc:Fallback>
        </mc:AlternateContent>
      </w:r>
    </w:p>
    <w:p w14:paraId="617AC822" w14:textId="77777777" w:rsidR="009F6884" w:rsidRDefault="009F6884">
      <w:pPr>
        <w:pStyle w:val="BodyText"/>
        <w:rPr>
          <w:sz w:val="20"/>
        </w:rPr>
      </w:pPr>
    </w:p>
    <w:p w14:paraId="3E5CA8A7" w14:textId="77777777" w:rsidR="009F6884" w:rsidRDefault="00BB2180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39D050" wp14:editId="51F97F2D">
                <wp:simplePos x="0" y="0"/>
                <wp:positionH relativeFrom="page">
                  <wp:posOffset>1371600</wp:posOffset>
                </wp:positionH>
                <wp:positionV relativeFrom="paragraph">
                  <wp:posOffset>201295</wp:posOffset>
                </wp:positionV>
                <wp:extent cx="1753235" cy="1270"/>
                <wp:effectExtent l="0" t="0" r="12065" b="11430"/>
                <wp:wrapTopAndBottom/>
                <wp:docPr id="2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2761"/>
                            <a:gd name="T2" fmla="+- 0 4921 2160"/>
                            <a:gd name="T3" fmla="*/ T2 w 2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1">
                              <a:moveTo>
                                <a:pt x="0" y="0"/>
                              </a:moveTo>
                              <a:lnTo>
                                <a:pt x="2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C698C" id="docshape7" o:spid="_x0000_s1026" style="position:absolute;margin-left:108pt;margin-top:15.85pt;width:138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6lMKqgIAALwFAAAOAAAAZHJzL2Uyb0RvYy54bWysVF1v0zAUfUfiP1h+BLF8rGtZtXRCG0NI&#13;&#10;Ayat/ADXdpoIx9fYbtPx67m2ky4r4gWRB8vOPT733A/fq+tDp8heWteCrmhxllMiNQfR6m1Fv6/v&#13;&#10;3r2nxHmmBVOgZUWfpKPXq9evrnqzlCU0oIS0BEm0W/amoo33ZplljjeyY+4MjNRorMF2zOPRbjNh&#13;&#10;WY/sncrKPJ9nPVhhLHDpHP69TUa6ivx1Lbn/VtdOeqIqitp8XG1cN2HNVldsubXMNC0fZLB/UNGx&#13;&#10;VqPTI9Ut84zsbPsHVddyCw5qf8ahy6CuWy5jDBhNkZ9E89gwI2MsmBxnjmly/4+Wf90/WNKKipZz&#13;&#10;SjTrsEYCuAueFyE7vXFLBD2aBxvic+Ye+A+HhuyFJRwcYsim/wICSdjOQ8zIobZduImxkkNM/NMx&#13;&#10;8fLgCcefxeLivDy/oISjrSgXsS4ZW453+c75TxIiD9vfO5/KJnAXky4G5Wsscd0prODbdyQnZTFP&#13;&#10;y1DmI6wYYW8yss5JT8rFvDgFlSMocs0uyyISnsLOR1jgKidcqH87KmTNKJof9KAad4SFZ5LHPBlw&#13;&#10;IT9r1DYmCBkQFCL8CxZ9n2LTncGFxf4/7XxLCXb+JoVhmA/KgouwJT32QUhF+NHBXq4hmvxJ5dDJ&#13;&#10;s1XpKSpen6pKZrwRHGDbpE10GrROKqvhrlUqllbpIGWeX86jFAeqFcEY1Di73dwoS/YsvOn4hWCQ&#13;&#10;7AXMWOdvmWsSLppSzBZ2WkQvjWTi47D3rFVpj0QKkx77O7R0egMbEE/Y3hbSCMGRh5sG7C9Kehwf&#13;&#10;FXU/d8xKStRnje/zspjNwryJh9nFosSDnVo2UwvTHKkq6il2RNje+DSjdsa22wY9pZJo+IDPqm5D&#13;&#10;/0d9SdVwwBER0zCMszCDpueIeh66q98AAAD//wMAUEsDBBQABgAIAAAAIQAZjK7R4wAAAA4BAAAP&#13;&#10;AAAAZHJzL2Rvd25yZXYueG1sTI/NbsIwEITvlfoO1lbqrThJKyghDoqKEKdKJeXA0cTbJGCvo9gJ&#13;&#10;6dvXnOhlpf2bmS9bT0azEXvXWhIQzyJgSJVVLdUCDt/bl3dgzktSUltCAb/oYJ0/PmQyVfZKexxL&#13;&#10;X7MgQi6VAhrvu5RzVzVopJvZDinsfmxvpA9tX3PVy2sQN5onUTTnRrYUHBrZ4UeD1aUcjIDzotBu&#13;&#10;8+l3X7ttQeVwOEb78SjE89O0WYVSrIB5nPz9A24MIT/kIdjJDqQc0wKSeB6AvIDXeAEsHLwtkxjY&#13;&#10;6TZYAs8z/h8j/wMAAP//AwBQSwECLQAUAAYACAAAACEAtoM4kv4AAADhAQAAEwAAAAAAAAAAAAAA&#13;&#10;AAAAAAAAW0NvbnRlbnRfVHlwZXNdLnhtbFBLAQItABQABgAIAAAAIQA4/SH/1gAAAJQBAAALAAAA&#13;&#10;AAAAAAAAAAAAAC8BAABfcmVscy8ucmVsc1BLAQItABQABgAIAAAAIQC06lMKqgIAALwFAAAOAAAA&#13;&#10;AAAAAAAAAAAAAC4CAABkcnMvZTJvRG9jLnhtbFBLAQItABQABgAIAAAAIQAZjK7R4wAAAA4BAAAP&#13;&#10;AAAAAAAAAAAAAAAAAAQFAABkcnMvZG93bnJldi54bWxQSwUGAAAAAAQABADzAAAAFAYAAAAA&#13;&#10;" path="m,l2761,e" filled="f" strokeweight=".48pt">
                <v:path arrowok="t" o:connecttype="custom" o:connectlocs="0,0;1753235,0" o:connectangles="0,0"/>
                <w10:wrap type="topAndBottom" anchorx="page"/>
              </v:shape>
            </w:pict>
          </mc:Fallback>
        </mc:AlternateContent>
      </w:r>
    </w:p>
    <w:p w14:paraId="03BEE284" w14:textId="77777777" w:rsidR="009F6884" w:rsidRDefault="009F6884">
      <w:pPr>
        <w:pStyle w:val="BodyText"/>
        <w:spacing w:before="2"/>
        <w:rPr>
          <w:sz w:val="16"/>
        </w:rPr>
      </w:pPr>
    </w:p>
    <w:p w14:paraId="4D049F3E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90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Deceased</w:t>
      </w:r>
      <w:r>
        <w:rPr>
          <w:spacing w:val="-1"/>
          <w:sz w:val="24"/>
        </w:rPr>
        <w:t xml:space="preserve"> </w:t>
      </w:r>
      <w:r>
        <w:rPr>
          <w:sz w:val="24"/>
        </w:rPr>
        <w:t>died</w:t>
      </w:r>
      <w:r>
        <w:rPr>
          <w:spacing w:val="-1"/>
          <w:sz w:val="24"/>
        </w:rPr>
        <w:t xml:space="preserve"> </w:t>
      </w:r>
      <w:r>
        <w:rPr>
          <w:sz w:val="24"/>
        </w:rPr>
        <w:t>intestate.</w:t>
      </w:r>
    </w:p>
    <w:p w14:paraId="455DFDB1" w14:textId="77777777" w:rsidR="009F6884" w:rsidRDefault="009F6884">
      <w:pPr>
        <w:pStyle w:val="BodyText"/>
      </w:pPr>
    </w:p>
    <w:p w14:paraId="41DA45EB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0"/>
          <w:tab w:val="left" w:pos="1541"/>
          <w:tab w:val="left" w:pos="1986"/>
          <w:tab w:val="left" w:pos="3399"/>
          <w:tab w:val="left" w:pos="5059"/>
        </w:tabs>
        <w:spacing w:line="480" w:lineRule="auto"/>
        <w:ind w:left="820" w:right="2333" w:firstLine="0"/>
        <w:rPr>
          <w:sz w:val="24"/>
        </w:rPr>
      </w:pPr>
      <w:r>
        <w:rPr>
          <w:sz w:val="24"/>
        </w:rPr>
        <w:t xml:space="preserve">The marital status of the Deceased at the time of death </w:t>
      </w:r>
      <w:proofErr w:type="gramStart"/>
      <w:r>
        <w:rPr>
          <w:sz w:val="24"/>
        </w:rPr>
        <w:t>was: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single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married</w:t>
      </w:r>
      <w:r>
        <w:rPr>
          <w:sz w:val="24"/>
          <w:u w:val="single"/>
        </w:rPr>
        <w:tab/>
      </w:r>
      <w:r>
        <w:rPr>
          <w:sz w:val="24"/>
        </w:rPr>
        <w:t>, widow(er)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6DB9214F" w14:textId="77777777" w:rsidR="009F6884" w:rsidRDefault="00D90357">
      <w:pPr>
        <w:pStyle w:val="BodyText"/>
        <w:spacing w:before="1"/>
        <w:ind w:left="820"/>
      </w:pPr>
      <w:r>
        <w:t>(hereinafter</w:t>
      </w:r>
      <w:r>
        <w:rPr>
          <w:spacing w:val="-1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marital history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Deceased)</w:t>
      </w:r>
    </w:p>
    <w:p w14:paraId="723FC4D7" w14:textId="77777777" w:rsidR="009F6884" w:rsidRDefault="009F6884">
      <w:pPr>
        <w:pStyle w:val="BodyText"/>
        <w:rPr>
          <w:sz w:val="20"/>
        </w:rPr>
      </w:pPr>
    </w:p>
    <w:p w14:paraId="136F50BD" w14:textId="77777777" w:rsidR="009F6884" w:rsidRDefault="00BB2180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90D3C3" wp14:editId="2E18C7B1">
                <wp:simplePos x="0" y="0"/>
                <wp:positionH relativeFrom="page">
                  <wp:posOffset>1371600</wp:posOffset>
                </wp:positionH>
                <wp:positionV relativeFrom="paragraph">
                  <wp:posOffset>202565</wp:posOffset>
                </wp:positionV>
                <wp:extent cx="5029200" cy="1270"/>
                <wp:effectExtent l="0" t="0" r="12700" b="11430"/>
                <wp:wrapTopAndBottom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920"/>
                            <a:gd name="T2" fmla="+- 0 10080 216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83018" id="docshape8" o:spid="_x0000_s1026" style="position:absolute;margin-left:108pt;margin-top:15.95pt;width:39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5wLVpgIAAL0FAAAOAAAAZHJzL2Uyb0RvYy54bWysVNtu1DAQfUfiHyw/gtpc6G1Xm61QSxFS&#13;&#10;gUpdPsBrO5sIx2Ns72bL1zO2k226wAsiD9Y4Mz5z5rq43neK7KR1LeiKFqc5JVJzEK3eVPTb6u7k&#13;&#10;ihLnmRZMgZYVfZKOXi9fv1r0Zi5LaEAJaQmCaDfvTUUb7808yxxvZMfcKRipUVmD7ZjHq91kwrIe&#13;&#10;0TuVlXl+kfVghbHApXP49zYp6TLi17Xk/mtdO+mJqihy8/G08VyHM1su2HxjmWlaPtBg/8CiY61G&#13;&#10;pweoW+YZ2dr2N6iu5RYc1P6UQ5dBXbdcxhgwmiI/iuaxYUbGWDA5zhzS5P4fLP+ye7CkFRUtzynR&#13;&#10;rMMaCeAueL4K2emNm6PRo3mwIT5n7oF/d6jIXmjCxaENWfefQSAI23qIGdnXtgsvMVayj4l/OiRe&#13;&#10;7j3h+PM8L2dYTUo46oryMtYlY/PxLd86/1FCxGG7e+dT2QRKMeliYL5CiLpTWMG3JyQnZXGRjqHM&#13;&#10;B7NiNHuTkVVOenKJ7o+NytEoYhV5fvVnsHejXQArJ2AYwGakyJqRNd/rgTZKhIU5yWOiDLiQoBWS&#13;&#10;GzOECGgUQvyLLfo+tk1vBhcWB+C49S0l2PrrFK5hPjALLoJI+orGXIQfHezkCqLKH5UOnTxrlZ5a&#13;&#10;xedTVkmNL4ID7JskRKeB66S0Gu5apWJtlQ5UZhd5EXPjQLUiKAMbZzfrG2XJjoWhjl8IBsFemBnr&#13;&#10;/C1zTbKLqhSzha0W0UsjmfgwyJ61KskIpDDpscFDT6chWIN4wv62kHYI7jwUGrA/Kelxf1TU/dgy&#13;&#10;KylRnzQO6Kw4OwsLJ17Ozi+xv4idatZTDdMcoSrqKXZEEG98WlJbY9tNg55SHjS8x7mq2zAAkV9i&#13;&#10;NVxwR8Q0DPssLKHpPVo9b93lLwAAAP//AwBQSwMEFAAGAAgAAAAhAOLrfiHiAAAADwEAAA8AAABk&#13;&#10;cnMvZG93bnJldi54bWxMj09PwzAMxe9IfIfISNxY0iLK6JpOiH8XLtvgwDFrTFvROCXJto5Pj3eC&#13;&#10;iyU/28/vVy0nN4g9hth70pDNFAikxtueWg3vb89XcxAxGbJm8IQajhhhWZ+fVaa0/kBr3G9SK9iE&#13;&#10;Ymk0dCmNpZSx6dCZOPMjEs8+fXAmcRtaaYM5sLkbZK5UIZ3piT90ZsSHDpuvzc5puLn9xiCPP9P6&#13;&#10;46XIVk99GF8xaH15MT0uuNwvQCSc0t8FnBg4P9QcbOt3ZKMYNORZwUBJw3V2B+K0oNSclS0reQay&#13;&#10;ruR/jvoXAAD//wMAUEsBAi0AFAAGAAgAAAAhALaDOJL+AAAA4QEAABMAAAAAAAAAAAAAAAAAAAAA&#13;&#10;AFtDb250ZW50X1R5cGVzXS54bWxQSwECLQAUAAYACAAAACEAOP0h/9YAAACUAQAACwAAAAAAAAAA&#13;&#10;AAAAAAAvAQAAX3JlbHMvLnJlbHNQSwECLQAUAAYACAAAACEAdecC1aYCAAC9BQAADgAAAAAAAAAA&#13;&#10;AAAAAAAuAgAAZHJzL2Uyb0RvYy54bWxQSwECLQAUAAYACAAAACEA4ut+IeIAAAAPAQAADwAAAAAA&#13;&#10;AAAAAAAAAAAABQAAZHJzL2Rvd25yZXYueG1sUEsFBgAAAAAEAAQA8wAAAA8GAAAAAA==&#13;&#10;" path="m,l7920,e" filled="f" strokeweight=".26669mm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3079140A" w14:textId="77777777" w:rsidR="009F6884" w:rsidRDefault="009F6884">
      <w:pPr>
        <w:pStyle w:val="BodyText"/>
        <w:rPr>
          <w:sz w:val="20"/>
        </w:rPr>
      </w:pPr>
    </w:p>
    <w:p w14:paraId="30029202" w14:textId="77777777" w:rsidR="009F6884" w:rsidRDefault="00BB2180">
      <w:pPr>
        <w:pStyle w:val="BodyText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B1A1DA" wp14:editId="449AE5C9">
                <wp:simplePos x="0" y="0"/>
                <wp:positionH relativeFrom="page">
                  <wp:posOffset>1371600</wp:posOffset>
                </wp:positionH>
                <wp:positionV relativeFrom="paragraph">
                  <wp:posOffset>199390</wp:posOffset>
                </wp:positionV>
                <wp:extent cx="5029200" cy="1270"/>
                <wp:effectExtent l="0" t="0" r="12700" b="11430"/>
                <wp:wrapTopAndBottom/>
                <wp:docPr id="2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920"/>
                            <a:gd name="T2" fmla="+- 0 10080 216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A4B3" id="docshape9" o:spid="_x0000_s1026" style="position:absolute;margin-left:108pt;margin-top:15.7pt;width:39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K9dpgIAAL0FAAAOAAAAZHJzL2Uyb0RvYy54bWysVNtu1DAQfUfiHyw/gtpc2F521WyFWoqQ&#13;&#10;ClTq8gFe29lEOB5jezdbvp6xnWzTBV4QebDGmfGZM9er632nyE5a14KuaHGaUyI1B9HqTUW/re5O&#13;&#10;LilxnmnBFGhZ0Sfp6PXy9aur3ixkCQ0oIS1BEO0Wvalo471ZZJnjjeyYOwUjNSprsB3zeLWbTFjW&#13;&#10;I3qnsjLPz7MerDAWuHQO/94mJV1G/LqW3H+tayc9URVFbj6eNp7rcGbLK7bYWGaalg802D+w6Fir&#13;&#10;0ekB6pZ5Rra2/Q2qa7kFB7U/5dBlUNctlzEGjKbIj6J5bJiRMRZMjjOHNLn/B8u/7B4saUVFyxkl&#13;&#10;mnVYIwHcBc/zkJ3euAUaPZoHG+Jz5h74d4eK7IUmXBzakHX/GQSCsK2HmJF9bbvwEmMl+5j4p0Pi&#13;&#10;5d4Tjj/P8nKO1aSEo64oL2JdMrYY3/Kt8x8lRBy2u3c+lU2gFJMuBuYrhKg7hRV8e0JyUhbn6RjK&#13;&#10;fDArRrM3GVnlpCcX6P7YqByNIlaR55d/Bns32gWwcgKGAWxGiqwZWfO9HmijRFiYkzwmyoALCVoh&#13;&#10;uTFDiIBGIcS/2KLvY9v0ZnBhcQCOW99Sgq2/TuEa5gOz4CKIpK9ozEX40cFOriCq/FHp0MmzVump&#13;&#10;VXw+ZZXU+CI4wL5JQnQauE5Kq+GuVSrWVulAZX6eFzE3DlQrgjKwcXazvlGW7FgY6viFYBDshZmx&#13;&#10;zt8y1yS7qEoxW9hqEb00kokPg+xZq5KMQAqTHhs89HQagjWIJ+xvC2mH4M5DoQH7k5Ie90dF3Y8t&#13;&#10;s5IS9UnjgM6L2SwsnHiZnV1gfxE71aynGqY5QlXUU+yIIN74tKS2xrabBj2lPGh4j3NVt2EAIr/E&#13;&#10;arjgjohpGPZZWELTe7R63rrLXwAAAP//AwBQSwMEFAAGAAgAAAAhAL3B7PbiAAAADwEAAA8AAABk&#13;&#10;cnMvZG93bnJldi54bWxMj09PwzAMxe9IfIfISNxY0gFl6ppOiH8XLtvgwDFrTFvROCXJto5Pj3uC&#13;&#10;iyU/28/vV65G14sDhth50pDNFAik2tuOGg3vb89XCxAxGbKm94QaThhhVZ2flaaw/kgbPGxTI9iE&#13;&#10;YmE0tCkNhZSxbtGZOPMDEs8+fXAmcRsaaYM5srnr5VypXDrTEX9ozYAPLdZf273TcHv3jUGefsbN&#13;&#10;x0uerZ+6MLxi0PryYnxccrlfgkg4pr8LmBg4P1QcbOf3ZKPoNcyznIGShuvsBsS0oNSCld2k5CCr&#13;&#10;Uv7nqH4BAAD//wMAUEsBAi0AFAAGAAgAAAAhALaDOJL+AAAA4QEAABMAAAAAAAAAAAAAAAAAAAAA&#13;&#10;AFtDb250ZW50X1R5cGVzXS54bWxQSwECLQAUAAYACAAAACEAOP0h/9YAAACUAQAACwAAAAAAAAAA&#13;&#10;AAAAAAAvAQAAX3JlbHMvLnJlbHNQSwECLQAUAAYACAAAACEAI5CvXaYCAAC9BQAADgAAAAAAAAAA&#13;&#10;AAAAAAAuAgAAZHJzL2Uyb0RvYy54bWxQSwECLQAUAAYACAAAACEAvcHs9uIAAAAPAQAADwAAAAAA&#13;&#10;AAAAAAAAAAAABQAAZHJzL2Rvd25yZXYueG1sUEsFBgAAAAAEAAQA8wAAAA8GAAAAAA==&#13;&#10;" path="m,l7920,e" filled="f" strokeweight=".26669mm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6DA8306A" w14:textId="77777777" w:rsidR="009F6884" w:rsidRDefault="009F6884">
      <w:pPr>
        <w:pStyle w:val="BodyText"/>
        <w:spacing w:before="9"/>
        <w:rPr>
          <w:sz w:val="15"/>
        </w:rPr>
      </w:pPr>
    </w:p>
    <w:p w14:paraId="68563C9B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90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surviving</w:t>
      </w:r>
      <w:r>
        <w:rPr>
          <w:spacing w:val="-4"/>
          <w:sz w:val="24"/>
        </w:rPr>
        <w:t xml:space="preserve"> </w:t>
      </w:r>
      <w:r>
        <w:rPr>
          <w:sz w:val="24"/>
        </w:rPr>
        <w:t>spouse’s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domicile</w:t>
      </w:r>
      <w:r>
        <w:rPr>
          <w:spacing w:val="-3"/>
          <w:sz w:val="24"/>
        </w:rPr>
        <w:t xml:space="preserve"> </w:t>
      </w:r>
      <w:r>
        <w:rPr>
          <w:sz w:val="24"/>
        </w:rPr>
        <w:t>is:</w:t>
      </w:r>
    </w:p>
    <w:p w14:paraId="4F5FE7F1" w14:textId="77777777" w:rsidR="009F6884" w:rsidRDefault="009F6884">
      <w:pPr>
        <w:pStyle w:val="BodyText"/>
        <w:rPr>
          <w:sz w:val="20"/>
        </w:rPr>
      </w:pPr>
    </w:p>
    <w:p w14:paraId="2D51D607" w14:textId="77777777" w:rsidR="009F6884" w:rsidRDefault="00BB2180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6E35B3" wp14:editId="700EDA28">
                <wp:simplePos x="0" y="0"/>
                <wp:positionH relativeFrom="page">
                  <wp:posOffset>1828800</wp:posOffset>
                </wp:positionH>
                <wp:positionV relativeFrom="paragraph">
                  <wp:posOffset>201295</wp:posOffset>
                </wp:positionV>
                <wp:extent cx="1752600" cy="1270"/>
                <wp:effectExtent l="0" t="0" r="12700" b="11430"/>
                <wp:wrapTopAndBottom/>
                <wp:docPr id="2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2760"/>
                            <a:gd name="T2" fmla="+- 0 5640 288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1777C" id="docshape10" o:spid="_x0000_s1026" style="position:absolute;margin-left:2in;margin-top:15.85pt;width:13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kVorQIAAL0FAAAOAAAAZHJzL2Uyb0RvYy54bWysVG1v0zAQ/o7Ef7D8EbTmha7doqUT2hhC&#13;&#10;GjBp5Qe4jtNEOD5ju03Hr+dsJ11W4AsiHyw7d37uuefOd3V96CTZC2NbUCXNZiklQnGoWrUt6bf1&#13;&#10;3dkFJdYxVTEJSpT0SVh6vXr96qrXhcihAVkJQxBE2aLXJW2c00WSWN6IjtkZaKHQWIPpmMOj2SaV&#13;&#10;YT2idzLJ03SR9GAqbYALa/HvbTTSVcCva8Hd17q2whFZUuTmwmrCuvFrsrpixdYw3bR8oMH+gUXH&#13;&#10;WoVBj1C3zDGyM+1vUF3LDVio3YxDl0Bdt1yEHDCbLD3J5rFhWoRcUByrjzLZ/wfLv+wfDGmrkubv&#13;&#10;KFGswxpVwK2PnAV5em0L9HrUD8YnaPU98O8WdUteWPzBog/Z9J+hQhS2cxAkOdSm8zcxWXIIyj8d&#13;&#10;lRcHRzj+zJbn+SLFAnG0ZfkyRE5YMd7lO+s+Cgg4bH9vXaxbhbugejVQXyNE3Uks4dszkpL84iIu&#13;&#10;Q52Pbtno9iYh65T0JF8uxmY4OuWjU8A6X8z/jIW6xZAeK59gIf/tyJA1I2l+UANr3BHm30kadNJg&#13;&#10;vT5r5DYKhAjo5DP8iy/GPvWNd4YQBh/AaesbSrD1N1ESzZxn5kP4LemxEbwU/kcHe7GGYHInlcMg&#13;&#10;z1appl7h+pRVNOMNHwDbJm5CUM91UlkFd62UobRSeSqL9HIRqFiQbeWNno01282NNGTP/KMOn08G&#13;&#10;wV64aWPdLbNN9AummLOBnapClEaw6sOwd6yVcY9AEkUP/e1b2g8TW2ygesL2NhBnCM483DRgflLS&#13;&#10;4/woqf2xY0ZQIj8pfKCX2XzuB044zM+XOR7M1LKZWpjiCFVSR7Ej/PbGxSG106bdNhgpCzooeI/P&#13;&#10;qm59/wd+kdVwwBkRZBjmmR9C03Pwep66q18AAAD//wMAUEsDBBQABgAIAAAAIQD0ctWT4QAAAA4B&#13;&#10;AAAPAAAAZHJzL2Rvd25yZXYueG1sTI9BT8MwDIXvSPyHyEjcWLoBpXRNJzS0CxwQY+KctaaJ1jgl&#13;&#10;ydby7/FOcLHkZ/v5fdVqcr04YYjWk4L5LAOB1PjWUqdg97G5KUDEpKnVvSdU8IMRVvXlRaXL1o/0&#13;&#10;jqdt6gSbUCy1ApPSUEoZG4NOx5kfkHj25YPTidvQyTbokc1dLxdZlkunLfEHowdcG2wO26NTkL8Z&#13;&#10;K9c2R/k5OnP4bl43L7ug1PXV9Lzk8rQEkXBKfxdwZuD8UHOwvT9SG0WvYFEUDJQU3M4fQPDCfX7H&#13;&#10;wv4sPIKsK/kfo/4FAAD//wMAUEsBAi0AFAAGAAgAAAAhALaDOJL+AAAA4QEAABMAAAAAAAAAAAAA&#13;&#10;AAAAAAAAAFtDb250ZW50X1R5cGVzXS54bWxQSwECLQAUAAYACAAAACEAOP0h/9YAAACUAQAACwAA&#13;&#10;AAAAAAAAAAAAAAAvAQAAX3JlbHMvLnJlbHNQSwECLQAUAAYACAAAACEASSJFaK0CAAC9BQAADgAA&#13;&#10;AAAAAAAAAAAAAAAuAgAAZHJzL2Uyb0RvYy54bWxQSwECLQAUAAYACAAAACEA9HLVk+EAAAAOAQAA&#13;&#10;DwAAAAAAAAAAAAAAAAAHBQAAZHJzL2Rvd25yZXYueG1sUEsFBgAAAAAEAAQA8wAAABUGAAAAAA==&#13;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378C9D57" w14:textId="77777777" w:rsidR="009F6884" w:rsidRDefault="009F6884">
      <w:pPr>
        <w:pStyle w:val="BodyText"/>
        <w:rPr>
          <w:sz w:val="20"/>
        </w:rPr>
      </w:pPr>
    </w:p>
    <w:p w14:paraId="287CE16F" w14:textId="77777777" w:rsidR="009F6884" w:rsidRDefault="00BB2180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4D43156" wp14:editId="5B756D02">
                <wp:simplePos x="0" y="0"/>
                <wp:positionH relativeFrom="page">
                  <wp:posOffset>1828800</wp:posOffset>
                </wp:positionH>
                <wp:positionV relativeFrom="paragraph">
                  <wp:posOffset>201295</wp:posOffset>
                </wp:positionV>
                <wp:extent cx="1752600" cy="1270"/>
                <wp:effectExtent l="0" t="0" r="12700" b="11430"/>
                <wp:wrapTopAndBottom/>
                <wp:docPr id="2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2760"/>
                            <a:gd name="T2" fmla="+- 0 5640 288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8B021" id="docshape11" o:spid="_x0000_s1026" style="position:absolute;margin-left:2in;margin-top:15.85pt;width:13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ol4qgIAAL0FAAAOAAAAZHJzL2Uyb0RvYy54bWysVNtuEzEQfUfiHyw/gpq9kCZt1E2FWoqQ&#13;&#10;ClRq+ADH9mZXeD3GdrIpX8/Y3qTbAC+IfbDsnfGZM2fGc3W97xTZSeta0BUtJjklUnMQrd5U9Nvq&#13;&#10;7uyCEueZFkyBlhV9ko5eL1+/uurNQpbQgBLSEgTRbtGbijbem0WWOd7IjrkJGKnRWIPtmMej3WTC&#13;&#10;sh7RO5WVeT7LerDCWODSOfx7m4x0GfHrWnL/ta6d9ERVFLn5uNq4rsOaLa/YYmOZaVo+0GD/wKJj&#13;&#10;rcagR6hb5hnZ2vY3qK7lFhzUfsKhy6CuWy5jDphNkZ9k89gwI2MuKI4zR5nc/4PlX3YPlrSiomVJ&#13;&#10;iWYd1kgAdyFyUQR5euMW6PVoHmxI0Jl74N8dGrIXlnBw6EPW/WcQiMK2HqIk+9p24SYmS/ZR+aej&#13;&#10;8nLvCcefxfy8nOVYII62opzHwmRscbjLt85/lBBx2O7e+VQ3gbuouhiorxCi7hSW8O0ZyUl5cZGW&#13;&#10;oc5Ht+Lg9iYjq5z0pJzPDs1wdEJBRljns+mfsd4d3AJWOcJC/psDQ9YcSPO9HljjjrDwTvKokwEX&#13;&#10;9Fkht4NAiIBOIcO/+GLsU990Zwhh8QGctr6lBFt/nSQxzAdmIUTYkh4bIUgRfnSwkyuIJn9SOQzy&#13;&#10;bFV67BWvj1klM94IAbBt0iYGDVxHldVw1yoVS6t0oDLLL2eRigPVimAMbJzdrG+UJTsWHnX8QjII&#13;&#10;9sLNWOdvmWuSXzSlnC1stYhRGsnEh2HvWavSHoEUih77O7R0egNrEE/Y3hbSDMGZh5sG7E9Kepwf&#13;&#10;FXU/tsxKStQnjQ/0sphOw8CJh+n5vMSDHVvWYwvTHKEq6il2RNje+DSktsa2mwYjFVEHDe/xWdVt&#13;&#10;6P/IL7EaDjgjogzDPAtDaHyOXs9Td/kLAAD//wMAUEsDBBQABgAIAAAAIQD0ctWT4QAAAA4BAAAP&#13;&#10;AAAAZHJzL2Rvd25yZXYueG1sTI9BT8MwDIXvSPyHyEjcWLoBpXRNJzS0CxwQY+KctaaJ1jglydby&#13;&#10;7/FOcLHkZ/v5fdVqcr04YYjWk4L5LAOB1PjWUqdg97G5KUDEpKnVvSdU8IMRVvXlRaXL1o/0jqdt&#13;&#10;6gSbUCy1ApPSUEoZG4NOx5kfkHj25YPTidvQyTbokc1dLxdZlkunLfEHowdcG2wO26NTkL8ZK9c2&#13;&#10;R/k5OnP4bl43L7ug1PXV9Lzk8rQEkXBKfxdwZuD8UHOwvT9SG0WvYFEUDJQU3M4fQPDCfX7Hwv4s&#13;&#10;PIKsK/kfo/4FAAD//wMAUEsBAi0AFAAGAAgAAAAhALaDOJL+AAAA4QEAABMAAAAAAAAAAAAAAAAA&#13;&#10;AAAAAFtDb250ZW50X1R5cGVzXS54bWxQSwECLQAUAAYACAAAACEAOP0h/9YAAACUAQAACwAAAAAA&#13;&#10;AAAAAAAAAAAvAQAAX3JlbHMvLnJlbHNQSwECLQAUAAYACAAAACEA5xqJeKoCAAC9BQAADgAAAAAA&#13;&#10;AAAAAAAAAAAuAgAAZHJzL2Uyb0RvYy54bWxQSwECLQAUAAYACAAAACEA9HLVk+EAAAAOAQAADwAA&#13;&#10;AAAAAAAAAAAAAAAEBQAAZHJzL2Rvd25yZXYueG1sUEsFBgAAAAAEAAQA8wAAABIGAAAAAA==&#13;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59E11618" w14:textId="77777777" w:rsidR="009F6884" w:rsidRDefault="009F6884">
      <w:pPr>
        <w:pStyle w:val="BodyText"/>
        <w:spacing w:before="2"/>
        <w:rPr>
          <w:sz w:val="16"/>
        </w:rPr>
      </w:pPr>
    </w:p>
    <w:p w14:paraId="2B198E75" w14:textId="49DD9E2C" w:rsidR="009F6884" w:rsidRDefault="00D90357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90"/>
        <w:ind w:left="100" w:right="450" w:firstLine="719"/>
        <w:rPr>
          <w:sz w:val="24"/>
        </w:rPr>
      </w:pPr>
      <w:r>
        <w:rPr>
          <w:sz w:val="24"/>
        </w:rPr>
        <w:t>The names, relationship to the Deceased, and last known addresses of all of the</w:t>
      </w:r>
      <w:r>
        <w:rPr>
          <w:spacing w:val="-57"/>
          <w:sz w:val="24"/>
        </w:rPr>
        <w:t xml:space="preserve"> </w:t>
      </w:r>
      <w:r>
        <w:rPr>
          <w:sz w:val="24"/>
        </w:rPr>
        <w:t>heirs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Deceased and the percentage</w:t>
      </w:r>
      <w:r>
        <w:rPr>
          <w:spacing w:val="-1"/>
          <w:sz w:val="24"/>
        </w:rPr>
        <w:t xml:space="preserve"> </w:t>
      </w:r>
      <w:r>
        <w:rPr>
          <w:sz w:val="24"/>
        </w:rPr>
        <w:t>of inheritance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 they</w:t>
      </w:r>
      <w:r>
        <w:rPr>
          <w:spacing w:val="-3"/>
          <w:sz w:val="24"/>
        </w:rPr>
        <w:t xml:space="preserve"> </w:t>
      </w:r>
      <w:r>
        <w:rPr>
          <w:sz w:val="24"/>
        </w:rPr>
        <w:t>are entitled:</w:t>
      </w:r>
      <w:r w:rsidR="00BB2180">
        <w:rPr>
          <w:sz w:val="24"/>
          <w:vertAlign w:val="superscript"/>
        </w:rPr>
        <w:t>3</w:t>
      </w:r>
    </w:p>
    <w:p w14:paraId="0E7ADC06" w14:textId="77777777" w:rsidR="009F6884" w:rsidRDefault="00D90357">
      <w:pPr>
        <w:pStyle w:val="Heading1"/>
        <w:tabs>
          <w:tab w:val="left" w:pos="4816"/>
          <w:tab w:val="left" w:pos="5121"/>
          <w:tab w:val="left" w:pos="9489"/>
        </w:tabs>
      </w:pPr>
      <w:r>
        <w:t>(a)</w:t>
      </w:r>
      <w:r>
        <w:rPr>
          <w:u w:val="single"/>
        </w:rPr>
        <w:tab/>
      </w:r>
      <w:r>
        <w:tab/>
        <w:t xml:space="preserve">(b)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578A87" w14:textId="77777777" w:rsidR="009F6884" w:rsidRDefault="009F6884">
      <w:pPr>
        <w:pStyle w:val="BodyText"/>
        <w:rPr>
          <w:b/>
          <w:sz w:val="20"/>
        </w:rPr>
      </w:pPr>
    </w:p>
    <w:p w14:paraId="2B6A274C" w14:textId="77777777" w:rsidR="009F6884" w:rsidRDefault="00BB2180">
      <w:pPr>
        <w:pStyle w:val="BodyText"/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E3CB7B" wp14:editId="3801FAC9">
                <wp:simplePos x="0" y="0"/>
                <wp:positionH relativeFrom="page">
                  <wp:posOffset>1181100</wp:posOffset>
                </wp:positionH>
                <wp:positionV relativeFrom="paragraph">
                  <wp:posOffset>200025</wp:posOffset>
                </wp:positionV>
                <wp:extent cx="2667000" cy="1270"/>
                <wp:effectExtent l="0" t="0" r="12700" b="11430"/>
                <wp:wrapTopAndBottom/>
                <wp:docPr id="2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4200"/>
                            <a:gd name="T2" fmla="+- 0 6060 186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0E49E" id="docshape12" o:spid="_x0000_s1026" style="position:absolute;margin-left:93pt;margin-top:15.75pt;width:21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932pwIAAL0FAAAOAAAAZHJzL2Uyb0RvYy54bWysVNtu2zAMfR+wfxD0uKH1ZVnaBnGKoVmH&#13;&#10;Ad1WoNkHKJIcG5NFTVLitF8/SnJSN0NfhvlBkEzq8PCQ4vx63ymyk9a1oCtanOeUSM1BtHpT0Z+r&#13;&#10;27NLSpxnWjAFWlb0UTp6vXj7Zt6bmSyhASWkJQii3aw3FW28N7Msc7yRHXPnYKRGYw22Yx6PdpMJ&#13;&#10;y3pE71RW5vk068EKY4FL5/DvMhnpIuLXteT+R1076YmqKHLzcbVxXYc1W8zZbGOZaVo+0GD/wKJj&#13;&#10;rcagR6gl84xsbfsXVNdyCw5qf86hy6CuWy5jDphNkZ9k89AwI2MuKI4zR5nc/4Pl33f3lrSiomVB&#13;&#10;iWYd1kgAdyFyUQZ5euNm6PVg7m1I0Jk74L8cGrIXlnBw6EPW/TcQiMK2HqIk+9p24SYmS/ZR+cej&#13;&#10;8nLvCcef5XR6kedYII62oryIhcnY7HCXb53/IiHisN2d86luAndRdTFQXyFE3Sks4fszkpPicpqW&#13;&#10;oc5HN8w1ub3LyConPZlgM506lQeniDXNX8H6cHALWOUIC/lvDgxZcyDN93pgjTvCwjvJo04GXNBn&#13;&#10;hdwOAiECOoUMX/HF2Ke+6c4QwuIDOG19Swm2/jpla5gPzEKIsCV9RaMU4UcHO7mCaPInlcMgz1al&#13;&#10;x17x+phVMuONEADbJm1i0MB1VFkNt61SsbRKBypX07yI2jhQrQjGwMbZzfpGWbJj4VHHLySDYC/c&#13;&#10;jHV+yVyT/KIp5Wxhq0WM0kgmPg97z1qV9gikUPTY36Gl0xtYg3jE9raQZgjOPNw0YJ8o6XF+VNT9&#13;&#10;3jIrKVFfNT7Qq2IyCQMnHiYfL0o82LFlPbYwzRGqop5iR4TtjU9Damtsu2kwUtJBwyd8VnUb+j/y&#13;&#10;S6yGA86IKMMwz8IQGp+j1/PUXfwBAAD//wMAUEsDBBQABgAIAAAAIQCPIvNV3wAAAA4BAAAPAAAA&#13;&#10;ZHJzL2Rvd25yZXYueG1sTE9Nb8IwDL1P4j9EnsRtpAw1Q6UpQkObtNM2QJxDY9pqjdM1Abp/P/e0&#13;&#10;XSy9Z/t95OvBteKKfWg8aZjPEhBIpbcNVRoO+5eHJYgQDVnTekINPxhgXUzucpNZf6NPvO5iJViE&#13;&#10;QmY01DF2mZShrNGZMPMdEu/OvncmMuwraXtzY3HXysckUdKZhtihNh0+11h+7S5Ogzqk1u7T8+v3&#13;&#10;9vhG6cc7HYMiraf3w3bFY7MCEXGIfx8wduD8UHCwk7+QDaJlvFRcKGpYzFMQfKCSkTiNxBPIIpf/&#13;&#10;axS/AAAA//8DAFBLAQItABQABgAIAAAAIQC2gziS/gAAAOEBAAATAAAAAAAAAAAAAAAAAAAAAABb&#13;&#10;Q29udGVudF9UeXBlc10ueG1sUEsBAi0AFAAGAAgAAAAhADj9If/WAAAAlAEAAAsAAAAAAAAAAAAA&#13;&#10;AAAALwEAAF9yZWxzLy5yZWxzUEsBAi0AFAAGAAgAAAAhAMdf3fanAgAAvQUAAA4AAAAAAAAAAAAA&#13;&#10;AAAALgIAAGRycy9lMm9Eb2MueG1sUEsBAi0AFAAGAAgAAAAhAI8i81XfAAAADgEAAA8AAAAAAAAA&#13;&#10;AAAAAAAAAQUAAGRycy9kb3ducmV2LnhtbFBLBQYAAAAABAAEAPMAAAANBgAAAAA=&#13;&#10;" path="m,l4200,e" filled="f" strokeweight=".26669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FEC756" wp14:editId="4F3211AC">
                <wp:simplePos x="0" y="0"/>
                <wp:positionH relativeFrom="page">
                  <wp:posOffset>4381500</wp:posOffset>
                </wp:positionH>
                <wp:positionV relativeFrom="paragraph">
                  <wp:posOffset>200025</wp:posOffset>
                </wp:positionV>
                <wp:extent cx="2438400" cy="1270"/>
                <wp:effectExtent l="0" t="0" r="12700" b="11430"/>
                <wp:wrapTopAndBottom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900 6900"/>
                            <a:gd name="T1" fmla="*/ T0 w 3840"/>
                            <a:gd name="T2" fmla="+- 0 10740 690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5A22E" id="docshape13" o:spid="_x0000_s1026" style="position:absolute;margin-left:345pt;margin-top:15.75pt;width:19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f+OpwIAAL4FAAAOAAAAZHJzL2Uyb0RvYy54bWysVG1v0zAQ/o7Ef7D8EbTlZaXbqqUT2hhC&#13;&#10;GjBp5Qe4ttNEOD5ju03Hr+dsJ11W4AsiH6xz7vzc3XMvV9f7TpGdtK4FXdHiNKdEag6i1ZuKflvd&#13;&#10;nVxQ4jzTginQsqJP0tHr5etXV71ZyBIaUEJagiDaLXpT0cZ7s8gyxxvZMXcKRmpU1mA75vFqN5mw&#13;&#10;rEf0TmVlns+zHqwwFrh0Dv/eJiVdRvy6ltx/rWsnPVEVxdh8PG081+HMlldssbHMNC0fwmD/EEXH&#13;&#10;Wo1OD1C3zDOyte1vUF3LLTio/SmHLoO6brmMOWA2RX6UzWPDjIy5IDnOHGhy/w+Wf9k9WNKKipZI&#13;&#10;j2Yd1kgAd8FzcRbo6Y1boNWjebAhQWfugX93qMheaMLFoQ1Z959BIArbeoiU7GvbhZeYLNlH5p8O&#13;&#10;zMu9Jxx/lrOzi1mOEXDUFeV5LEzGFuNbvnX+o4SIw3b3zqe6CZQi62IIfYUQdaewhG9PSE7ml3k6&#13;&#10;hjofzIrR7E1GVjnpSXB/bFSORhGryM9nfwY7G+0CWDkBwwQ2Y4isGaPmez2EjRJhYVDySJQBFwha&#13;&#10;YXAjQ4iARiHFv9ii72Pb9GZwYXECjnvfUoK9v07pGuZDZMFFEElf0chF+NHBTq4gqvxR6dDJs1bp&#13;&#10;qVV8Po0qqfFFcIB9k4ToNMQ6Ka2Gu1apWFulQyiX87yI3DhQrQjKEI2zm/WNsmTHwlTHLySDYC/M&#13;&#10;jHX+lrkm2UVVytnCVovopZFMfBhkz1qVZARSSHps8NDTaQjWIJ6wvy2kJYJLD4UG7E9KelwgFXU/&#13;&#10;tsxKStQnjRN6WcywpYiPl9m78zBfdqpZTzVMc4SqqKfYEUG88WlLbY1tNw16SjxoeI9zVbdhAGJ8&#13;&#10;Karhgksi0jAstLCFpvdo9bx2l78AAAD//wMAUEsDBBQABgAIAAAAIQCi+W9N5QAAAA8BAAAPAAAA&#13;&#10;ZHJzL2Rvd25yZXYueG1sTI9BT8MwDIXvSPyHyEjcWDIYLXRNp2kICU27MJDgmDWh7Uic0qRr4dfj&#13;&#10;nuBiyc/28/vy1egsO5kuNB4lzGcCmMHS6wYrCa8vj1d3wEJUqJX1aCR8mwCr4vwsV5n2Az6b0z5W&#13;&#10;jEwwZEpCHWObcR7K2jgVZr41SLMP3zkVqe0qrjs1kLmz/FqIhDvVIH2oVWs2tSk/972T0KftT7LY&#13;&#10;NW92222Oyfa4fv96GqS8vBgfllTWS2DRjPHvAiYGyg8FBTv4HnVgVkJyLwgoSriZ3wKbFkS6IOUw&#13;&#10;KSnwIuf/OYpfAAAA//8DAFBLAQItABQABgAIAAAAIQC2gziS/gAAAOEBAAATAAAAAAAAAAAAAAAA&#13;&#10;AAAAAABbQ29udGVudF9UeXBlc10ueG1sUEsBAi0AFAAGAAgAAAAhADj9If/WAAAAlAEAAAsAAAAA&#13;&#10;AAAAAAAAAAAALwEAAF9yZWxzLy5yZWxzUEsBAi0AFAAGAAgAAAAhAN/R/46nAgAAvgUAAA4AAAAA&#13;&#10;AAAAAAAAAAAALgIAAGRycy9lMm9Eb2MueG1sUEsBAi0AFAAGAAgAAAAhAKL5b03lAAAADwEAAA8A&#13;&#10;AAAAAAAAAAAAAAAAAQUAAGRycy9kb3ducmV2LnhtbFBLBQYAAAAABAAEAPMAAAATBgAAAAA=&#13;&#10;" path="m,l3840,e" filled="f" strokeweight=".26669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227268AD" w14:textId="77777777" w:rsidR="009F6884" w:rsidRDefault="009F6884">
      <w:pPr>
        <w:pStyle w:val="BodyText"/>
        <w:rPr>
          <w:b/>
          <w:sz w:val="20"/>
        </w:rPr>
      </w:pPr>
    </w:p>
    <w:p w14:paraId="1A267510" w14:textId="77777777" w:rsidR="009F6884" w:rsidRDefault="00BB2180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DCCEBF" wp14:editId="07F4585F">
                <wp:simplePos x="0" y="0"/>
                <wp:positionH relativeFrom="page">
                  <wp:posOffset>1181100</wp:posOffset>
                </wp:positionH>
                <wp:positionV relativeFrom="paragraph">
                  <wp:posOffset>199390</wp:posOffset>
                </wp:positionV>
                <wp:extent cx="2667000" cy="1270"/>
                <wp:effectExtent l="0" t="0" r="12700" b="11430"/>
                <wp:wrapTopAndBottom/>
                <wp:docPr id="1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4200"/>
                            <a:gd name="T2" fmla="+- 0 6060 186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E8A1F" id="docshape14" o:spid="_x0000_s1026" style="position:absolute;margin-left:93pt;margin-top:15.7pt;width:21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NtZpgIAAL0FAAAOAAAAZHJzL2Uyb0RvYy54bWysVNtu2zAMfR+wfxD0uKH1ZVnaBnWKoV2H&#13;&#10;Ad1WoNkHKJIcG5NFTVLitF8/SrJTN0NfhvlBkEzq8PCQ4uXVvlNkJ61rQVe0OM0pkZqDaPWmoj9X&#13;&#10;tyfnlDjPtGAKtKzoo3T0avn2zWVvFrKEBpSQliCIdoveVLTx3iyyzPFGdsydgpEajTXYjnk82k0m&#13;&#10;LOsRvVNZmefzrAcrjAUuncO/N8lIlxG/riX3P+raSU9URZGbj6uN6zqs2fKSLTaWmablAw32Dyw6&#13;&#10;1moMeoC6YZ6RrW3/gupabsFB7U85dBnUdctlzAGzKfKjbB4aZmTMBcVx5iCT+3+w/Pvu3pJWYO0u&#13;&#10;KNGswxoJ4C5ELmZBnt64BXo9mHsbEnTmDvgvh4bshSUcHPqQdf8NBKKwrYcoyb62XbiJyZJ9VP7x&#13;&#10;oLzce8LxZzmfn+U5FoijrSjPYmEythjv8q3zXyREHLa7cz7VTeAuqi4G6iuEqDuFJXx/QnJSnM/T&#13;&#10;MtT54FaMbu8ysspJT2bYTMdO5egUseb5K1gfRreAVU6wkP9mZMiakTTf64E17ggL7ySPOhlwQZ8V&#13;&#10;chsFQgR0Chm+4ouxj33TnSGExQdw3PqWEmz9dcrWMB+YhRBhS/qKRinCjw52cgXR5I8qh0GerUpP&#13;&#10;veL1KatkxhshALZN2sSggeukshpuW6ViaZUOVC7meRG1caBaEYyBjbOb9bWyZMfCo45fSAbBXrgZ&#13;&#10;6/wNc03yi6aUs4WtFjFKI5n4POw9a1XaI5BC0WN/h5ZOb2AN4hHb20KaITjzcNOAfaKkx/lRUfd7&#13;&#10;y6ykRH3V+EAvitksDJx4mH08K/Fgp5b11MI0R6iKeoodEbbXPg2prbHtpsFISQcNn/BZ1W3o/8gv&#13;&#10;sRoOOCOiDMM8C0Noeo5ez1N3+QcAAP//AwBQSwMEFAAGAAgAAAAhAEJ2YRffAAAADgEAAA8AAABk&#13;&#10;cnMvZG93bnJldi54bWxMT01vwjAMvU/af4g8abeRMtYIlaYIgZi00zZAnENj2mqN0zUBun8/97Rd&#13;&#10;LL1n+33ky8G14op9aDxpmE4SEEiltw1VGg777dMcRIiGrGk9oYYfDLAs7u9yk1l/o0+87mIlWIRC&#13;&#10;ZjTUMXaZlKGs0Zkw8R0S786+dyYy7Ctpe3NjcdfK5yRR0pmG2KE2Ha5rLL92F6dBHVJr9+n59Xtz&#13;&#10;fKP0452OQZHWjw/DZsFjtQARcYh/HzB24PxQcLCTv5ANomU8V1woaphNX0DwgUpG4jQSCmSRy/81&#13;&#10;il8AAAD//wMAUEsBAi0AFAAGAAgAAAAhALaDOJL+AAAA4QEAABMAAAAAAAAAAAAAAAAAAAAAAFtD&#13;&#10;b250ZW50X1R5cGVzXS54bWxQSwECLQAUAAYACAAAACEAOP0h/9YAAACUAQAACwAAAAAAAAAAAAAA&#13;&#10;AAAvAQAAX3JlbHMvLnJlbHNQSwECLQAUAAYACAAAACEA1ZzbWaYCAAC9BQAADgAAAAAAAAAAAAAA&#13;&#10;AAAuAgAAZHJzL2Uyb0RvYy54bWxQSwECLQAUAAYACAAAACEAQnZhF98AAAAOAQAADwAAAAAAAAAA&#13;&#10;AAAAAAAABQAAZHJzL2Rvd25yZXYueG1sUEsFBgAAAAAEAAQA8wAAAAwGAAAAAA==&#13;&#10;" path="m,l4200,e" filled="f" strokeweight=".26669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3EEE5F7" wp14:editId="3EF90A13">
                <wp:simplePos x="0" y="0"/>
                <wp:positionH relativeFrom="page">
                  <wp:posOffset>4381500</wp:posOffset>
                </wp:positionH>
                <wp:positionV relativeFrom="paragraph">
                  <wp:posOffset>199390</wp:posOffset>
                </wp:positionV>
                <wp:extent cx="2438400" cy="1270"/>
                <wp:effectExtent l="0" t="0" r="12700" b="11430"/>
                <wp:wrapTopAndBottom/>
                <wp:docPr id="1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900 6900"/>
                            <a:gd name="T1" fmla="*/ T0 w 3840"/>
                            <a:gd name="T2" fmla="+- 0 10740 690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364E4" id="docshape15" o:spid="_x0000_s1026" style="position:absolute;margin-left:345pt;margin-top:15.7pt;width:19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ul9pwIAAL4FAAAOAAAAZHJzL2Uyb0RvYy54bWysVNtu2zAMfR+wfxD0uKH1pektqFMM7ToM&#13;&#10;6LYCzT5AkeTYmCxqkhKn/fpRkp262fYyzA8CZVKH5OHl6nrXKbKV1rWgK1oc55RIzUG0el3R78u7&#13;&#10;owtKnGdaMAVaVvRJOnq9ePvmqjdzWUIDSkhLEES7eW8q2nhv5lnmeCM75o7BSI3KGmzHPF7tOhOW&#13;&#10;9YjeqazM87OsByuMBS6dw7+3SUkXEb+uJfff6tpJT1RFMTYfTxvPVTizxRWbry0zTcuHMNg/RNGx&#13;&#10;VqPTPdQt84xsbPsbVNdyCw5qf8yhy6CuWy5jDphNkR9k89gwI2MuSI4ze5rc/4PlX7cPlrQCa4eV&#13;&#10;0qzDGgngLnguTgM9vXFztHo0DzYk6Mw98B8OFdkrTbg4tCGr/gsIRGEbD5GSXW278BKTJbvI/NOe&#13;&#10;ebnzhOPPcnZyMcuxQBx1RXkeC5Ox+fiWb5z/JCHisO2986luAqXIuhhCXyJE3Sks4fsjkpOzyzwd&#13;&#10;Q533ZsVo9i4jy5z0JLg/NCpHo4hV5OezP4OdjHYBrJyAYQLrMUTWjFHznR7CRomwMCh5JMqACwQt&#13;&#10;MbiRIURAo5DiX2zR96FtejO4sDgBh71vKcHeX6V0DfMhsuAiiKSvaOQi/OhgK5cQVf6gdOjkRav0&#13;&#10;1Co+n0aV1PgiOMC+SUJ0GmKdlFbDXatUrK3SIZTLs7yI3DhQrQjKEI2z69WNsmTLwlTHLySDYK/M&#13;&#10;jHX+lrkm2UVVytnCRovopZFMfBxkz1qVZARSSHps8NDTaQhWIJ6wvy2kJYJLD4UG7DMlPS6Qirqf&#13;&#10;G2YlJeqzxgm9LGbYUsTHy+z0vMSLnWpWUw3THKEq6il2RBBvfNpSG2PbdYOeEg8aPuBc1W0YgBhf&#13;&#10;imq44JKINAwLLWyh6T1avazdxS8AAAD//wMAUEsDBBQABgAIAAAAIQDlbn0a5QAAAA8BAAAPAAAA&#13;&#10;ZHJzL2Rvd25yZXYueG1sTI9PT8MwDMXvSHyHyEjcWDKostE1naYhJDRxYSCNY9aYtiN/SpKuhU9P&#13;&#10;eoKLJT/bz+9XrEejyRl9aJ0VMJ8xIGgrp1pbC3h7fbxZAglRWiW1syjgGwOsy8uLQubKDfYFz/tY&#13;&#10;k2RiQy4FNDF2OaWhatDIMHMd2jT7cN7ImFpfU+XlkMyNpreMcWpka9OHRna4bbD63PdGQL/ofnj2&#13;&#10;3B70zm9PfHfavH89DUJcX40Pq1Q2KyARx/h3ARNDyg9lCnZ0vVWBaAH8niWgKOBungGZFtgiS8px&#13;&#10;UjjQsqD/OcpfAAAA//8DAFBLAQItABQABgAIAAAAIQC2gziS/gAAAOEBAAATAAAAAAAAAAAAAAAA&#13;&#10;AAAAAABbQ29udGVudF9UeXBlc10ueG1sUEsBAi0AFAAGAAgAAAAhADj9If/WAAAAlAEAAAsAAAAA&#13;&#10;AAAAAAAAAAAALwEAAF9yZWxzLy5yZWxzUEsBAi0AFAAGAAgAAAAhAFSm6X2nAgAAvgUAAA4AAAAA&#13;&#10;AAAAAAAAAAAALgIAAGRycy9lMm9Eb2MueG1sUEsBAi0AFAAGAAgAAAAhAOVufRrlAAAADwEAAA8A&#13;&#10;AAAAAAAAAAAAAAAAAQUAAGRycy9kb3ducmV2LnhtbFBLBQYAAAAABAAEAPMAAAATBgAAAAA=&#13;&#10;" path="m,l3840,e" filled="f" strokeweight=".26669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5065B3D7" w14:textId="77777777" w:rsidR="009F6884" w:rsidRDefault="009F6884">
      <w:pPr>
        <w:pStyle w:val="BodyText"/>
        <w:spacing w:before="2"/>
        <w:rPr>
          <w:b/>
          <w:sz w:val="16"/>
        </w:rPr>
      </w:pPr>
    </w:p>
    <w:p w14:paraId="68B10E74" w14:textId="77777777" w:rsidR="009F6884" w:rsidRDefault="00D90357">
      <w:pPr>
        <w:tabs>
          <w:tab w:val="left" w:pos="4801"/>
          <w:tab w:val="left" w:pos="5106"/>
          <w:tab w:val="left" w:pos="9476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(c)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(d)  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B845FB0" w14:textId="77777777" w:rsidR="009F6884" w:rsidRDefault="009F6884">
      <w:pPr>
        <w:pStyle w:val="BodyText"/>
        <w:rPr>
          <w:b/>
          <w:sz w:val="20"/>
        </w:rPr>
      </w:pPr>
    </w:p>
    <w:p w14:paraId="5057E430" w14:textId="77777777" w:rsidR="009F6884" w:rsidRDefault="00BB2180">
      <w:pPr>
        <w:pStyle w:val="BodyText"/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3045078" wp14:editId="078FF612">
                <wp:simplePos x="0" y="0"/>
                <wp:positionH relativeFrom="page">
                  <wp:posOffset>1181100</wp:posOffset>
                </wp:positionH>
                <wp:positionV relativeFrom="paragraph">
                  <wp:posOffset>199390</wp:posOffset>
                </wp:positionV>
                <wp:extent cx="2667000" cy="1270"/>
                <wp:effectExtent l="0" t="0" r="12700" b="11430"/>
                <wp:wrapTopAndBottom/>
                <wp:docPr id="1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4200"/>
                            <a:gd name="T2" fmla="+- 0 6060 186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1C2A2" id="docshape16" o:spid="_x0000_s1026" style="position:absolute;margin-left:93pt;margin-top:15.7pt;width:21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5ezJpgIAAL0FAAAOAAAAZHJzL2Uyb0RvYy54bWysVFFv0zAQfkfiP1h+BLEkpaRbtXRCG0NI&#13;&#10;Ayat/ADXdpoIx2dst+n49ZztpMuK9oLIg2Xnzt999935Lq8OnSJ7aV0LuqLFWU6J1BxEq7cV/bG+&#13;&#10;fXdOifNMC6ZAy4o+SkevVq9fXfZmKWfQgBLSEgTRbtmbijbem2WWOd7IjrkzMFKjsQbbMY9Hu82E&#13;&#10;ZT2idyqb5XmZ9WCFscClc/j3JhnpKuLXteT+e1076YmqKHLzcbVx3YQ1W12y5dYy07R8oMH+gUXH&#13;&#10;Wo1Bj1A3zDOys+1fUF3LLTio/RmHLoO6brmMOWA2RX6SzUPDjIy5oDjOHGVy/w+Wf9vfW9IKrN2C&#13;&#10;Es06rJEA7kLkogzy9MYt0evB3NuQoDN3wH86NGTPLOHg0Ids+q8gEIXtPERJDrXtwk1Mlhyi8o9H&#13;&#10;5eXBE44/Z2W5yHMsEEdbMVvEwmRsOd7lO+c/S4g4bH/nfKqbwF1UXQzU1whRdwpL+PYdyUlxXqZl&#13;&#10;qPPRrRjd3mRknZOezLGZTp1mo1PEKvMXsN6PbgFrNsFC/tuRIWtG0vygB9a4Iyy8kzzqZMAFfdbI&#13;&#10;bRQIEdApZPiCL8Y+9U13hhAWH8Bp61tKsPU3KVvDfGAWQoQt6SsapQg/OtjLNUSTP6kcBnmyKj31&#13;&#10;itenrJIZb4QA2DZpE4MGrpPKarhtlYqlVTpQuSjzImrjQLUiGAMbZ7eba2XJnoVHHb+QDII9czPW&#13;&#10;+RvmmuQXTSlnCzstYpRGMvFp2HvWqrRHIIWix/4OLZ3ewAbEI7a3hTRDcObhpgH7m5Ie50dF3a8d&#13;&#10;s5IS9UXjA70o5vMwcOJh/mExw4OdWjZTC9McoSrqKXZE2F77NKR2xrbbBiMlHTR8xGdVt6H/I7/E&#13;&#10;ajjgjIgyDPMsDKHpOXo9Td3VHwAAAP//AwBQSwMEFAAGAAgAAAAhAEJ2YRffAAAADgEAAA8AAABk&#13;&#10;cnMvZG93bnJldi54bWxMT01vwjAMvU/af4g8abeRMtYIlaYIgZi00zZAnENj2mqN0zUBun8/97Rd&#13;&#10;LL1n+33ky8G14op9aDxpmE4SEEiltw1VGg777dMcRIiGrGk9oYYfDLAs7u9yk1l/o0+87mIlWIRC&#13;&#10;ZjTUMXaZlKGs0Zkw8R0S786+dyYy7Ctpe3NjcdfK5yRR0pmG2KE2Ha5rLL92F6dBHVJr9+n59Xtz&#13;&#10;fKP0452OQZHWjw/DZsFjtQARcYh/HzB24PxQcLCTv5ANomU8V1woaphNX0DwgUpG4jQSCmSRy/81&#13;&#10;il8AAAD//wMAUEsBAi0AFAAGAAgAAAAhALaDOJL+AAAA4QEAABMAAAAAAAAAAAAAAAAAAAAAAFtD&#13;&#10;b250ZW50X1R5cGVzXS54bWxQSwECLQAUAAYACAAAACEAOP0h/9YAAACUAQAACwAAAAAAAAAAAAAA&#13;&#10;AAAvAQAAX3JlbHMvLnJlbHNQSwECLQAUAAYACAAAACEA3uXsyaYCAAC9BQAADgAAAAAAAAAAAAAA&#13;&#10;AAAuAgAAZHJzL2Uyb0RvYy54bWxQSwECLQAUAAYACAAAACEAQnZhF98AAAAOAQAADwAAAAAAAAAA&#13;&#10;AAAAAAAABQAAZHJzL2Rvd25yZXYueG1sUEsFBgAAAAAEAAQA8wAAAAwGAAAAAA==&#13;&#10;" path="m,l4200,e" filled="f" strokeweight=".26669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8DFC85D" wp14:editId="7C16579F">
                <wp:simplePos x="0" y="0"/>
                <wp:positionH relativeFrom="page">
                  <wp:posOffset>4381500</wp:posOffset>
                </wp:positionH>
                <wp:positionV relativeFrom="paragraph">
                  <wp:posOffset>199390</wp:posOffset>
                </wp:positionV>
                <wp:extent cx="2438400" cy="1270"/>
                <wp:effectExtent l="0" t="0" r="12700" b="11430"/>
                <wp:wrapTopAndBottom/>
                <wp:docPr id="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900 6900"/>
                            <a:gd name="T1" fmla="*/ T0 w 3840"/>
                            <a:gd name="T2" fmla="+- 0 10740 690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729AD" id="docshape17" o:spid="_x0000_s1026" style="position:absolute;margin-left:345pt;margin-top:15.7pt;width:19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KvqpwIAAL4FAAAOAAAAZHJzL2Uyb0RvYy54bWysVF9v0zAQf0fiO1h+BK1JutJu1dIJbQwh&#13;&#10;DZi08gFc22kiHJ+x3abj03O2ky4r8ILIg3XOnX9397s/V9eHVpG9tK4BXdJiklMiNQfR6G1Jv63v&#13;&#10;zi4ocZ5pwRRoWdIn6ej16vWrq84s5RRqUEJagiDaLTtT0tp7s8wyx2vZMjcBIzUqK7At83i120xY&#13;&#10;1iF6q7Jpns+zDqwwFrh0Dv/eJiVdRfyqktx/rSonPVElxdh8PG08N+HMVldsubXM1A3vw2D/EEXL&#13;&#10;Go1Oj1C3zDOys81vUG3DLTio/IRDm0FVNVzGHDCbIj/J5rFmRsZckBxnjjS5/wfLv+wfLGkE1m5O&#13;&#10;iWYt1kgAd8FzsQj0dMYt0erRPNiQoDP3wL87VGQvNOHi0IZsus8gEIXtPERKDpVtw0tMlhwi809H&#13;&#10;5uXBE44/p7Pzi1mOBeKoK6aLWJiMLYe3fOf8RwkRh+3vnU91EyhF1kUf+hohqlZhCd+ekZzML/N0&#13;&#10;9HU+mhWD2ZuMrHPSkeD+1Gg6GEWsIl/M/gx2PtgFsOkIDBPYDiGyeoiaH3QfNkqEhUHJI1EGXCBo&#13;&#10;jcENDCECGoUU/2KLvk9t05vehcUJOO19Swn2/iala5gPkQUXQSRdSSMX4UcLe7mGqPInpUMnz1ql&#13;&#10;x1bx+TiqpMYXwQH2TRKi0xDrqLQa7hqlYm2VDqFczvMicuNANSIoQzTObjc3ypI9C1Mdv5AMgr0w&#13;&#10;M9b5W+bqZBdVKWcLOy2il1oy8aGXPWtUkhFIIemxwUNPpyHYgHjC/raQlgguPRRqsD8p6XCBlNT9&#13;&#10;2DErKVGfNE7oZTHDliI+XmbvFlO82LFmM9YwzRGqpJ5iRwTxxqcttTO22dboKfGg4T3OVdWEAYjx&#13;&#10;paj6Cy6JSEO/0MIWGt+j1fPaXf0CAAD//wMAUEsDBBQABgAIAAAAIQDlbn0a5QAAAA8BAAAPAAAA&#13;&#10;ZHJzL2Rvd25yZXYueG1sTI9PT8MwDMXvSHyHyEjcWDKostE1naYhJDRxYSCNY9aYtiN/SpKuhU9P&#13;&#10;eoKLJT/bz+9XrEejyRl9aJ0VMJ8xIGgrp1pbC3h7fbxZAglRWiW1syjgGwOsy8uLQubKDfYFz/tY&#13;&#10;k2RiQy4FNDF2OaWhatDIMHMd2jT7cN7ImFpfU+XlkMyNpreMcWpka9OHRna4bbD63PdGQL/ofnj2&#13;&#10;3B70zm9PfHfavH89DUJcX40Pq1Q2KyARx/h3ARNDyg9lCnZ0vVWBaAH8niWgKOBungGZFtgiS8px&#13;&#10;UjjQsqD/OcpfAAAA//8DAFBLAQItABQABgAIAAAAIQC2gziS/gAAAOEBAAATAAAAAAAAAAAAAAAA&#13;&#10;AAAAAABbQ29udGVudF9UeXBlc10ueG1sUEsBAi0AFAAGAAgAAAAhADj9If/WAAAAlAEAAAsAAAAA&#13;&#10;AAAAAAAAAAAALwEAAF9yZWxzLy5yZWxzUEsBAi0AFAAGAAgAAAAhAKVIq+qnAgAAvgUAAA4AAAAA&#13;&#10;AAAAAAAAAAAALgIAAGRycy9lMm9Eb2MueG1sUEsBAi0AFAAGAAgAAAAhAOVufRrlAAAADwEAAA8A&#13;&#10;AAAAAAAAAAAAAAAAAQUAAGRycy9kb3ducmV2LnhtbFBLBQYAAAAABAAEAPMAAAATBgAAAAA=&#13;&#10;" path="m,l3840,e" filled="f" strokeweight=".26669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56D9EC03" w14:textId="77777777" w:rsidR="009F6884" w:rsidRDefault="009F6884">
      <w:pPr>
        <w:pStyle w:val="BodyText"/>
        <w:rPr>
          <w:b/>
          <w:sz w:val="20"/>
        </w:rPr>
      </w:pPr>
    </w:p>
    <w:p w14:paraId="0140227C" w14:textId="77777777" w:rsidR="009F6884" w:rsidRDefault="00BB2180">
      <w:pPr>
        <w:pStyle w:val="BodyText"/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02C65AD" wp14:editId="42455B84">
                <wp:simplePos x="0" y="0"/>
                <wp:positionH relativeFrom="page">
                  <wp:posOffset>1181100</wp:posOffset>
                </wp:positionH>
                <wp:positionV relativeFrom="paragraph">
                  <wp:posOffset>200025</wp:posOffset>
                </wp:positionV>
                <wp:extent cx="2667000" cy="1270"/>
                <wp:effectExtent l="0" t="0" r="12700" b="11430"/>
                <wp:wrapTopAndBottom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4200"/>
                            <a:gd name="T2" fmla="+- 0 6060 186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0923D" id="docshape18" o:spid="_x0000_s1026" style="position:absolute;margin-left:93pt;margin-top:15.75pt;width:21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4qcpwIAAL0FAAAOAAAAZHJzL2Uyb0RvYy54bWysVNtu2zAMfR+wfxD0uKH1ZWnaBnWKoV2H&#13;&#10;Ad1WoNkHKJIcG5NFTVLidF8/SrJTN0NfhvlBkEzq8PCQ4tX1vlNkJ61rQVe0OM0pkZqDaPWmoj9W&#13;&#10;dycXlDjPtGAKtKzok3T0evn2zVVvFrKEBpSQliCIdoveVLTx3iyyzPFGdsydgpEajTXYjnk82k0m&#13;&#10;LOsRvVNZmefzrAcrjAUuncO/t8lIlxG/riX33+vaSU9URZGbj6uN6zqs2fKKLTaWmablAw32Dyw6&#13;&#10;1moMeoC6ZZ6RrW3/gupabsFB7U85dBnUdctlzAGzKfKjbB4bZmTMBcVx5iCT+3+w/NvuwZJWYO3O&#13;&#10;KNGswxoJ4C5ELi6CPL1xC/R6NA82JOjMPfCfDg3ZC0s4OPQh6/4rCERhWw9Rkn1tu3ATkyX7qPzT&#13;&#10;QXm594Tjz3I+P89zLBBHW1Gex8JkbDHe5VvnP0uIOGx373yqm8BdVF0M1FcIUXcKS/j+hOSkuJin&#13;&#10;Zajzwa0Y3d5lZJWTnsywmY6dytEpYs3zV7A+jG4Bq5xgIf/NyJA1I2m+1wNr3BEW3kkedTLggj4r&#13;&#10;5DYKhAjoFDJ8xRdjH/umO0MIiw/guPUtJdj665StYT4wCyHClvQVjVKEHx3s5AqiyR9VDoM8W5We&#13;&#10;esXrU1bJjDdCAGybtIlBA9dJZTXctUrF0iodqFzO8yJq40C1IhgDG2c36xtlyY6FRx2/kAyCvXAz&#13;&#10;1vlb5prkF00pZwtbLWKURjLxadh71qq0RyCFosf+Di2d3sAaxBO2t4U0Q3Dm4aYB+5uSHudHRd2v&#13;&#10;LbOSEvVF4wO9LGazMHDiYXZ2XuLBTi3rqYVpjlAV9RQ7ImxvfBpSW2PbTYORkg4aPuKzqtvQ/5Ff&#13;&#10;YjUccEZEGYZ5FobQ9By9nqfu8g8AAAD//wMAUEsDBBQABgAIAAAAIQCPIvNV3wAAAA4BAAAPAAAA&#13;&#10;ZHJzL2Rvd25yZXYueG1sTE9Nb8IwDL1P4j9EnsRtpAw1Q6UpQkObtNM2QJxDY9pqjdM1Abp/P/e0&#13;&#10;XSy9Z/t95OvBteKKfWg8aZjPEhBIpbcNVRoO+5eHJYgQDVnTekINPxhgXUzucpNZf6NPvO5iJViE&#13;&#10;QmY01DF2mZShrNGZMPMdEu/OvncmMuwraXtzY3HXysckUdKZhtihNh0+11h+7S5Ogzqk1u7T8+v3&#13;&#10;9vhG6cc7HYMiraf3w3bFY7MCEXGIfx8wduD8UHCwk7+QDaJlvFRcKGpYzFMQfKCSkTiNxBPIIpf/&#13;&#10;axS/AAAA//8DAFBLAQItABQABgAIAAAAIQC2gziS/gAAAOEBAAATAAAAAAAAAAAAAAAAAAAAAABb&#13;&#10;Q29udGVudF9UeXBlc10ueG1sUEsBAi0AFAAGAAgAAAAhADj9If/WAAAAlAEAAAsAAAAAAAAAAAAA&#13;&#10;AAAALwEAAF9yZWxzLy5yZWxzUEsBAi0AFAAGAAgAAAAhAB27ipynAgAAvQUAAA4AAAAAAAAAAAAA&#13;&#10;AAAALgIAAGRycy9lMm9Eb2MueG1sUEsBAi0AFAAGAAgAAAAhAI8i81XfAAAADgEAAA8AAAAAAAAA&#13;&#10;AAAAAAAAAQUAAGRycy9kb3ducmV2LnhtbFBLBQYAAAAABAAEAPMAAAANBgAAAAA=&#13;&#10;" path="m,l4200,e" filled="f" strokeweight=".26669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D49D3C" wp14:editId="6CA0FD8E">
                <wp:simplePos x="0" y="0"/>
                <wp:positionH relativeFrom="page">
                  <wp:posOffset>4381500</wp:posOffset>
                </wp:positionH>
                <wp:positionV relativeFrom="paragraph">
                  <wp:posOffset>200025</wp:posOffset>
                </wp:positionV>
                <wp:extent cx="2438400" cy="1270"/>
                <wp:effectExtent l="0" t="0" r="12700" b="11430"/>
                <wp:wrapTopAndBottom/>
                <wp:docPr id="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900 6900"/>
                            <a:gd name="T1" fmla="*/ T0 w 3840"/>
                            <a:gd name="T2" fmla="+- 0 10740 690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AFFC" id="docshape19" o:spid="_x0000_s1026" style="position:absolute;margin-left:345pt;margin-top:15.75pt;width:19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ZPopwIAAL4FAAAOAAAAZHJzL2Uyb0RvYy54bWysVG1v0zAQ/o7Ef7D8EbTlZWVbq6UT2hhC&#13;&#10;GjBp5Qe4ttNEOD5ju03Hr+dsJ11W4AsiH6xz7vzc3XMvV9f7TpGdtK4FXdHiNKdEag6i1ZuKflvd&#13;&#10;nVxS4jzTginQsqJP0tHr5etXV71ZyBIaUEJagiDaLXpT0cZ7s8gyxxvZMXcKRmpU1mA75vFqN5mw&#13;&#10;rEf0TmVlnp9nPVhhLHDpHP69TUq6jPh1Lbn/WtdOeqIqirH5eNp4rsOZLa/YYmOZaVo+hMH+IYqO&#13;&#10;tRqdHqBumWdka9vfoLqWW3BQ+1MOXQZ13XIZc8Bsivwom8eGGRlzQXKcOdDk/h8s/7J7sKQVWLsZ&#13;&#10;JZp1WCMB3AXPxTzQ0xu3QKtH82BDgs7cA//uUJG90ISLQxuy7j+DQBS29RAp2de2Cy8xWbKPzD8d&#13;&#10;mJd7Tzj+LGdnl7McC8RRV5QXsTAZW4xv+db5jxIiDtvdO5/qJlCKrIsh9BVC1J3CEr49ITk5n+fp&#13;&#10;GOp8MCtGszcZWeWkJ8H9sVE5GkWsIr+Y/RnsbLQLYOUEDBPYjCGyZoya7/UQNkqEhUHJI1EGXCBo&#13;&#10;hcGNDCECGoUU/2KLvo9t05vBhcUJOO59Swn2/jqla5gPkQUXQSR9RSMX4UcHO7mCqPJHpUMnz1ql&#13;&#10;p1bx+TSqpMYXwQH2TRKi0xDrpLQa7lqlYm2VDqHMz/MicuNAtSIoQzTObtY3ypIdC1Mdv5AMgr0w&#13;&#10;M9b5W+aaZBdVKWcLWy2il0Yy8WGQPWtVkhFIIemxwUNPpyFYg3jC/raQlgguPRQasD8p6XGBVNT9&#13;&#10;2DIrKVGfNE7ovJhhSxEfL7N3FyVe7FSznmqY5ghVUU+xI4J449OW2hrbbhr0lHjQ8B7nqm7DAMT4&#13;&#10;UlTDBZdEpGFYaGELTe/R6nntLn8BAAD//wMAUEsDBBQABgAIAAAAIQCi+W9N5QAAAA8BAAAPAAAA&#13;&#10;ZHJzL2Rvd25yZXYueG1sTI9BT8MwDIXvSPyHyEjcWDIYLXRNp2kICU27MJDgmDWh7Uic0qRr4dfj&#13;&#10;nuBiyc/28/vy1egsO5kuNB4lzGcCmMHS6wYrCa8vj1d3wEJUqJX1aCR8mwCr4vwsV5n2Az6b0z5W&#13;&#10;jEwwZEpCHWObcR7K2jgVZr41SLMP3zkVqe0qrjs1kLmz/FqIhDvVIH2oVWs2tSk/972T0KftT7LY&#13;&#10;NW92222Oyfa4fv96GqS8vBgfllTWS2DRjPHvAiYGyg8FBTv4HnVgVkJyLwgoSriZ3wKbFkS6IOUw&#13;&#10;KSnwIuf/OYpfAAAA//8DAFBLAQItABQABgAIAAAAIQC2gziS/gAAAOEBAAATAAAAAAAAAAAAAAAA&#13;&#10;AAAAAABbQ29udGVudF9UeXBlc10ueG1sUEsBAi0AFAAGAAgAAAAhADj9If/WAAAAlAEAAAsAAAAA&#13;&#10;AAAAAAAAAAAALwEAAF9yZWxzLy5yZWxzUEsBAi0AFAAGAAgAAAAhAPG9k+inAgAAvgUAAA4AAAAA&#13;&#10;AAAAAAAAAAAALgIAAGRycy9lMm9Eb2MueG1sUEsBAi0AFAAGAAgAAAAhAKL5b03lAAAADwEAAA8A&#13;&#10;AAAAAAAAAAAAAAAAAQUAAGRycy9kb3ducmV2LnhtbFBLBQYAAAAABAAEAPMAAAATBgAAAAA=&#13;&#10;" path="m,l3840,e" filled="f" strokeweight=".26669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14779809" w14:textId="77777777" w:rsidR="009F6884" w:rsidRDefault="009F6884">
      <w:pPr>
        <w:pStyle w:val="BodyText"/>
        <w:rPr>
          <w:b/>
          <w:sz w:val="20"/>
        </w:rPr>
      </w:pPr>
    </w:p>
    <w:p w14:paraId="4B105275" w14:textId="77777777" w:rsidR="009F6884" w:rsidRDefault="009F6884">
      <w:pPr>
        <w:pStyle w:val="BodyText"/>
        <w:rPr>
          <w:b/>
          <w:sz w:val="20"/>
        </w:rPr>
      </w:pPr>
    </w:p>
    <w:p w14:paraId="4C3838E5" w14:textId="77777777" w:rsidR="009F6884" w:rsidRDefault="00BB2180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72C2D0A" wp14:editId="74C8CD98">
                <wp:simplePos x="0" y="0"/>
                <wp:positionH relativeFrom="page">
                  <wp:posOffset>914400</wp:posOffset>
                </wp:positionH>
                <wp:positionV relativeFrom="paragraph">
                  <wp:posOffset>120015</wp:posOffset>
                </wp:positionV>
                <wp:extent cx="1828800" cy="6350"/>
                <wp:effectExtent l="0" t="0" r="0" b="6350"/>
                <wp:wrapTopAndBottom/>
                <wp:docPr id="1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0BEB" id="docshape20" o:spid="_x0000_s1026" style="position:absolute;margin-left:1in;margin-top:9.45pt;width:2in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wOj6wEAAMIDAAAOAAAAZHJzL2Uyb0RvYy54bWysU8Fu2zAMvQ/YPwi6L3bStMuMOMXQosOA&#13;&#10;bivQ7QMUWY6FyaJGKnGyrx8lp2m23or5IIgi9cT3+Ly83vdO7AySBV/L6aSUwngNjfWbWv74fvdu&#13;&#10;IQVF5RvlwJtaHgzJ69XbN8shVGYGHbjGoGAQT9UQatnFGKqiIN2ZXtEEgvGcbAF7FTnETdGgGhi9&#13;&#10;d8WsLK+KAbAJCNoQ8entmJSrjN+2RsdvbUsmCldL7i3mFfO6TmuxWqpqgyp0Vh/bUK/oolfW86Mn&#13;&#10;qFsVldiifQHVW41A0MaJhr6AtrXaZA7MZlr+w+axU8FkLiwOhZNM9P9g9dfdAwrb8OwupPCq5xk1&#13;&#10;oCm9PMvyDIEqrnoMD5gIUrgH/ZNYt+KvTAqIa8R6+AINo6hthCzJvsU+3WSyYp+VP5yUN/soNB9O&#13;&#10;F7PFouQBac5dXVzmlwtVPd0NSPGTgV6kTS2R55qx1e6eYupFVU8luUlwtrmzzuUAN+sbh2Knkgfy&#13;&#10;l8bOV+i8zPlU7CFdG9PpJJNMvJKjqFpDc2COCKOR2Pi86QB/SzGwiWpJv7YKjRTus+cpfZjO58l1&#13;&#10;OZhfvmdFBZ5n1ucZ5TVD1TJKMW5v4ujUbUC76filaSbt4SNr29pM/LmrY7NslEzuaOrkxPM4Vz3/&#13;&#10;eqs/AAAA//8DAFBLAwQUAAYACAAAACEApJ/KP+AAAAAOAQAADwAAAGRycy9kb3ducmV2LnhtbExP&#13;&#10;wU7DMAy9I/EPkZG4sXSjQmvXdJpAIA5wYCDOaeO1XRunSrK1/D3mxC6W37P9/F6xne0gzuhD50jB&#13;&#10;cpGAQKqd6ahR8PX5fLcGEaImowdHqOAHA2zL66tC58ZN9IHnfWwEi1DItYI2xjGXMtQtWh0WbkTi&#13;&#10;2cF5qyND30jj9cTidpCrJHmQVnfEH1o94mOLdb8/WQX9QdLUv+7epuqlMuH4/u372ip1ezM/bbjs&#13;&#10;NiAizvH/Av4ysH8o2VjlTmSCGBinKQeK3KwzELyQ3q+YqJjIMpBlIS9jlL8AAAD//wMAUEsBAi0A&#13;&#10;FAAGAAgAAAAhALaDOJL+AAAA4QEAABMAAAAAAAAAAAAAAAAAAAAAAFtDb250ZW50X1R5cGVzXS54&#13;&#10;bWxQSwECLQAUAAYACAAAACEAOP0h/9YAAACUAQAACwAAAAAAAAAAAAAAAAAvAQAAX3JlbHMvLnJl&#13;&#10;bHNQSwECLQAUAAYACAAAACEAWfMDo+sBAADCAwAADgAAAAAAAAAAAAAAAAAuAgAAZHJzL2Uyb0Rv&#13;&#10;Yy54bWxQSwECLQAUAAYACAAAACEApJ/KP+AAAAAOAQAADwAAAAAAAAAAAAAAAABF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3EB7805" w14:textId="35417B8D" w:rsidR="009F6884" w:rsidRDefault="00BB2180">
      <w:pPr>
        <w:spacing w:before="86"/>
        <w:ind w:left="100" w:right="137"/>
        <w:jc w:val="both"/>
        <w:rPr>
          <w:sz w:val="18"/>
        </w:rPr>
      </w:pPr>
      <w:r>
        <w:rPr>
          <w:sz w:val="18"/>
          <w:vertAlign w:val="superscript"/>
        </w:rPr>
        <w:t>2</w:t>
      </w:r>
      <w:r w:rsidR="00D90357">
        <w:rPr>
          <w:sz w:val="18"/>
        </w:rPr>
        <w:t xml:space="preserve"> If the deceased owned immovable property, this affidavit cannot be filed until ninety days has elapsed from the date of death.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If</w:t>
      </w:r>
      <w:r w:rsidR="00D90357">
        <w:rPr>
          <w:spacing w:val="-42"/>
          <w:sz w:val="18"/>
        </w:rPr>
        <w:t xml:space="preserve"> </w:t>
      </w:r>
      <w:r w:rsidR="00D90357">
        <w:rPr>
          <w:sz w:val="18"/>
        </w:rPr>
        <w:t>filed too soon, it will not be effective until ninety days have elapsed. Act 323 amended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La. Code Civ. Proc. Ann. Art. 3432 to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eliminate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the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need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for witnesses.</w:t>
      </w:r>
    </w:p>
    <w:p w14:paraId="1B680E97" w14:textId="6E01C392" w:rsidR="009F6884" w:rsidRDefault="00BB2180">
      <w:pPr>
        <w:spacing w:before="1"/>
        <w:ind w:left="100" w:right="138"/>
        <w:jc w:val="both"/>
        <w:rPr>
          <w:sz w:val="18"/>
        </w:rPr>
      </w:pPr>
      <w:r>
        <w:rPr>
          <w:sz w:val="18"/>
          <w:vertAlign w:val="superscript"/>
        </w:rPr>
        <w:t>3</w:t>
      </w:r>
      <w:r w:rsidR="00D90357">
        <w:rPr>
          <w:sz w:val="18"/>
        </w:rPr>
        <w:t xml:space="preserve"> If more than six, please attach a supplementary list.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At this point it may be appropriate to note whether decedent’s parents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survived decedent and whether decedent ever adopted children or was adopted.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Also note whether heirs are over 23 years of age,</w:t>
      </w:r>
      <w:r w:rsidR="00D90357">
        <w:rPr>
          <w:spacing w:val="-42"/>
          <w:sz w:val="18"/>
        </w:rPr>
        <w:t xml:space="preserve"> </w:t>
      </w:r>
      <w:r w:rsidR="00D90357">
        <w:rPr>
          <w:sz w:val="18"/>
        </w:rPr>
        <w:t>and their mental and/or</w:t>
      </w:r>
      <w:r w:rsidR="00D90357">
        <w:rPr>
          <w:spacing w:val="-2"/>
          <w:sz w:val="18"/>
        </w:rPr>
        <w:t xml:space="preserve"> </w:t>
      </w:r>
      <w:r w:rsidR="00D90357">
        <w:rPr>
          <w:sz w:val="18"/>
        </w:rPr>
        <w:t>physical disabilities.</w:t>
      </w:r>
    </w:p>
    <w:p w14:paraId="0204883B" w14:textId="77777777" w:rsidR="009F6884" w:rsidRDefault="009F6884">
      <w:pPr>
        <w:jc w:val="both"/>
        <w:rPr>
          <w:sz w:val="18"/>
        </w:rPr>
        <w:sectPr w:rsidR="009F6884">
          <w:pgSz w:w="12240" w:h="15840"/>
          <w:pgMar w:top="1320" w:right="1300" w:bottom="940" w:left="1340" w:header="0" w:footer="744" w:gutter="0"/>
          <w:cols w:space="720"/>
        </w:sectPr>
      </w:pPr>
    </w:p>
    <w:p w14:paraId="02EAFCF4" w14:textId="77777777" w:rsidR="009F6884" w:rsidRDefault="00D90357">
      <w:pPr>
        <w:pStyle w:val="Heading1"/>
        <w:tabs>
          <w:tab w:val="left" w:pos="4801"/>
          <w:tab w:val="left" w:pos="5166"/>
          <w:tab w:val="left" w:pos="9482"/>
        </w:tabs>
        <w:spacing w:before="76"/>
      </w:pPr>
      <w:r>
        <w:lastRenderedPageBreak/>
        <w:t>(e)</w:t>
      </w:r>
      <w:r>
        <w:rPr>
          <w:u w:val="single"/>
        </w:rPr>
        <w:tab/>
      </w:r>
      <w:r>
        <w:tab/>
        <w:t xml:space="preserve">(f)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F6D4FE" w14:textId="77777777" w:rsidR="009F6884" w:rsidRDefault="009F6884">
      <w:pPr>
        <w:pStyle w:val="BodyText"/>
        <w:rPr>
          <w:b/>
          <w:sz w:val="20"/>
        </w:rPr>
      </w:pPr>
    </w:p>
    <w:p w14:paraId="1755CF2A" w14:textId="77777777" w:rsidR="009F6884" w:rsidRDefault="00BB2180">
      <w:pPr>
        <w:pStyle w:val="BodyText"/>
        <w:spacing w:before="4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6842EE3" wp14:editId="28079F3F">
                <wp:simplePos x="0" y="0"/>
                <wp:positionH relativeFrom="page">
                  <wp:posOffset>1181100</wp:posOffset>
                </wp:positionH>
                <wp:positionV relativeFrom="paragraph">
                  <wp:posOffset>200660</wp:posOffset>
                </wp:positionV>
                <wp:extent cx="2667000" cy="1270"/>
                <wp:effectExtent l="0" t="0" r="12700" b="11430"/>
                <wp:wrapTopAndBottom/>
                <wp:docPr id="1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4200"/>
                            <a:gd name="T2" fmla="+- 0 6060 186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64B3B" id="docshape21" o:spid="_x0000_s1026" style="position:absolute;margin-left:93pt;margin-top:15.8pt;width:21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0QuUpgIAAL0FAAAOAAAAZHJzL2Uyb0RvYy54bWysVNtu2zAMfR+wfxD0uKH1ZVnaBnGKoVmH&#13;&#10;Ad1WoNkHKJIcG5NFTVLitF8/SnJSN0NfhvlBkEzq8PCQ4vx63ymyk9a1oCtanOeUSM1BtHpT0Z+r&#13;&#10;27NLSpxnWjAFWlb0UTp6vXj7Zt6bmSyhASWkJQii3aw3FW28N7Msc7yRHXPnYKRGYw22Yx6PdpMJ&#13;&#10;y3pE71RW5vk068EKY4FL5/DvMhnpIuLXteT+R1076YmqKHLzcbVxXYc1W8zZbGOZaVo+0GD/wKJj&#13;&#10;rcagR6gl84xsbfsXVNdyCw5qf86hy6CuWy5jDphNkZ9k89AwI2MuKI4zR5nc/4Pl33f3lrQCa1dS&#13;&#10;olmHNRLAXYhcFkGe3rgZej2YexsSdOYO+C+HhuyFJRwc+pB1/w0EorCthyjJvrZduInJkn1U/vGo&#13;&#10;vNx7wvFnOZ1e5DkWiKOtKC9iYTI2O9zlW+e/SIg4bHfnfKqbwF1UXQzUVwhRdwpL+P6M5KS4nKZl&#13;&#10;qPPRrTi4vcvIKic9mWAznTqhICOsaf4K1oeDW8AqR1jIf3NgyJoDab7XA2vcERbeSR51MuCCPivk&#13;&#10;dhAIEdApZPiKL8Y+9U13hhAWH8Bp61tKsPXXKVvDfGAWQoQt6SsapQg/OtjJFUSTP6kcBnm2Kj32&#13;&#10;itfHrJIZb4QA2DZpE4MGrqPKarhtlYqlVTpQuZrmRdTGgWpFMAY2zm7WN8qSHQuPOn4hGQR74Was&#13;&#10;80vmmuQXTSlnC1stYpRGMvF52HvWqrRHIIWix/4OLZ3ewBrEI7a3hTRDcObhpgH7REmP86Oi7veW&#13;&#10;WUmJ+qrxgV4Vk0kYOPEw+XhR4sGOLeuxhWmOUBX1FDsibG98GlJbY9tNg5GSDho+4bOq29D/kV9i&#13;&#10;NRxwRkQZhnkWhtD4HL2ep+7iDwAAAP//AwBQSwMEFAAGAAgAAAAhAL/PjHLeAAAADgEAAA8AAABk&#13;&#10;cnMvZG93bnJldi54bWxMT01PwzAMvSPxHyIjcWPpQI2qrumEmEDiNNimnbPGaysapzTZ1v173BO7&#13;&#10;WHrP9vsolqPrxBmH0HrSMJ8lIJAqb1uqNey2708ZiBANWdN5Qg1XDLAs7+8Kk1t/oW88b2ItWIRC&#13;&#10;bjQ0Mfa5lKFq0Jkw8z0S745+cCYyHGppB3NhcdfJ5yRR0pmW2KExPb41WP1sTk6D2qXWbtPjx+9q&#13;&#10;/0np15r2QZHWjw/jasHjdQEi4hj/P2DqwPmh5GAHfyIbRMc4U1woaniZKxB8oJKJOExEBrIs5G2N&#13;&#10;8g8AAP//AwBQSwECLQAUAAYACAAAACEAtoM4kv4AAADhAQAAEwAAAAAAAAAAAAAAAAAAAAAAW0Nv&#13;&#10;bnRlbnRfVHlwZXNdLnhtbFBLAQItABQABgAIAAAAIQA4/SH/1gAAAJQBAAALAAAAAAAAAAAAAAAA&#13;&#10;AC8BAABfcmVscy8ucmVsc1BLAQItABQABgAIAAAAIQBM0QuUpgIAAL0FAAAOAAAAAAAAAAAAAAAA&#13;&#10;AC4CAABkcnMvZTJvRG9jLnhtbFBLAQItABQABgAIAAAAIQC/z4xy3gAAAA4BAAAPAAAAAAAAAAAA&#13;&#10;AAAAAAAFAABkcnMvZG93bnJldi54bWxQSwUGAAAAAAQABADzAAAACwYAAAAA&#13;&#10;" path="m,l4200,e" filled="f" strokeweight=".26669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774F320" wp14:editId="6C9FF827">
                <wp:simplePos x="0" y="0"/>
                <wp:positionH relativeFrom="page">
                  <wp:posOffset>4381500</wp:posOffset>
                </wp:positionH>
                <wp:positionV relativeFrom="paragraph">
                  <wp:posOffset>200660</wp:posOffset>
                </wp:positionV>
                <wp:extent cx="2438400" cy="1270"/>
                <wp:effectExtent l="0" t="0" r="12700" b="11430"/>
                <wp:wrapTopAndBottom/>
                <wp:docPr id="1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900 6900"/>
                            <a:gd name="T1" fmla="*/ T0 w 3840"/>
                            <a:gd name="T2" fmla="+- 0 10740 690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1D308" id="docshape22" o:spid="_x0000_s1026" style="position:absolute;margin-left:345pt;margin-top:15.8pt;width:192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AuWqAIAAL4FAAAOAAAAZHJzL2Uyb0RvYy54bWysVNtuEzEQfUfiHyw/gtq9NKRNlE2FWoqQ&#13;&#10;ClRq+ADH9mZXeD3GdrIpX8/Y3qTbAC+IfbDGO+MzM2cui+t9p8hOWteCrmhxnlMiNQfR6k1Fv63u&#13;&#10;zq4ocZ5pwRRoWdEn6ej18vWrRW/msoQGlJCWIIh2895UtPHezLPM8UZ2zJ2DkRqVNdiOebzaTSYs&#13;&#10;6xG9U1mZ59OsByuMBS6dw7+3SUmXEb+uJfdf69pJT1RFMTYfTxvPdTiz5YLNN5aZpuVDGOwfouhY&#13;&#10;q9HpEeqWeUa2tv0Nqmu5BQe1P+fQZVDXLZcxB8ymyE+yeWyYkTEXJMeZI03u/8HyL7sHS1qBtSso&#13;&#10;0azDGgngLnguy0BPb9wcrR7Ngw0JOnMP/LtDRfZCEy4Obci6/wwCUdjWQ6RkX9suvMRkyT4y/3Rk&#13;&#10;Xu494fiznFxcTXIsEEddUV7GwmRsfnjLt85/lBBx2O7e+VQ3gVJkXQyhrxCi7hSW8O0Zycl0lqdj&#13;&#10;qPPRDHNNZm8ysspJT4L7U6PyYBSxivxy8mewi4NdACtHYJjA5hAiaw5R870ewkaJsDAoeSTKgAsE&#13;&#10;rTC4A0OIgEYhxb/You9T2/RmcGFxAk5731KCvb9O6RrmQ2TBRRBJX9HIRfjRwU6uIKr8SenQybNW&#13;&#10;6bFVfD6OKqnxRXCAfZOE6DTEOiqthrtWqVhbpUMos2leRG4cqFYEZYjG2c36RlmyY2Gq4xeSQbAX&#13;&#10;ZsY6f8tck+yiKuVsYatF9NJIJj4MsmetSjICKSQ9Nnjo6TQEaxBP2N8W0hLBpYdCA/YnJT0ukIq6&#13;&#10;H1tmJSXqk8YJnRUTbCni42Xy7rLEix1r1mMN0xyhKuopdkQQb3zaUltj202DnhIPGt7jXNVtGIAY&#13;&#10;X4pquOCSiDQMCy1sofE9Wj2v3eUvAAAA//8DAFBLAwQUAAYACAAAACEADFCRVOUAAAAPAQAADwAA&#13;&#10;AGRycy9kb3ducmV2LnhtbEyPT0/DMAzF70h8h8hI3FgymLLRNZ2mISQ0cdlA2o5ZE9qO/ClJuhY+&#13;&#10;Pe4JLpb8bD+/X74arCEXHWLjnYDphAHRrvSqcZWA97fnuwWQmKRT0ninBXzrCKvi+iqXmfK92+nL&#13;&#10;PlUETVzMpIA6pTajNJa1tjJOfKsdzj58sDJhGyqqguzR3Bp6zxinVjYOP9Sy1Ztal5/7zgro5u0P&#13;&#10;n702B7MNmzPfntfHr5deiNub4WmJZb0EkvSQ/i5gZMD8UGCwk++cisQI4I8MgZKAhykHMi6w+QyV&#13;&#10;06gsgBY5/c9R/AIAAP//AwBQSwECLQAUAAYACAAAACEAtoM4kv4AAADhAQAAEwAAAAAAAAAAAAAA&#13;&#10;AAAAAAAAW0NvbnRlbnRfVHlwZXNdLnhtbFBLAQItABQABgAIAAAAIQA4/SH/1gAAAJQBAAALAAAA&#13;&#10;AAAAAAAAAAAAAC8BAABfcmVscy8ucmVsc1BLAQItABQABgAIAAAAIQBX2AuWqAIAAL4FAAAOAAAA&#13;&#10;AAAAAAAAAAAAAC4CAABkcnMvZTJvRG9jLnhtbFBLAQItABQABgAIAAAAIQAMUJFU5QAAAA8BAAAP&#13;&#10;AAAAAAAAAAAAAAAAAAIFAABkcnMvZG93bnJldi54bWxQSwUGAAAAAAQABADzAAAAFAYAAAAA&#13;&#10;" path="m,l3840,e" filled="f" strokeweight=".26669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51F947A1" w14:textId="77777777" w:rsidR="009F6884" w:rsidRDefault="009F6884">
      <w:pPr>
        <w:pStyle w:val="BodyText"/>
        <w:rPr>
          <w:b/>
          <w:sz w:val="20"/>
        </w:rPr>
      </w:pPr>
    </w:p>
    <w:p w14:paraId="633DDD2C" w14:textId="77777777" w:rsidR="009F6884" w:rsidRDefault="00BB2180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FFFCEBA" wp14:editId="23AA9867">
                <wp:simplePos x="0" y="0"/>
                <wp:positionH relativeFrom="page">
                  <wp:posOffset>1181100</wp:posOffset>
                </wp:positionH>
                <wp:positionV relativeFrom="paragraph">
                  <wp:posOffset>199390</wp:posOffset>
                </wp:positionV>
                <wp:extent cx="2667000" cy="1270"/>
                <wp:effectExtent l="0" t="0" r="12700" b="11430"/>
                <wp:wrapTopAndBottom/>
                <wp:docPr id="1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4200"/>
                            <a:gd name="T2" fmla="+- 0 6060 186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5079E" id="docshape23" o:spid="_x0000_s1026" style="position:absolute;margin-left:93pt;margin-top:15.7pt;width:21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JO1pgIAAL0FAAAOAAAAZHJzL2Uyb0RvYy54bWysVNtu2zAMfR+wfxD0uKH1pVnaBnWKoV2H&#13;&#10;Ad1WoNkHKJIcG5NFTVLidF8/SrJTN0NfhvlBkEzq8PCQ4tX1vlNkJ61rQVe0OM0pkZqDaPWmoj9W&#13;&#10;dycXlDjPtGAKtKzok3T0evn2zVVvFrKEBpSQliCIdoveVLTx3iyyzPFGdsydgpEajTXYjnk82k0m&#13;&#10;LOsRvVNZmefzrAcrjAUuncO/t8lIlxG/riX33+vaSU9URZGbj6uN6zqs2fKKLTaWmablAw32Dyw6&#13;&#10;1moMeoC6ZZ6RrW3/gupabsFB7U85dBnUdctlzAGzKfKjbB4bZmTMBcVx5iCT+3+w/NvuwZJWYO1Q&#13;&#10;Hs06rJEA7kLk8izI0xu3QK9H82BDgs7cA//p0JC9sISDQx+y7r+CQBS29RAl2de2CzcxWbKPyj8d&#13;&#10;lJd7Tzj+LOfz8zxHBhxtRXkeC5OxxXiXb53/LCHisN2986luAndRdTFQXyFE3Sks4fsTkpPiYp6W&#13;&#10;oc4Ht2J0e5eRVU56MsNmOnYqR6eINc9fwTob3QJWOcFC/puRIWtG0nyvB9a4Iyy8kzzqZMAFfVbI&#13;&#10;bRQIEdApZPiKL8Y+9k13hhAWH8Bx61tKsPXXKVvDfGAWQoQt6SsapQg/OtjJFUSTP6ocBnm2Kj31&#13;&#10;itenrJIZb4QA2DZpE4MGrpPKarhrlYqlVTpQuZznRdTGgWpFMAY2zm7WN8qSHQuPOn4hGQR74Was&#13;&#10;87fMNckvmlLOFrZaxCiNZOLTsPesVWmPQApFj/0dWjq9gTWIJ2xvC2mG4MzDTQP2NyU9zo+Kul9b&#13;&#10;ZiUl6ovGB3pZzGZh4MTD7MN5iQc7taynFqY5QlXUU+yIsL3xaUhtjW03DUZKOmj4iM+qbkP/R36J&#13;&#10;1XDAGRFlGOZZGELTc/R6nrrLPwAAAP//AwBQSwMEFAAGAAgAAAAhAEJ2YRffAAAADgEAAA8AAABk&#13;&#10;cnMvZG93bnJldi54bWxMT01vwjAMvU/af4g8abeRMtYIlaYIgZi00zZAnENj2mqN0zUBun8/97Rd&#13;&#10;LL1n+33ky8G14op9aDxpmE4SEEiltw1VGg777dMcRIiGrGk9oYYfDLAs7u9yk1l/o0+87mIlWIRC&#13;&#10;ZjTUMXaZlKGs0Zkw8R0S786+dyYy7Ctpe3NjcdfK5yRR0pmG2KE2Ha5rLL92F6dBHVJr9+n59Xtz&#13;&#10;fKP0452OQZHWjw/DZsFjtQARcYh/HzB24PxQcLCTv5ANomU8V1woaphNX0DwgUpG4jQSCmSRy/81&#13;&#10;il8AAAD//wMAUEsBAi0AFAAGAAgAAAAhALaDOJL+AAAA4QEAABMAAAAAAAAAAAAAAAAAAAAAAFtD&#13;&#10;b250ZW50X1R5cGVzXS54bWxQSwECLQAUAAYACAAAACEAOP0h/9YAAACUAQAACwAAAAAAAAAAAAAA&#13;&#10;AAAvAQAAX3JlbHMvLnJlbHNQSwECLQAUAAYACAAAACEAEKCTtaYCAAC9BQAADgAAAAAAAAAAAAAA&#13;&#10;AAAuAgAAZHJzL2Uyb0RvYy54bWxQSwECLQAUAAYACAAAACEAQnZhF98AAAAOAQAADwAAAAAAAAAA&#13;&#10;AAAAAAAABQAAZHJzL2Rvd25yZXYueG1sUEsFBgAAAAAEAAQA8wAAAAwGAAAAAA==&#13;&#10;" path="m,l4200,e" filled="f" strokeweight=".26669mm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2A5714C" wp14:editId="7FF84E31">
                <wp:simplePos x="0" y="0"/>
                <wp:positionH relativeFrom="page">
                  <wp:posOffset>4381500</wp:posOffset>
                </wp:positionH>
                <wp:positionV relativeFrom="paragraph">
                  <wp:posOffset>199390</wp:posOffset>
                </wp:positionV>
                <wp:extent cx="2438400" cy="1270"/>
                <wp:effectExtent l="0" t="0" r="12700" b="11430"/>
                <wp:wrapTopAndBottom/>
                <wp:docPr id="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900 6900"/>
                            <a:gd name="T1" fmla="*/ T0 w 3840"/>
                            <a:gd name="T2" fmla="+- 0 10740 6900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421E0" id="docshape24" o:spid="_x0000_s1026" style="position:absolute;margin-left:345pt;margin-top:15.7pt;width:19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waDpwIAAL0FAAAOAAAAZHJzL2Uyb0RvYy54bWysVG1v0zAQ/o7Ef7D8EbTlZWVbq6UT2hhC&#13;&#10;GjBp5Qe4ttNEOD5ju03Hr+dsJ11W4AsiH6xz7vzc3XMvV9f7TpGdtK4FXdHiNKdEag6i1ZuKflvd&#13;&#10;nVxS4jzTginQsqJP0tHr5etXV71ZyBIaUEJagiDaLXpT0cZ7s8gyxxvZMXcKRmpU1mA75vFqN5mw&#13;&#10;rEf0TmVlnp9nPVhhLHDpHP69TUq6jPh1Lbn/WtdOeqIqirH5eNp4rsOZLa/YYmOZaVo+hMH+IYqO&#13;&#10;tRqdHqBumWdka9vfoLqWW3BQ+1MOXQZ13XIZc8Bsivwom8eGGRlzQXKcOdDk/h8s/7J7sKQVFZ1T&#13;&#10;olmHJRLAXXBczgI7vXELNHo0Dzbk58w98O8OFdkLTbg4tCHr/jMIRGFbD5GRfW278BJzJftI/NOB&#13;&#10;eLn3hOPPcnZ2OcuxPhx1RXkR65KxxfiWb53/KCHisN2986lsAqVIuhhCXyFE3Sms4NsTkpPzeZ6O&#13;&#10;ocwHs2I0e5ORVU56EtwfG5WjUcQq8ovZn8HORrsAVk7AMIHNGCJrxqj5Xg9ho0RYmJM8EmXABYJW&#13;&#10;GNzIECKgUUjxL7bo+9g2vRlcWByA49a3lGDrr1O6hvkQWXARRNJXNHIRfnSwkyuIKn9UOnTyrFV6&#13;&#10;ahWfT6NKanwRHGDfJCE6DbFOSqvhrlUq1lbpEMr8PC8iNw5UK4IyROPsZn2jLNmxMNTxC8kg2Asz&#13;&#10;Y52/Za5JdlGVcraw1SJ6aSQTHwbZs1YlGYEUkh4bPPR0GoI1iCfsbwtph+DOQ6EB+5OSHvdHRd2P&#13;&#10;LbOSEvVJ44DOixm2FPHxMnt3UeLFTjXrqYZpjlAV9RQ7Iog3Pi2prbHtpkFPiQcN73Gu6jYMQIwv&#13;&#10;RTVccEdEGoZ9FpbQ9B6tnrfu8hcAAAD//wMAUEsDBBQABgAIAAAAIQDlbn0a5QAAAA8BAAAPAAAA&#13;&#10;ZHJzL2Rvd25yZXYueG1sTI9PT8MwDMXvSHyHyEjcWDKostE1naYhJDRxYSCNY9aYtiN/SpKuhU9P&#13;&#10;eoKLJT/bz+9XrEejyRl9aJ0VMJ8xIGgrp1pbC3h7fbxZAglRWiW1syjgGwOsy8uLQubKDfYFz/tY&#13;&#10;k2RiQy4FNDF2OaWhatDIMHMd2jT7cN7ImFpfU+XlkMyNpreMcWpka9OHRna4bbD63PdGQL/ofnj2&#13;&#10;3B70zm9PfHfavH89DUJcX40Pq1Q2KyARx/h3ARNDyg9lCnZ0vVWBaAH8niWgKOBungGZFtgiS8px&#13;&#10;UjjQsqD/OcpfAAAA//8DAFBLAQItABQABgAIAAAAIQC2gziS/gAAAOEBAAATAAAAAAAAAAAAAAAA&#13;&#10;AAAAAABbQ29udGVudF9UeXBlc10ueG1sUEsBAi0AFAAGAAgAAAAhADj9If/WAAAAlAEAAAsAAAAA&#13;&#10;AAAAAAAAAAAALwEAAF9yZWxzLy5yZWxzUEsBAi0AFAAGAAgAAAAhAEKjBoOnAgAAvQUAAA4AAAAA&#13;&#10;AAAAAAAAAAAALgIAAGRycy9lMm9Eb2MueG1sUEsBAi0AFAAGAAgAAAAhAOVufRrlAAAADwEAAA8A&#13;&#10;AAAAAAAAAAAAAAAAAQUAAGRycy9kb3ducmV2LnhtbFBLBQYAAAAABAAEAPMAAAATBgAAAAA=&#13;&#10;" path="m,l3840,e" filled="f" strokeweight=".26669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575AC802" w14:textId="77777777" w:rsidR="009F6884" w:rsidRDefault="009F6884">
      <w:pPr>
        <w:pStyle w:val="BodyText"/>
        <w:spacing w:before="9"/>
        <w:rPr>
          <w:b/>
          <w:sz w:val="15"/>
        </w:rPr>
      </w:pPr>
    </w:p>
    <w:p w14:paraId="50B7EB90" w14:textId="3E5057D3" w:rsidR="009F6884" w:rsidRDefault="00D90357">
      <w:pPr>
        <w:pStyle w:val="ListParagraph"/>
        <w:numPr>
          <w:ilvl w:val="0"/>
          <w:numId w:val="1"/>
        </w:numPr>
        <w:tabs>
          <w:tab w:val="left" w:pos="1541"/>
        </w:tabs>
        <w:spacing w:before="90" w:line="480" w:lineRule="auto"/>
        <w:ind w:left="100" w:right="134" w:firstLine="719"/>
        <w:jc w:val="both"/>
        <w:rPr>
          <w:sz w:val="24"/>
        </w:rPr>
      </w:pPr>
      <w:r>
        <w:rPr>
          <w:sz w:val="24"/>
        </w:rPr>
        <w:t>Any heir not signing this Affidavit either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could not be located after the exercise</w:t>
      </w:r>
      <w:r>
        <w:rPr>
          <w:spacing w:val="-57"/>
          <w:sz w:val="24"/>
        </w:rPr>
        <w:t xml:space="preserve"> </w:t>
      </w:r>
      <w:r>
        <w:rPr>
          <w:sz w:val="24"/>
        </w:rPr>
        <w:t>of reasonable diligence, or (2) was given t</w:t>
      </w:r>
      <w:r w:rsidR="00B97946">
        <w:rPr>
          <w:sz w:val="24"/>
        </w:rPr>
        <w:t>hirty</w:t>
      </w:r>
      <w:r>
        <w:rPr>
          <w:sz w:val="24"/>
        </w:rPr>
        <w:t xml:space="preserve"> </w:t>
      </w:r>
      <w:proofErr w:type="spellStart"/>
      <w:r>
        <w:rPr>
          <w:sz w:val="24"/>
        </w:rPr>
        <w:t>days notice</w:t>
      </w:r>
      <w:proofErr w:type="spellEnd"/>
      <w:r>
        <w:rPr>
          <w:sz w:val="24"/>
        </w:rPr>
        <w:t xml:space="preserve"> by U</w:t>
      </w:r>
      <w:r w:rsidR="00B97946">
        <w:rPr>
          <w:sz w:val="24"/>
        </w:rPr>
        <w:t>nited States</w:t>
      </w:r>
      <w:r>
        <w:rPr>
          <w:sz w:val="24"/>
        </w:rPr>
        <w:t xml:space="preserve"> mail of Affiant’s intent to</w:t>
      </w:r>
      <w:r>
        <w:rPr>
          <w:spacing w:val="1"/>
          <w:sz w:val="24"/>
        </w:rPr>
        <w:t xml:space="preserve"> </w:t>
      </w:r>
      <w:r>
        <w:rPr>
          <w:sz w:val="24"/>
        </w:rPr>
        <w:t>execute</w:t>
      </w:r>
      <w:r>
        <w:rPr>
          <w:spacing w:val="-1"/>
          <w:sz w:val="24"/>
        </w:rPr>
        <w:t xml:space="preserve"> </w:t>
      </w:r>
      <w:r>
        <w:rPr>
          <w:sz w:val="24"/>
        </w:rPr>
        <w:t>this “Affidavit</w:t>
      </w:r>
      <w:r>
        <w:rPr>
          <w:spacing w:val="1"/>
          <w:sz w:val="24"/>
        </w:rPr>
        <w:t xml:space="preserve"> </w:t>
      </w:r>
      <w:r>
        <w:rPr>
          <w:sz w:val="24"/>
        </w:rPr>
        <w:t>for Small Succession”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did not object.</w:t>
      </w:r>
    </w:p>
    <w:p w14:paraId="3AD4D04D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1"/>
        </w:tabs>
        <w:spacing w:line="480" w:lineRule="auto"/>
        <w:ind w:left="100" w:right="137" w:firstLine="719"/>
        <w:jc w:val="both"/>
        <w:rPr>
          <w:sz w:val="24"/>
        </w:rPr>
      </w:pPr>
      <w:r>
        <w:rPr>
          <w:sz w:val="24"/>
        </w:rPr>
        <w:t>The properties owned by the Deceased at the time of death, both movable and</w:t>
      </w:r>
      <w:r>
        <w:rPr>
          <w:spacing w:val="1"/>
          <w:sz w:val="24"/>
        </w:rPr>
        <w:t xml:space="preserve"> </w:t>
      </w:r>
      <w:r>
        <w:rPr>
          <w:sz w:val="24"/>
        </w:rPr>
        <w:t>immovable,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5"/>
          <w:sz w:val="24"/>
        </w:rPr>
        <w:t xml:space="preserve"> </w:t>
      </w:r>
      <w:r>
        <w:rPr>
          <w:sz w:val="24"/>
        </w:rPr>
        <w:t>described below:</w:t>
      </w:r>
    </w:p>
    <w:p w14:paraId="1147DD69" w14:textId="51043816" w:rsidR="009F6884" w:rsidRDefault="00D90357">
      <w:pPr>
        <w:pStyle w:val="Heading1"/>
        <w:spacing w:line="480" w:lineRule="auto"/>
        <w:ind w:right="136" w:firstLine="719"/>
        <w:jc w:val="both"/>
      </w:pPr>
      <w:r>
        <w:t>[Herein insert full legal description of all movable and immovable property, show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item,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community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it is subject to</w:t>
      </w:r>
      <w:r>
        <w:rPr>
          <w:spacing w:val="2"/>
        </w:rPr>
        <w:t xml:space="preserve"> </w:t>
      </w:r>
      <w:r>
        <w:t>a usufruct]</w:t>
      </w:r>
      <w:r w:rsidR="00BB2180">
        <w:rPr>
          <w:vertAlign w:val="superscript"/>
        </w:rPr>
        <w:t>4</w:t>
      </w:r>
    </w:p>
    <w:p w14:paraId="0D05CAE8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1"/>
        </w:tabs>
        <w:spacing w:line="468" w:lineRule="auto"/>
        <w:ind w:left="100" w:right="362" w:firstLine="719"/>
        <w:jc w:val="both"/>
        <w:rPr>
          <w:sz w:val="24"/>
        </w:rPr>
      </w:pPr>
      <w:r>
        <w:rPr>
          <w:sz w:val="24"/>
        </w:rPr>
        <w:t>The aggregate value of the above described property 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 (located in Louisiana)</w:t>
      </w:r>
      <w:r>
        <w:rPr>
          <w:spacing w:val="-58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Deceased’s</w:t>
      </w:r>
      <w:r>
        <w:rPr>
          <w:spacing w:val="-2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 $125,000.00</w:t>
      </w:r>
      <w:r>
        <w:rPr>
          <w:spacing w:val="-1"/>
          <w:sz w:val="24"/>
        </w:rPr>
        <w:t xml:space="preserve"> </w:t>
      </w:r>
      <w:r>
        <w:rPr>
          <w:sz w:val="24"/>
        </w:rPr>
        <w:t>[This</w:t>
      </w:r>
      <w:r>
        <w:rPr>
          <w:spacing w:val="-1"/>
          <w:sz w:val="24"/>
        </w:rPr>
        <w:t xml:space="preserve"> </w:t>
      </w:r>
      <w:r>
        <w:rPr>
          <w:sz w:val="24"/>
        </w:rPr>
        <w:t>monetary</w:t>
      </w:r>
      <w:r>
        <w:rPr>
          <w:spacing w:val="-7"/>
          <w:sz w:val="24"/>
        </w:rPr>
        <w:t xml:space="preserve"> </w:t>
      </w:r>
      <w:r>
        <w:rPr>
          <w:sz w:val="24"/>
        </w:rPr>
        <w:t>limitation is</w:t>
      </w:r>
    </w:p>
    <w:p w14:paraId="3245DDE1" w14:textId="77777777" w:rsidR="009F6884" w:rsidRDefault="00D90357">
      <w:pPr>
        <w:pStyle w:val="BodyText"/>
        <w:spacing w:before="24"/>
        <w:ind w:left="100"/>
        <w:jc w:val="both"/>
      </w:pPr>
      <w:r>
        <w:t>not applicable</w:t>
      </w:r>
      <w:r>
        <w:rPr>
          <w:spacing w:val="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twenty-five</w:t>
      </w:r>
      <w:r>
        <w:rPr>
          <w:spacing w:val="4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ago].</w:t>
      </w:r>
    </w:p>
    <w:p w14:paraId="3D5DD209" w14:textId="77777777" w:rsidR="009F6884" w:rsidRDefault="009F6884">
      <w:pPr>
        <w:pStyle w:val="BodyText"/>
        <w:spacing w:before="11"/>
        <w:rPr>
          <w:sz w:val="23"/>
        </w:rPr>
      </w:pPr>
    </w:p>
    <w:p w14:paraId="534F802E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1"/>
        </w:tabs>
        <w:spacing w:line="480" w:lineRule="auto"/>
        <w:ind w:left="100" w:right="133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above</w:t>
      </w:r>
      <w:r>
        <w:rPr>
          <w:spacing w:val="10"/>
          <w:sz w:val="24"/>
        </w:rPr>
        <w:t xml:space="preserve"> </w:t>
      </w:r>
      <w:r>
        <w:rPr>
          <w:sz w:val="24"/>
        </w:rPr>
        <w:t>properties,</w:t>
      </w:r>
      <w:r>
        <w:rPr>
          <w:spacing w:val="11"/>
          <w:sz w:val="24"/>
        </w:rPr>
        <w:t xml:space="preserve"> </w:t>
      </w:r>
      <w:r>
        <w:rPr>
          <w:sz w:val="24"/>
        </w:rPr>
        <w:t>(under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intestacy</w:t>
      </w:r>
      <w:r>
        <w:rPr>
          <w:spacing w:val="5"/>
          <w:sz w:val="24"/>
        </w:rPr>
        <w:t xml:space="preserve"> </w:t>
      </w:r>
      <w:r>
        <w:rPr>
          <w:sz w:val="24"/>
        </w:rPr>
        <w:t>laws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State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Louisiana,)</w:t>
      </w:r>
      <w:r>
        <w:rPr>
          <w:spacing w:val="12"/>
          <w:sz w:val="24"/>
        </w:rPr>
        <w:t xml:space="preserve"> </w:t>
      </w:r>
      <w:r>
        <w:rPr>
          <w:sz w:val="24"/>
        </w:rPr>
        <w:t>(under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valid</w:t>
      </w:r>
      <w:r>
        <w:rPr>
          <w:spacing w:val="18"/>
          <w:sz w:val="24"/>
        </w:rPr>
        <w:t xml:space="preserve"> </w:t>
      </w:r>
      <w:r>
        <w:rPr>
          <w:sz w:val="24"/>
        </w:rPr>
        <w:t>Judgment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another</w:t>
      </w:r>
      <w:r>
        <w:rPr>
          <w:spacing w:val="18"/>
          <w:sz w:val="24"/>
        </w:rPr>
        <w:t xml:space="preserve"> </w:t>
      </w:r>
      <w:r>
        <w:rPr>
          <w:sz w:val="24"/>
        </w:rPr>
        <w:t>state</w:t>
      </w:r>
      <w:r>
        <w:rPr>
          <w:spacing w:val="22"/>
          <w:sz w:val="24"/>
        </w:rPr>
        <w:t xml:space="preserve"> </w:t>
      </w:r>
      <w:r>
        <w:rPr>
          <w:sz w:val="24"/>
        </w:rPr>
        <w:t>entitled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full</w:t>
      </w:r>
      <w:r>
        <w:rPr>
          <w:spacing w:val="19"/>
          <w:sz w:val="24"/>
        </w:rPr>
        <w:t xml:space="preserve"> </w:t>
      </w:r>
      <w:r>
        <w:rPr>
          <w:sz w:val="24"/>
        </w:rPr>
        <w:t>faith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credit)</w:t>
      </w:r>
      <w:r>
        <w:rPr>
          <w:spacing w:val="18"/>
          <w:sz w:val="24"/>
        </w:rPr>
        <w:t xml:space="preserve"> </w:t>
      </w:r>
      <w:r>
        <w:rPr>
          <w:sz w:val="24"/>
        </w:rPr>
        <w:t>(cross</w:t>
      </w:r>
      <w:r>
        <w:rPr>
          <w:spacing w:val="18"/>
          <w:sz w:val="24"/>
        </w:rPr>
        <w:t xml:space="preserve"> </w:t>
      </w:r>
      <w:r>
        <w:rPr>
          <w:sz w:val="24"/>
        </w:rPr>
        <w:t>out</w:t>
      </w:r>
      <w:r>
        <w:rPr>
          <w:spacing w:val="18"/>
          <w:sz w:val="24"/>
        </w:rPr>
        <w:t xml:space="preserve"> </w:t>
      </w:r>
      <w:r>
        <w:rPr>
          <w:sz w:val="24"/>
        </w:rPr>
        <w:t>one)</w:t>
      </w:r>
      <w:r>
        <w:rPr>
          <w:spacing w:val="23"/>
          <w:sz w:val="24"/>
        </w:rPr>
        <w:t xml:space="preserve"> </w:t>
      </w:r>
      <w:r>
        <w:rPr>
          <w:sz w:val="24"/>
        </w:rPr>
        <w:t>are</w:t>
      </w:r>
      <w:r>
        <w:rPr>
          <w:spacing w:val="18"/>
          <w:sz w:val="24"/>
        </w:rPr>
        <w:t xml:space="preserve"> </w:t>
      </w:r>
      <w:r>
        <w:rPr>
          <w:sz w:val="24"/>
        </w:rPr>
        <w:t>owned</w:t>
      </w:r>
      <w:r>
        <w:rPr>
          <w:spacing w:val="20"/>
          <w:sz w:val="24"/>
        </w:rPr>
        <w:t xml:space="preserve"> </w:t>
      </w:r>
      <w:r>
        <w:rPr>
          <w:sz w:val="24"/>
        </w:rPr>
        <w:t>by</w:t>
      </w:r>
    </w:p>
    <w:p w14:paraId="2BF5478B" w14:textId="77777777" w:rsidR="009F6884" w:rsidRDefault="00D90357">
      <w:pPr>
        <w:pStyle w:val="BodyText"/>
        <w:tabs>
          <w:tab w:val="left" w:pos="2500"/>
          <w:tab w:val="left" w:pos="5315"/>
          <w:tab w:val="left" w:pos="9195"/>
        </w:tabs>
        <w:spacing w:line="480" w:lineRule="auto"/>
        <w:ind w:left="100" w:right="13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 xml:space="preserve">,    </w:t>
      </w:r>
      <w:r>
        <w:rPr>
          <w:spacing w:val="53"/>
        </w:rPr>
        <w:t xml:space="preserve"> </w:t>
      </w:r>
      <w:r>
        <w:t>and</w:t>
      </w:r>
      <w:r>
        <w:rPr>
          <w:u w:val="single"/>
        </w:rPr>
        <w:tab/>
      </w:r>
      <w:r>
        <w:rPr>
          <w:spacing w:val="-2"/>
        </w:rPr>
        <w:t>(in</w:t>
      </w:r>
      <w:r>
        <w:rPr>
          <w:spacing w:val="-58"/>
        </w:rPr>
        <w:t xml:space="preserve"> </w:t>
      </w:r>
      <w:r>
        <w:t>undivided</w:t>
      </w:r>
      <w:r>
        <w:rPr>
          <w:spacing w:val="-1"/>
        </w:rPr>
        <w:t xml:space="preserve"> </w:t>
      </w:r>
      <w:r>
        <w:t>interests if more</w:t>
      </w:r>
      <w:r>
        <w:rPr>
          <w:spacing w:val="-2"/>
        </w:rPr>
        <w:t xml:space="preserve"> </w:t>
      </w:r>
      <w:r>
        <w:t>than one</w:t>
      </w:r>
      <w:r>
        <w:rPr>
          <w:spacing w:val="-2"/>
        </w:rPr>
        <w:t xml:space="preserve"> </w:t>
      </w:r>
      <w:r>
        <w:t>heir).</w:t>
      </w:r>
    </w:p>
    <w:p w14:paraId="7BC6695F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1"/>
          <w:tab w:val="left" w:pos="4876"/>
        </w:tabs>
        <w:spacing w:line="480" w:lineRule="auto"/>
        <w:ind w:left="100" w:right="138" w:firstLine="719"/>
        <w:jc w:val="both"/>
        <w:rPr>
          <w:sz w:val="24"/>
        </w:rPr>
      </w:pPr>
      <w:r>
        <w:rPr>
          <w:sz w:val="24"/>
        </w:rPr>
        <w:t>There is no need for an administration of this estate. [Alternatively:</w:t>
      </w:r>
      <w:r>
        <w:rPr>
          <w:spacing w:val="1"/>
          <w:sz w:val="24"/>
        </w:rPr>
        <w:t xml:space="preserve"> </w:t>
      </w:r>
      <w:r>
        <w:rPr>
          <w:sz w:val="24"/>
        </w:rPr>
        <w:t>This estate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47"/>
          <w:sz w:val="24"/>
        </w:rPr>
        <w:t xml:space="preserve"> </w:t>
      </w:r>
      <w:r>
        <w:rPr>
          <w:sz w:val="24"/>
        </w:rPr>
        <w:t>fully</w:t>
      </w:r>
      <w:r>
        <w:rPr>
          <w:spacing w:val="42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49"/>
          <w:sz w:val="24"/>
        </w:rPr>
        <w:t xml:space="preserve"> </w:t>
      </w:r>
      <w:r>
        <w:rPr>
          <w:sz w:val="24"/>
        </w:rPr>
        <w:t>by</w:t>
      </w:r>
      <w:r>
        <w:rPr>
          <w:sz w:val="24"/>
          <w:u w:val="single"/>
        </w:rPr>
        <w:tab/>
      </w:r>
      <w:r>
        <w:rPr>
          <w:sz w:val="24"/>
        </w:rPr>
        <w:t>_,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Court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Competent</w:t>
      </w:r>
      <w:r>
        <w:rPr>
          <w:spacing w:val="45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46"/>
          <w:sz w:val="24"/>
        </w:rPr>
        <w:t xml:space="preserve"> </w:t>
      </w:r>
      <w:r>
        <w:rPr>
          <w:sz w:val="24"/>
        </w:rPr>
        <w:t>without</w:t>
      </w:r>
      <w:r>
        <w:rPr>
          <w:spacing w:val="-58"/>
          <w:sz w:val="24"/>
        </w:rPr>
        <w:t xml:space="preserve"> </w:t>
      </w:r>
      <w:r>
        <w:rPr>
          <w:sz w:val="24"/>
        </w:rPr>
        <w:t>Louisiana.]</w:t>
      </w:r>
    </w:p>
    <w:p w14:paraId="05C56577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1"/>
        </w:tabs>
        <w:spacing w:before="1"/>
        <w:ind w:hanging="721"/>
        <w:jc w:val="both"/>
        <w:rPr>
          <w:sz w:val="24"/>
        </w:rPr>
      </w:pPr>
      <w:r>
        <w:rPr>
          <w:sz w:val="24"/>
        </w:rPr>
        <w:t>Affiant</w:t>
      </w:r>
      <w:r>
        <w:rPr>
          <w:spacing w:val="6"/>
          <w:sz w:val="24"/>
        </w:rPr>
        <w:t xml:space="preserve"> </w:t>
      </w:r>
      <w:r>
        <w:rPr>
          <w:sz w:val="24"/>
        </w:rPr>
        <w:t>understands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affirms</w:t>
      </w:r>
      <w:r>
        <w:rPr>
          <w:spacing w:val="6"/>
          <w:sz w:val="24"/>
        </w:rPr>
        <w:t xml:space="preserve"> </w:t>
      </w:r>
      <w:r>
        <w:rPr>
          <w:sz w:val="24"/>
        </w:rPr>
        <w:t>under</w:t>
      </w:r>
      <w:r>
        <w:rPr>
          <w:spacing w:val="6"/>
          <w:sz w:val="24"/>
        </w:rPr>
        <w:t xml:space="preserve"> </w:t>
      </w:r>
      <w:r>
        <w:rPr>
          <w:sz w:val="24"/>
        </w:rPr>
        <w:t>penalty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perjury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7"/>
          <w:sz w:val="24"/>
        </w:rPr>
        <w:t xml:space="preserve"> </w:t>
      </w:r>
      <w:r>
        <w:rPr>
          <w:sz w:val="24"/>
        </w:rPr>
        <w:t>if</w:t>
      </w:r>
      <w:r>
        <w:rPr>
          <w:spacing w:val="7"/>
          <w:sz w:val="24"/>
        </w:rPr>
        <w:t xml:space="preserve"> </w:t>
      </w:r>
      <w:r>
        <w:rPr>
          <w:sz w:val="24"/>
        </w:rPr>
        <w:t>Affiant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an</w:t>
      </w:r>
      <w:r>
        <w:rPr>
          <w:spacing w:val="6"/>
          <w:sz w:val="24"/>
        </w:rPr>
        <w:t xml:space="preserve"> </w:t>
      </w:r>
      <w:r>
        <w:rPr>
          <w:sz w:val="24"/>
        </w:rPr>
        <w:t>heir,</w:t>
      </w:r>
    </w:p>
    <w:p w14:paraId="00D234C4" w14:textId="77777777" w:rsidR="009F6884" w:rsidRDefault="009F6884">
      <w:pPr>
        <w:pStyle w:val="BodyText"/>
        <w:rPr>
          <w:sz w:val="20"/>
        </w:rPr>
      </w:pPr>
    </w:p>
    <w:p w14:paraId="1B3EEEF7" w14:textId="77777777" w:rsidR="009F6884" w:rsidRDefault="00BB2180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DCA8FB" wp14:editId="734B96B2">
                <wp:simplePos x="0" y="0"/>
                <wp:positionH relativeFrom="page">
                  <wp:posOffset>914400</wp:posOffset>
                </wp:positionH>
                <wp:positionV relativeFrom="paragraph">
                  <wp:posOffset>93980</wp:posOffset>
                </wp:positionV>
                <wp:extent cx="1828800" cy="6350"/>
                <wp:effectExtent l="0" t="0" r="0" b="6350"/>
                <wp:wrapTopAndBottom/>
                <wp:docPr id="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CACBB" id="docshape25" o:spid="_x0000_s1026" style="position:absolute;margin-left:1in;margin-top:7.4pt;width:2in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fsf6gEAAMEDAAAOAAAAZHJzL2Uyb0RvYy54bWysU8GO0zAQvSPxD5bvNG1plxI1XaFdLUJa&#13;&#10;YKVlP8BxnMbC8ZgZt2n5esZOtxT2hsjB8njGz/PevKyvD70Te4NkwVdyNplKYbyGxvptJZ++3b1Z&#13;&#10;SUFR+UY58KaSR0PyevP61XoIpZlDB64xKBjEUzmESnYxhrIoSHemVzSBYDwnW8BeRQ5xWzSoBkbv&#13;&#10;XTGfTq+KAbAJCNoQ8entmJSbjN+2RsevbUsmCldJ7i3mFfNap7XYrFW5RRU6q09tqH/oolfW86Nn&#13;&#10;qFsVldihfQHVW41A0MaJhr6AtrXaZA7MZjb9i81jp4LJXFgcCmeZ6P/B6i/7BxS2qSQPyqueR9SA&#13;&#10;pvTwfJnUGQKVXPQYHjDxo3AP+jtxovgjkwLiGlEPn6FhFLWLkBU5tNinm8xVHLLwx7Pw5hCF5sPZ&#13;&#10;ar5aTXk+mnNXb5d5LoUqn+8GpPjRQC/SppLIY83Yan9PMfWiyueS3CQ429xZ53KA2/rGodirZIH8&#13;&#10;JV58hS7LnE/FHtK1MZ1OMsnEaxSihubIHBFGH7HvedMB/pRiYA9Vkn7sFBop3CfPQ3o/WyyS6XKw&#13;&#10;WL6bc4CXmfoyo7xmqEpGKcbtTRyNugtotx2/NMukPXxgbVubiSfdx65OzbJPMrmTp5MRL+Nc9fvP&#13;&#10;2/wCAAD//wMAUEsDBBQABgAIAAAAIQBDDZsc3wAAAA4BAAAPAAAAZHJzL2Rvd25yZXYueG1sTE/B&#13;&#10;TsMwDL0j8Q+RkbixlFGmqWs6TZtAHOCwDXFOG68tbZwqydby93gnuFh+z/bze/l6sr24oA+tIwWP&#13;&#10;swQEUuVMS7WCz+PLwxJEiJqM7h2hgh8MsC5ub3KdGTfSHi+HWAsWoZBpBU2MQyZlqBq0OszcgMSz&#13;&#10;k/NWR4a+lsbrkcVtL+dJspBWt8QfGj3gtsGqO5ytgu4kaezeNu9j+Vqa8P3x5bvKKnV/N+1WXDYr&#13;&#10;EBGn+HcB1wzsHwo2VrozmSB6xmnKgeK14Ry8kD7NmSiZeF6CLHL5P0bxCwAA//8DAFBLAQItABQA&#13;&#10;BgAIAAAAIQC2gziS/gAAAOEBAAATAAAAAAAAAAAAAAAAAAAAAABbQ29udGVudF9UeXBlc10ueG1s&#13;&#10;UEsBAi0AFAAGAAgAAAAhADj9If/WAAAAlAEAAAsAAAAAAAAAAAAAAAAALwEAAF9yZWxzLy5yZWxz&#13;&#10;UEsBAi0AFAAGAAgAAAAhAFMZ+x/qAQAAwQMAAA4AAAAAAAAAAAAAAAAALgIAAGRycy9lMm9Eb2Mu&#13;&#10;eG1sUEsBAi0AFAAGAAgAAAAhAEMNmxzfAAAADgEAAA8AAAAAAAAAAAAAAAAARAQAAGRycy9kb3du&#13;&#10;cmV2LnhtbFBLBQYAAAAABAAEAPMAAABQ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8623034" w14:textId="52842D01" w:rsidR="009F6884" w:rsidRDefault="00BB2180">
      <w:pPr>
        <w:spacing w:before="86"/>
        <w:ind w:left="100" w:right="258"/>
        <w:rPr>
          <w:sz w:val="18"/>
        </w:rPr>
      </w:pPr>
      <w:r>
        <w:rPr>
          <w:sz w:val="18"/>
          <w:vertAlign w:val="superscript"/>
        </w:rPr>
        <w:t>4</w:t>
      </w:r>
      <w:r w:rsidR="00D90357">
        <w:rPr>
          <w:sz w:val="18"/>
        </w:rPr>
        <w:t xml:space="preserve"> Insert (A) property description (B) whether the property is separate or community property, (C) whether a legal usufruct of the</w:t>
      </w:r>
      <w:r w:rsidR="00D90357">
        <w:rPr>
          <w:spacing w:val="-42"/>
          <w:sz w:val="18"/>
        </w:rPr>
        <w:t xml:space="preserve"> </w:t>
      </w:r>
      <w:r w:rsidR="00D90357">
        <w:rPr>
          <w:sz w:val="18"/>
        </w:rPr>
        <w:t>surviving spouse attaches to the property, (D) the value of the property, (E) a listing of the heirs and their respective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proportionate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shares of</w:t>
      </w:r>
      <w:r w:rsidR="00D90357">
        <w:rPr>
          <w:spacing w:val="-2"/>
          <w:sz w:val="18"/>
        </w:rPr>
        <w:t xml:space="preserve"> </w:t>
      </w:r>
      <w:r w:rsidR="00D90357">
        <w:rPr>
          <w:sz w:val="18"/>
        </w:rPr>
        <w:t>the</w:t>
      </w:r>
      <w:r w:rsidR="00D90357">
        <w:rPr>
          <w:spacing w:val="-3"/>
          <w:sz w:val="18"/>
        </w:rPr>
        <w:t xml:space="preserve"> </w:t>
      </w:r>
      <w:r w:rsidR="00D90357">
        <w:rPr>
          <w:sz w:val="18"/>
        </w:rPr>
        <w:t>property.</w:t>
      </w:r>
    </w:p>
    <w:p w14:paraId="49E02241" w14:textId="77777777" w:rsidR="009F6884" w:rsidRDefault="009F6884">
      <w:pPr>
        <w:rPr>
          <w:sz w:val="18"/>
        </w:rPr>
        <w:sectPr w:rsidR="009F6884">
          <w:pgSz w:w="12240" w:h="15840"/>
          <w:pgMar w:top="1360" w:right="1300" w:bottom="940" w:left="1340" w:header="0" w:footer="744" w:gutter="0"/>
          <w:cols w:space="720"/>
        </w:sectPr>
      </w:pPr>
    </w:p>
    <w:p w14:paraId="368EF43A" w14:textId="77777777" w:rsidR="009F6884" w:rsidRDefault="00D90357">
      <w:pPr>
        <w:pStyle w:val="BodyText"/>
        <w:spacing w:before="72" w:line="480" w:lineRule="auto"/>
        <w:ind w:left="100" w:right="132"/>
        <w:jc w:val="both"/>
      </w:pPr>
      <w:r>
        <w:lastRenderedPageBreak/>
        <w:t>Affiant accepts the succession of the deceased, including the Deceased’s debts.</w:t>
      </w:r>
      <w:r>
        <w:rPr>
          <w:spacing w:val="1"/>
        </w:rPr>
        <w:t xml:space="preserve"> </w:t>
      </w:r>
      <w:r>
        <w:t>Affiant further</w:t>
      </w:r>
      <w:r>
        <w:rPr>
          <w:spacing w:val="1"/>
        </w:rPr>
        <w:t xml:space="preserve"> </w:t>
      </w:r>
      <w:r>
        <w:t>acknowledges and affirms under penalty of perjury that Affiant executes this document after</w:t>
      </w:r>
      <w:r>
        <w:rPr>
          <w:spacing w:val="1"/>
        </w:rPr>
        <w:t xml:space="preserve"> </w:t>
      </w:r>
      <w:r>
        <w:t>having read the document line-by-line, that Affiant understands the legal significance of this</w:t>
      </w:r>
      <w:r>
        <w:rPr>
          <w:spacing w:val="1"/>
        </w:rPr>
        <w:t xml:space="preserve"> </w:t>
      </w:r>
      <w:r>
        <w:t>document, that the information contained in this</w:t>
      </w:r>
      <w:r>
        <w:rPr>
          <w:spacing w:val="60"/>
        </w:rPr>
        <w:t xml:space="preserve"> </w:t>
      </w:r>
      <w:r>
        <w:t>Affidavit is true, correct and complete to the</w:t>
      </w:r>
      <w:r>
        <w:rPr>
          <w:spacing w:val="1"/>
        </w:rPr>
        <w:t xml:space="preserve"> </w:t>
      </w:r>
      <w:r>
        <w:t>best of Affiant’s knowledge, information, and belief, and that Affiant executes this document</w:t>
      </w:r>
      <w:r>
        <w:rPr>
          <w:spacing w:val="1"/>
        </w:rPr>
        <w:t xml:space="preserve"> </w:t>
      </w:r>
      <w:r>
        <w:t>knowingly,</w:t>
      </w:r>
      <w:r>
        <w:rPr>
          <w:spacing w:val="-1"/>
        </w:rPr>
        <w:t xml:space="preserve"> </w:t>
      </w:r>
      <w:r>
        <w:t>freely</w:t>
      </w:r>
      <w:r>
        <w:rPr>
          <w:spacing w:val="-5"/>
        </w:rPr>
        <w:t xml:space="preserve"> </w:t>
      </w:r>
      <w:r>
        <w:t>and voluntarily</w:t>
      </w:r>
      <w:r>
        <w:rPr>
          <w:spacing w:val="-5"/>
        </w:rPr>
        <w:t xml:space="preserve"> </w:t>
      </w:r>
      <w:r>
        <w:t>and without any</w:t>
      </w:r>
      <w:r>
        <w:rPr>
          <w:spacing w:val="-3"/>
        </w:rPr>
        <w:t xml:space="preserve"> </w:t>
      </w:r>
      <w:r>
        <w:t>coercion or reservation</w:t>
      </w:r>
      <w:r>
        <w:rPr>
          <w:spacing w:val="1"/>
        </w:rPr>
        <w:t xml:space="preserve"> </w:t>
      </w:r>
      <w:r>
        <w:t>whatsoever.</w:t>
      </w:r>
    </w:p>
    <w:p w14:paraId="253C1C08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1"/>
        </w:tabs>
        <w:spacing w:line="480" w:lineRule="auto"/>
        <w:ind w:left="100" w:right="136" w:firstLine="719"/>
        <w:jc w:val="both"/>
        <w:rPr>
          <w:sz w:val="24"/>
        </w:rPr>
      </w:pPr>
      <w:r>
        <w:rPr>
          <w:sz w:val="24"/>
        </w:rPr>
        <w:t>Affiant understands that Article 3434 of the LA Code of Civil Procedure (1)</w:t>
      </w:r>
      <w:r>
        <w:rPr>
          <w:spacing w:val="1"/>
          <w:sz w:val="24"/>
        </w:rPr>
        <w:t xml:space="preserve"> </w:t>
      </w:r>
      <w:r>
        <w:rPr>
          <w:sz w:val="24"/>
        </w:rPr>
        <w:t>instructs all banks, financial institutions, trust companies, warehousemen or other depository, or</w:t>
      </w:r>
      <w:r>
        <w:rPr>
          <w:spacing w:val="1"/>
          <w:sz w:val="24"/>
        </w:rPr>
        <w:t xml:space="preserve"> </w:t>
      </w:r>
      <w:r>
        <w:rPr>
          <w:sz w:val="24"/>
        </w:rPr>
        <w:t>any person having property in his possession or under his control, upon receipt of a multiple</w:t>
      </w:r>
      <w:r>
        <w:rPr>
          <w:spacing w:val="1"/>
          <w:sz w:val="24"/>
        </w:rPr>
        <w:t xml:space="preserve"> </w:t>
      </w:r>
      <w:r>
        <w:rPr>
          <w:sz w:val="24"/>
        </w:rPr>
        <w:t>original of this Affidavit, to pay or deliver any money or property of the deceased, as more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 described herein, to the heirs of the deceased and the surviving spouse, if any, in the</w:t>
      </w:r>
      <w:r>
        <w:rPr>
          <w:spacing w:val="1"/>
          <w:sz w:val="24"/>
        </w:rPr>
        <w:t xml:space="preserve"> </w:t>
      </w:r>
      <w:r>
        <w:rPr>
          <w:sz w:val="24"/>
        </w:rPr>
        <w:t>percentages listed herein; (2) instructs any domestic or foreign corporation, and the transfer agent</w:t>
      </w:r>
      <w:r>
        <w:rPr>
          <w:spacing w:val="-57"/>
          <w:sz w:val="24"/>
        </w:rPr>
        <w:t xml:space="preserve"> </w:t>
      </w:r>
      <w:r>
        <w:rPr>
          <w:sz w:val="24"/>
        </w:rPr>
        <w:t>for such corporation, upon receipt of a multiple original of this Affidavit, to transfer any stock or</w:t>
      </w:r>
      <w:r>
        <w:rPr>
          <w:spacing w:val="1"/>
          <w:sz w:val="24"/>
        </w:rPr>
        <w:t xml:space="preserve"> </w:t>
      </w:r>
      <w:r>
        <w:rPr>
          <w:sz w:val="24"/>
        </w:rPr>
        <w:t>registered bonds in the name of the deceased and described herein, to the heirs of the deceased</w:t>
      </w:r>
      <w:r>
        <w:rPr>
          <w:spacing w:val="1"/>
          <w:sz w:val="24"/>
        </w:rPr>
        <w:t xml:space="preserve"> </w:t>
      </w:r>
      <w:r>
        <w:rPr>
          <w:sz w:val="24"/>
        </w:rPr>
        <w:t>and surviving spouse, if</w:t>
      </w:r>
      <w:r>
        <w:rPr>
          <w:spacing w:val="1"/>
          <w:sz w:val="24"/>
        </w:rPr>
        <w:t xml:space="preserve"> </w:t>
      </w:r>
      <w:r>
        <w:rPr>
          <w:sz w:val="24"/>
        </w:rPr>
        <w:t>any, in the percentages</w:t>
      </w:r>
      <w:r>
        <w:rPr>
          <w:spacing w:val="1"/>
          <w:sz w:val="24"/>
        </w:rPr>
        <w:t xml:space="preserve"> </w:t>
      </w:r>
      <w:r>
        <w:rPr>
          <w:sz w:val="24"/>
        </w:rPr>
        <w:t>listed herein; and</w:t>
      </w:r>
      <w:r>
        <w:rPr>
          <w:spacing w:val="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provides that</w:t>
      </w:r>
      <w:r>
        <w:rPr>
          <w:spacing w:val="60"/>
          <w:sz w:val="24"/>
        </w:rPr>
        <w:t xml:space="preserve"> </w:t>
      </w:r>
      <w:r>
        <w:rPr>
          <w:sz w:val="24"/>
        </w:rPr>
        <w:t>receipt of</w:t>
      </w:r>
      <w:r>
        <w:rPr>
          <w:spacing w:val="1"/>
          <w:sz w:val="24"/>
        </w:rPr>
        <w:t xml:space="preserve"> </w:t>
      </w:r>
      <w:r>
        <w:rPr>
          <w:sz w:val="24"/>
        </w:rPr>
        <w:t>such money or property by the heir(s) named herein constitutes a full release and discharge of the</w:t>
      </w:r>
      <w:r>
        <w:rPr>
          <w:spacing w:val="-57"/>
          <w:sz w:val="24"/>
        </w:rPr>
        <w:t xml:space="preserve"> </w:t>
      </w:r>
      <w:r>
        <w:rPr>
          <w:sz w:val="24"/>
        </w:rPr>
        <w:t>payor</w:t>
      </w:r>
      <w:r>
        <w:rPr>
          <w:spacing w:val="1"/>
          <w:sz w:val="24"/>
        </w:rPr>
        <w:t xml:space="preserve"> </w:t>
      </w:r>
      <w:r>
        <w:rPr>
          <w:sz w:val="24"/>
        </w:rPr>
        <w:t>for the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money or</w:t>
      </w:r>
      <w:r>
        <w:rPr>
          <w:spacing w:val="1"/>
          <w:sz w:val="24"/>
        </w:rPr>
        <w:t xml:space="preserve"> </w:t>
      </w:r>
      <w:r>
        <w:rPr>
          <w:sz w:val="24"/>
        </w:rPr>
        <w:t>delivery of</w:t>
      </w:r>
      <w:r>
        <w:rPr>
          <w:spacing w:val="1"/>
          <w:sz w:val="24"/>
        </w:rPr>
        <w:t xml:space="preserve"> </w:t>
      </w:r>
      <w:r>
        <w:rPr>
          <w:sz w:val="24"/>
        </w:rPr>
        <w:t>property made 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3434.</w:t>
      </w:r>
    </w:p>
    <w:p w14:paraId="0E0C12E9" w14:textId="77777777" w:rsidR="009F6884" w:rsidRDefault="00D90357">
      <w:pPr>
        <w:pStyle w:val="ListParagraph"/>
        <w:numPr>
          <w:ilvl w:val="0"/>
          <w:numId w:val="1"/>
        </w:numPr>
        <w:tabs>
          <w:tab w:val="left" w:pos="1541"/>
        </w:tabs>
        <w:spacing w:before="2" w:line="480" w:lineRule="auto"/>
        <w:ind w:left="100" w:right="139" w:firstLine="719"/>
        <w:jc w:val="both"/>
        <w:rPr>
          <w:sz w:val="24"/>
        </w:rPr>
      </w:pPr>
      <w:r>
        <w:rPr>
          <w:sz w:val="24"/>
        </w:rPr>
        <w:t>The making of or swearing to a false affidavit is punishable by civil and criminal</w:t>
      </w:r>
      <w:r>
        <w:rPr>
          <w:spacing w:val="1"/>
          <w:sz w:val="24"/>
        </w:rPr>
        <w:t xml:space="preserve"> </w:t>
      </w:r>
      <w:r>
        <w:rPr>
          <w:sz w:val="24"/>
        </w:rPr>
        <w:t>penalties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Louisiana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003E2A5F" w14:textId="77777777" w:rsidR="009F6884" w:rsidRDefault="009F6884">
      <w:pPr>
        <w:pStyle w:val="BodyText"/>
        <w:rPr>
          <w:sz w:val="26"/>
        </w:rPr>
      </w:pPr>
    </w:p>
    <w:p w14:paraId="6BEC3B0D" w14:textId="77777777" w:rsidR="009F6884" w:rsidRDefault="009F6884">
      <w:pPr>
        <w:pStyle w:val="BodyText"/>
        <w:rPr>
          <w:sz w:val="22"/>
        </w:rPr>
      </w:pPr>
    </w:p>
    <w:p w14:paraId="4F3AB0C0" w14:textId="2A08833C" w:rsidR="009F6884" w:rsidRDefault="00D90357" w:rsidP="00BB2180">
      <w:pPr>
        <w:pStyle w:val="BodyText"/>
        <w:tabs>
          <w:tab w:val="left" w:pos="4081"/>
          <w:tab w:val="left" w:pos="6214"/>
          <w:tab w:val="left" w:pos="8195"/>
          <w:tab w:val="left" w:pos="9040"/>
        </w:tabs>
        <w:spacing w:before="1"/>
        <w:ind w:left="820"/>
        <w:sectPr w:rsidR="009F6884">
          <w:pgSz w:w="12240" w:h="15840"/>
          <w:pgMar w:top="1360" w:right="1300" w:bottom="940" w:left="1340" w:header="0" w:footer="744" w:gutter="0"/>
          <w:cols w:space="720"/>
        </w:sectPr>
      </w:pPr>
      <w:proofErr w:type="gramStart"/>
      <w:r>
        <w:t>Thus</w:t>
      </w:r>
      <w:proofErr w:type="gramEnd"/>
      <w:r>
        <w:rPr>
          <w:spacing w:val="-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Louisiana, this</w:t>
      </w:r>
      <w:r>
        <w:rPr>
          <w:u w:val="single"/>
        </w:rPr>
        <w:tab/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14:paraId="7F8189CB" w14:textId="0DB9394D" w:rsidR="009F6884" w:rsidRDefault="00C519B4">
      <w:pPr>
        <w:pStyle w:val="BodyText"/>
        <w:spacing w:before="2"/>
        <w:rPr>
          <w:sz w:val="25"/>
        </w:rPr>
      </w:pPr>
      <w:r>
        <w:rPr>
          <w:sz w:val="25"/>
        </w:rPr>
        <w:lastRenderedPageBreak/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 xml:space="preserve"> </w:t>
      </w:r>
      <w:hyperlink r:id="rId9" w:history="1">
        <w:r w:rsidRPr="00C519B4">
          <w:rPr>
            <w:rStyle w:val="Hyperlink"/>
            <w:sz w:val="25"/>
          </w:rPr>
          <w:t>__________________________________</w:t>
        </w:r>
      </w:hyperlink>
    </w:p>
    <w:p w14:paraId="5F03AADB" w14:textId="570D36B7" w:rsidR="009F6884" w:rsidRDefault="00D90357">
      <w:pPr>
        <w:pStyle w:val="BodyText"/>
        <w:ind w:left="2904" w:right="2708"/>
        <w:jc w:val="center"/>
        <w:rPr>
          <w:b/>
        </w:rPr>
      </w:pPr>
      <w:r>
        <w:t>Affiant</w:t>
      </w:r>
      <w:r>
        <w:rPr>
          <w:spacing w:val="-1"/>
        </w:rPr>
        <w:t xml:space="preserve"> </w:t>
      </w:r>
      <w:r>
        <w:t>1</w:t>
      </w:r>
      <w:r w:rsidR="00BB2180">
        <w:rPr>
          <w:b/>
          <w:vertAlign w:val="superscript"/>
        </w:rPr>
        <w:t>5</w:t>
      </w:r>
    </w:p>
    <w:p w14:paraId="2ABE86CD" w14:textId="457304F6" w:rsidR="009F6884" w:rsidRDefault="009F6884">
      <w:pPr>
        <w:pStyle w:val="BodyText"/>
        <w:spacing w:line="20" w:lineRule="exact"/>
        <w:ind w:left="100"/>
        <w:rPr>
          <w:sz w:val="2"/>
        </w:rPr>
      </w:pPr>
    </w:p>
    <w:p w14:paraId="6A4627E2" w14:textId="77777777" w:rsidR="009F6884" w:rsidRDefault="009F6884">
      <w:pPr>
        <w:pStyle w:val="BodyText"/>
        <w:rPr>
          <w:b/>
          <w:sz w:val="20"/>
        </w:rPr>
      </w:pPr>
    </w:p>
    <w:p w14:paraId="51DF7BC6" w14:textId="73DC8D0A" w:rsidR="00C519B4" w:rsidRDefault="00C519B4">
      <w:pPr>
        <w:pStyle w:val="BodyText"/>
        <w:tabs>
          <w:tab w:val="left" w:pos="4420"/>
        </w:tabs>
        <w:ind w:left="100"/>
        <w:rPr>
          <w:b/>
          <w:sz w:val="23"/>
        </w:rPr>
      </w:pPr>
      <w:r>
        <w:rPr>
          <w:b/>
          <w:sz w:val="23"/>
        </w:rPr>
        <w:tab/>
      </w:r>
      <w:hyperlink r:id="rId10" w:history="1">
        <w:r w:rsidRPr="00C519B4">
          <w:rPr>
            <w:rStyle w:val="Hyperlink"/>
            <w:b/>
            <w:sz w:val="23"/>
          </w:rPr>
          <w:t>_____________________________________</w:t>
        </w:r>
      </w:hyperlink>
    </w:p>
    <w:p w14:paraId="427D4355" w14:textId="4E6E5171" w:rsidR="009F6884" w:rsidRDefault="00C519B4">
      <w:pPr>
        <w:pStyle w:val="BodyText"/>
        <w:tabs>
          <w:tab w:val="left" w:pos="4420"/>
        </w:tabs>
        <w:ind w:left="100"/>
      </w:pPr>
      <w:r>
        <w:rPr>
          <w:b/>
          <w:sz w:val="23"/>
        </w:rPr>
        <w:tab/>
      </w:r>
      <w:r w:rsidR="00D90357">
        <w:t>Affiant</w:t>
      </w:r>
      <w:r w:rsidR="00D90357">
        <w:rPr>
          <w:spacing w:val="-2"/>
        </w:rPr>
        <w:t xml:space="preserve"> </w:t>
      </w:r>
      <w:r w:rsidR="00D90357">
        <w:t>2</w:t>
      </w:r>
    </w:p>
    <w:p w14:paraId="5A8CDB0F" w14:textId="77777777" w:rsidR="009F6884" w:rsidRDefault="009F6884">
      <w:pPr>
        <w:pStyle w:val="BodyText"/>
        <w:rPr>
          <w:sz w:val="20"/>
        </w:rPr>
      </w:pPr>
    </w:p>
    <w:p w14:paraId="2BC70B92" w14:textId="77777777" w:rsidR="009F6884" w:rsidRDefault="009F6884">
      <w:pPr>
        <w:pStyle w:val="BodyText"/>
        <w:rPr>
          <w:sz w:val="20"/>
        </w:rPr>
      </w:pPr>
    </w:p>
    <w:p w14:paraId="0E139DB5" w14:textId="77777777" w:rsidR="009F6884" w:rsidRDefault="009F6884">
      <w:pPr>
        <w:pStyle w:val="BodyText"/>
        <w:rPr>
          <w:sz w:val="20"/>
        </w:rPr>
      </w:pPr>
    </w:p>
    <w:p w14:paraId="2195EF0A" w14:textId="77777777" w:rsidR="009F6884" w:rsidRDefault="009F6884">
      <w:pPr>
        <w:pStyle w:val="BodyText"/>
        <w:rPr>
          <w:sz w:val="20"/>
        </w:rPr>
      </w:pPr>
    </w:p>
    <w:p w14:paraId="100014A6" w14:textId="77777777" w:rsidR="009F6884" w:rsidRDefault="009F6884">
      <w:pPr>
        <w:pStyle w:val="BodyText"/>
        <w:rPr>
          <w:sz w:val="20"/>
        </w:rPr>
      </w:pPr>
    </w:p>
    <w:p w14:paraId="6E24D8C1" w14:textId="77777777" w:rsidR="009F6884" w:rsidRDefault="009F6884">
      <w:pPr>
        <w:pStyle w:val="BodyText"/>
        <w:rPr>
          <w:sz w:val="20"/>
        </w:rPr>
      </w:pPr>
    </w:p>
    <w:p w14:paraId="169C43A6" w14:textId="77777777" w:rsidR="009F6884" w:rsidRDefault="009F6884">
      <w:pPr>
        <w:pStyle w:val="BodyText"/>
        <w:rPr>
          <w:sz w:val="20"/>
        </w:rPr>
      </w:pPr>
    </w:p>
    <w:p w14:paraId="03DC0190" w14:textId="77777777" w:rsidR="009F6884" w:rsidRDefault="009F6884">
      <w:pPr>
        <w:pStyle w:val="BodyText"/>
        <w:rPr>
          <w:sz w:val="20"/>
        </w:rPr>
      </w:pPr>
    </w:p>
    <w:p w14:paraId="25E2A64F" w14:textId="47BEA606" w:rsidR="00931570" w:rsidRDefault="00931570">
      <w:pPr>
        <w:pStyle w:val="BodyText"/>
        <w:ind w:left="820"/>
        <w:rPr>
          <w:sz w:val="25"/>
        </w:rPr>
      </w:pPr>
      <w:hyperlink r:id="rId11" w:history="1">
        <w:r w:rsidRPr="00931570">
          <w:rPr>
            <w:rStyle w:val="Hyperlink"/>
            <w:sz w:val="25"/>
          </w:rPr>
          <w:t>___________________________</w:t>
        </w:r>
      </w:hyperlink>
    </w:p>
    <w:p w14:paraId="40AB4AAB" w14:textId="216474D4" w:rsidR="009F6884" w:rsidRDefault="00D90357">
      <w:pPr>
        <w:pStyle w:val="BodyText"/>
        <w:ind w:left="820"/>
      </w:pPr>
      <w:r>
        <w:t>NOTARY</w:t>
      </w:r>
      <w:r>
        <w:rPr>
          <w:spacing w:val="-3"/>
        </w:rPr>
        <w:t xml:space="preserve"> </w:t>
      </w:r>
      <w:r>
        <w:t>PUBLIC</w:t>
      </w:r>
    </w:p>
    <w:p w14:paraId="065C4F27" w14:textId="77777777" w:rsidR="009F6884" w:rsidRDefault="009F6884">
      <w:pPr>
        <w:pStyle w:val="BodyText"/>
        <w:spacing w:before="10"/>
        <w:rPr>
          <w:sz w:val="20"/>
        </w:rPr>
      </w:pPr>
    </w:p>
    <w:p w14:paraId="1E553428" w14:textId="77777777" w:rsidR="009F6884" w:rsidRDefault="00D90357">
      <w:pPr>
        <w:pStyle w:val="BodyText"/>
        <w:tabs>
          <w:tab w:val="left" w:pos="5402"/>
          <w:tab w:val="left" w:pos="5596"/>
        </w:tabs>
        <w:ind w:left="100" w:right="4001"/>
      </w:pPr>
      <w:r>
        <w:t>PRINT</w:t>
      </w:r>
      <w:r>
        <w:rPr>
          <w:spacing w:val="-7"/>
        </w:rPr>
        <w:t xml:space="preserve"> </w:t>
      </w:r>
      <w:r>
        <w:t xml:space="preserve">NAME: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LA</w:t>
      </w:r>
      <w:r>
        <w:rPr>
          <w:spacing w:val="-4"/>
        </w:rPr>
        <w:t xml:space="preserve"> </w:t>
      </w:r>
      <w:r>
        <w:t>BAR/NOTARY/</w:t>
      </w:r>
      <w:proofErr w:type="spellStart"/>
      <w:r>
        <w:t>Id.No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5BEA3B8" w14:textId="77777777" w:rsidR="009F6884" w:rsidRDefault="009F6884">
      <w:pPr>
        <w:pStyle w:val="BodyText"/>
        <w:rPr>
          <w:sz w:val="20"/>
        </w:rPr>
      </w:pPr>
    </w:p>
    <w:p w14:paraId="3D9BA4BB" w14:textId="77777777" w:rsidR="009F6884" w:rsidRDefault="009F6884">
      <w:pPr>
        <w:pStyle w:val="BodyText"/>
        <w:rPr>
          <w:sz w:val="20"/>
        </w:rPr>
      </w:pPr>
    </w:p>
    <w:p w14:paraId="170B8070" w14:textId="77777777" w:rsidR="009F6884" w:rsidRDefault="009F6884">
      <w:pPr>
        <w:pStyle w:val="BodyText"/>
        <w:rPr>
          <w:sz w:val="20"/>
        </w:rPr>
      </w:pPr>
    </w:p>
    <w:p w14:paraId="2F4B0EBF" w14:textId="77777777" w:rsidR="009F6884" w:rsidRDefault="009F6884">
      <w:pPr>
        <w:pStyle w:val="BodyText"/>
        <w:rPr>
          <w:sz w:val="20"/>
        </w:rPr>
      </w:pPr>
    </w:p>
    <w:p w14:paraId="6D8188DB" w14:textId="77777777" w:rsidR="009F6884" w:rsidRDefault="009F6884">
      <w:pPr>
        <w:pStyle w:val="BodyText"/>
        <w:rPr>
          <w:sz w:val="20"/>
        </w:rPr>
      </w:pPr>
    </w:p>
    <w:p w14:paraId="1D6C20BD" w14:textId="77777777" w:rsidR="009F6884" w:rsidRDefault="009F6884">
      <w:pPr>
        <w:pStyle w:val="BodyText"/>
        <w:rPr>
          <w:sz w:val="20"/>
        </w:rPr>
      </w:pPr>
    </w:p>
    <w:p w14:paraId="5830AAC8" w14:textId="77777777" w:rsidR="009F6884" w:rsidRDefault="009F6884">
      <w:pPr>
        <w:pStyle w:val="BodyText"/>
        <w:rPr>
          <w:sz w:val="20"/>
        </w:rPr>
      </w:pPr>
    </w:p>
    <w:p w14:paraId="5E14965E" w14:textId="77777777" w:rsidR="009F6884" w:rsidRDefault="009F6884">
      <w:pPr>
        <w:pStyle w:val="BodyText"/>
        <w:rPr>
          <w:sz w:val="20"/>
        </w:rPr>
      </w:pPr>
    </w:p>
    <w:p w14:paraId="56D97A93" w14:textId="77777777" w:rsidR="009F6884" w:rsidRDefault="009F6884">
      <w:pPr>
        <w:pStyle w:val="BodyText"/>
        <w:rPr>
          <w:sz w:val="20"/>
        </w:rPr>
      </w:pPr>
    </w:p>
    <w:p w14:paraId="70403EDA" w14:textId="77777777" w:rsidR="009F6884" w:rsidRDefault="009F6884">
      <w:pPr>
        <w:pStyle w:val="BodyText"/>
        <w:rPr>
          <w:sz w:val="20"/>
        </w:rPr>
      </w:pPr>
    </w:p>
    <w:p w14:paraId="6BB82F26" w14:textId="77777777" w:rsidR="009F6884" w:rsidRDefault="009F6884">
      <w:pPr>
        <w:pStyle w:val="BodyText"/>
        <w:rPr>
          <w:sz w:val="20"/>
        </w:rPr>
      </w:pPr>
    </w:p>
    <w:p w14:paraId="13F5ABAF" w14:textId="77777777" w:rsidR="009F6884" w:rsidRDefault="009F6884">
      <w:pPr>
        <w:pStyle w:val="BodyText"/>
        <w:rPr>
          <w:sz w:val="20"/>
        </w:rPr>
      </w:pPr>
    </w:p>
    <w:p w14:paraId="52C81B2F" w14:textId="77777777" w:rsidR="009F6884" w:rsidRDefault="009F6884">
      <w:pPr>
        <w:pStyle w:val="BodyText"/>
        <w:rPr>
          <w:sz w:val="20"/>
        </w:rPr>
      </w:pPr>
    </w:p>
    <w:p w14:paraId="61C7C645" w14:textId="77777777" w:rsidR="009F6884" w:rsidRDefault="009F6884">
      <w:pPr>
        <w:pStyle w:val="BodyText"/>
        <w:rPr>
          <w:sz w:val="20"/>
        </w:rPr>
      </w:pPr>
    </w:p>
    <w:p w14:paraId="480E29FF" w14:textId="77777777" w:rsidR="009F6884" w:rsidRDefault="009F6884">
      <w:pPr>
        <w:pStyle w:val="BodyText"/>
        <w:rPr>
          <w:sz w:val="20"/>
        </w:rPr>
      </w:pPr>
    </w:p>
    <w:p w14:paraId="626DE8D0" w14:textId="77777777" w:rsidR="009F6884" w:rsidRDefault="009F6884">
      <w:pPr>
        <w:pStyle w:val="BodyText"/>
        <w:rPr>
          <w:sz w:val="20"/>
        </w:rPr>
      </w:pPr>
    </w:p>
    <w:p w14:paraId="2D8950DA" w14:textId="77777777" w:rsidR="009F6884" w:rsidRDefault="009F6884">
      <w:pPr>
        <w:pStyle w:val="BodyText"/>
        <w:rPr>
          <w:sz w:val="20"/>
        </w:rPr>
      </w:pPr>
    </w:p>
    <w:p w14:paraId="07EF7425" w14:textId="77777777" w:rsidR="009F6884" w:rsidRDefault="009F6884">
      <w:pPr>
        <w:pStyle w:val="BodyText"/>
        <w:rPr>
          <w:sz w:val="20"/>
        </w:rPr>
      </w:pPr>
    </w:p>
    <w:p w14:paraId="084764B8" w14:textId="77777777" w:rsidR="009F6884" w:rsidRDefault="009F6884">
      <w:pPr>
        <w:pStyle w:val="BodyText"/>
        <w:rPr>
          <w:sz w:val="20"/>
        </w:rPr>
      </w:pPr>
    </w:p>
    <w:p w14:paraId="35EF9FF1" w14:textId="77777777" w:rsidR="009F6884" w:rsidRDefault="009F6884">
      <w:pPr>
        <w:pStyle w:val="BodyText"/>
        <w:rPr>
          <w:sz w:val="20"/>
        </w:rPr>
      </w:pPr>
    </w:p>
    <w:p w14:paraId="44D7A3C3" w14:textId="77777777" w:rsidR="009F6884" w:rsidRDefault="009F6884">
      <w:pPr>
        <w:pStyle w:val="BodyText"/>
        <w:rPr>
          <w:sz w:val="20"/>
        </w:rPr>
      </w:pPr>
    </w:p>
    <w:p w14:paraId="1FB2470F" w14:textId="77777777" w:rsidR="009F6884" w:rsidRDefault="009F6884">
      <w:pPr>
        <w:pStyle w:val="BodyText"/>
        <w:rPr>
          <w:sz w:val="20"/>
        </w:rPr>
      </w:pPr>
    </w:p>
    <w:p w14:paraId="155CCE6A" w14:textId="77777777" w:rsidR="009F6884" w:rsidRDefault="009F6884">
      <w:pPr>
        <w:pStyle w:val="BodyText"/>
        <w:rPr>
          <w:sz w:val="20"/>
        </w:rPr>
      </w:pPr>
    </w:p>
    <w:p w14:paraId="24676252" w14:textId="77777777" w:rsidR="009F6884" w:rsidRDefault="009F6884">
      <w:pPr>
        <w:pStyle w:val="BodyText"/>
        <w:rPr>
          <w:sz w:val="20"/>
        </w:rPr>
      </w:pPr>
    </w:p>
    <w:p w14:paraId="2D33A4E7" w14:textId="77777777" w:rsidR="009F6884" w:rsidRDefault="009F6884">
      <w:pPr>
        <w:pStyle w:val="BodyText"/>
        <w:rPr>
          <w:sz w:val="20"/>
        </w:rPr>
      </w:pPr>
    </w:p>
    <w:p w14:paraId="314A05D7" w14:textId="77777777" w:rsidR="009F6884" w:rsidRDefault="009F6884">
      <w:pPr>
        <w:pStyle w:val="BodyText"/>
        <w:rPr>
          <w:sz w:val="20"/>
        </w:rPr>
      </w:pPr>
    </w:p>
    <w:p w14:paraId="7FCECD5D" w14:textId="77777777" w:rsidR="009F6884" w:rsidRDefault="009F6884">
      <w:pPr>
        <w:pStyle w:val="BodyText"/>
        <w:rPr>
          <w:sz w:val="20"/>
        </w:rPr>
      </w:pPr>
    </w:p>
    <w:p w14:paraId="3BA954D5" w14:textId="77777777" w:rsidR="009F6884" w:rsidRDefault="009F6884">
      <w:pPr>
        <w:pStyle w:val="BodyText"/>
        <w:rPr>
          <w:sz w:val="20"/>
        </w:rPr>
      </w:pPr>
    </w:p>
    <w:p w14:paraId="6A284685" w14:textId="77777777" w:rsidR="009F6884" w:rsidRDefault="009F6884">
      <w:pPr>
        <w:pStyle w:val="BodyText"/>
        <w:rPr>
          <w:sz w:val="20"/>
        </w:rPr>
      </w:pPr>
    </w:p>
    <w:p w14:paraId="26263FAC" w14:textId="77777777" w:rsidR="009F6884" w:rsidRDefault="00BB2180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CE230D9" wp14:editId="2C78C71B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1828800" cy="6350"/>
                <wp:effectExtent l="0" t="0" r="0" b="6350"/>
                <wp:wrapTopAndBottom/>
                <wp:docPr id="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525D" id="docshape31" o:spid="_x0000_s1026" style="position:absolute;margin-left:1in;margin-top:11.65pt;width:2in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RXA6gEAAMEDAAAOAAAAZHJzL2Uyb0RvYy54bWysU8Fu2zAMvQ/YPwi6L47TtEuNOMXQosOA&#13;&#10;bi3Q9QMUWY6FyaJGKnGyrx8lp1m23Yb5IIgi9cT3+Ly82fdO7AySBV/LcjKVwngNjfWbWr58vX+3&#13;&#10;kIKi8o1y4E0tD4bkzertm+UQKjODDlxjUDCIp2oItexiDFVRkO5Mr2gCwXhOtoC9ihzipmhQDYze&#13;&#10;u2I2nV4VA2ATELQh4tO7MSlXGb9tjY6PbUsmCldL7i3mFfO6TmuxWqpqgyp0Vh/bUP/QRa+s50dP&#13;&#10;UHcqKrFF+xdUbzUCQRsnGvoC2tZqkzkwm3L6B5vnTgWTubA4FE4y0f+D1V92Tyhsw7OTwqueR9SA&#13;&#10;pvTwRZnUGQJVXPQcnjDxo/AA+htxovgtkwLiGrEePkPDKGobISuyb7FPN5mr2GfhDyfhzT4KzYfl&#13;&#10;YrZYTHk+mnNXF5d5LoWqXu8GpPjRQC/SppbIY83YavdAMfWiqteS3CQ429xb53KAm/WtQ7FTyQL5&#13;&#10;S7z4Cp2XOZ+KPaRrYzqdZJKJ1yjEGpoDc0QYfcS+500H+EOKgT1US/q+VWikcJ88D+m6nM+T6XIw&#13;&#10;v3w/4wDPM+vzjPKaoWoZpRi3t3E06jag3XT8UplJe/jA2rY2E0+6j10dm2WfZHJHTycjnse56tef&#13;&#10;t/oJAAD//wMAUEsDBBQABgAIAAAAIQCijI/F3wAAAA4BAAAPAAAAZHJzL2Rvd25yZXYueG1sTE9N&#13;&#10;T8MwDL0j8R8iI3Fj6doKoa7pNIFAHODAQJzTxmu7Nk6VZGv595gTu1h6z/b7KLeLHcUZfegdKViv&#13;&#10;EhBIjTM9tQq+Pp/vHkCEqMno0REq+MEA2+r6qtSFcTN94HkfW8EiFAqtoItxKqQMTYdWh5WbkHh3&#13;&#10;cN7qyNC30ng9s7gdZZok99Lqntih0xM+dtgM+5NVMBwkzcPr7m2uX2oTju/ffmisUrc3y9OGx24D&#13;&#10;IuIS/z/grwPnh4qD1e5EJoiRcZ5zoaggzTIQfJBnKRM1E3kGsirlZY3qFwAA//8DAFBLAQItABQA&#13;&#10;BgAIAAAAIQC2gziS/gAAAOEBAAATAAAAAAAAAAAAAAAAAAAAAABbQ29udGVudF9UeXBlc10ueG1s&#13;&#10;UEsBAi0AFAAGAAgAAAAhADj9If/WAAAAlAEAAAsAAAAAAAAAAAAAAAAALwEAAF9yZWxzLy5yZWxz&#13;&#10;UEsBAi0AFAAGAAgAAAAhADMxFcDqAQAAwQMAAA4AAAAAAAAAAAAAAAAALgIAAGRycy9lMm9Eb2Mu&#13;&#10;eG1sUEsBAi0AFAAGAAgAAAAhAKKMj8XfAAAADgEAAA8AAAAAAAAAAAAAAAAARAQAAGRycy9kb3du&#13;&#10;cmV2LnhtbFBLBQYAAAAABAAEAPMAAABQ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4657DC8" w14:textId="5630518F" w:rsidR="009F6884" w:rsidRDefault="00BB2180">
      <w:pPr>
        <w:spacing w:before="86"/>
        <w:ind w:left="100" w:right="136"/>
        <w:jc w:val="both"/>
        <w:rPr>
          <w:sz w:val="18"/>
        </w:rPr>
      </w:pPr>
      <w:r>
        <w:rPr>
          <w:sz w:val="18"/>
          <w:vertAlign w:val="superscript"/>
        </w:rPr>
        <w:t>5</w:t>
      </w:r>
      <w:r w:rsidR="00D90357">
        <w:rPr>
          <w:spacing w:val="8"/>
          <w:sz w:val="18"/>
        </w:rPr>
        <w:t xml:space="preserve"> </w:t>
      </w:r>
      <w:r w:rsidR="00D90357">
        <w:rPr>
          <w:sz w:val="18"/>
        </w:rPr>
        <w:t>L</w:t>
      </w:r>
      <w:r w:rsidR="00D90357">
        <w:rPr>
          <w:sz w:val="14"/>
        </w:rPr>
        <w:t>A</w:t>
      </w:r>
      <w:r w:rsidR="00D90357">
        <w:rPr>
          <w:sz w:val="18"/>
        </w:rPr>
        <w:t>. C</w:t>
      </w:r>
      <w:r w:rsidR="00D90357">
        <w:rPr>
          <w:sz w:val="14"/>
        </w:rPr>
        <w:t>ODE</w:t>
      </w:r>
      <w:r w:rsidR="00D90357">
        <w:rPr>
          <w:spacing w:val="7"/>
          <w:sz w:val="14"/>
        </w:rPr>
        <w:t xml:space="preserve"> </w:t>
      </w:r>
      <w:r w:rsidR="00D90357">
        <w:rPr>
          <w:sz w:val="14"/>
        </w:rPr>
        <w:t>OF</w:t>
      </w:r>
      <w:r w:rsidR="00D90357">
        <w:rPr>
          <w:spacing w:val="6"/>
          <w:sz w:val="14"/>
        </w:rPr>
        <w:t xml:space="preserve"> </w:t>
      </w:r>
      <w:r w:rsidR="00D90357">
        <w:rPr>
          <w:sz w:val="18"/>
        </w:rPr>
        <w:t>C</w:t>
      </w:r>
      <w:r w:rsidR="00D90357">
        <w:rPr>
          <w:sz w:val="14"/>
        </w:rPr>
        <w:t>IV</w:t>
      </w:r>
      <w:r w:rsidR="00D90357">
        <w:rPr>
          <w:sz w:val="18"/>
        </w:rPr>
        <w:t>. P</w:t>
      </w:r>
      <w:r w:rsidR="00D90357">
        <w:rPr>
          <w:sz w:val="14"/>
        </w:rPr>
        <w:t>ROC</w:t>
      </w:r>
      <w:r w:rsidR="00D90357">
        <w:rPr>
          <w:sz w:val="18"/>
        </w:rPr>
        <w:t>.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A</w:t>
      </w:r>
      <w:r w:rsidR="00D90357">
        <w:rPr>
          <w:sz w:val="14"/>
        </w:rPr>
        <w:t>NN</w:t>
      </w:r>
      <w:r w:rsidR="00D90357">
        <w:rPr>
          <w:sz w:val="18"/>
        </w:rPr>
        <w:t>.</w:t>
      </w:r>
      <w:r w:rsidR="00D90357">
        <w:rPr>
          <w:spacing w:val="9"/>
          <w:sz w:val="18"/>
        </w:rPr>
        <w:t xml:space="preserve"> </w:t>
      </w:r>
      <w:r w:rsidR="00D90357">
        <w:rPr>
          <w:sz w:val="18"/>
        </w:rPr>
        <w:t>art.</w:t>
      </w:r>
      <w:r w:rsidR="00D90357">
        <w:rPr>
          <w:spacing w:val="8"/>
          <w:sz w:val="18"/>
        </w:rPr>
        <w:t xml:space="preserve"> </w:t>
      </w:r>
      <w:r w:rsidR="00D90357">
        <w:rPr>
          <w:sz w:val="18"/>
        </w:rPr>
        <w:t>3432(B)</w:t>
      </w:r>
      <w:r w:rsidR="00D90357">
        <w:rPr>
          <w:spacing w:val="8"/>
          <w:sz w:val="18"/>
        </w:rPr>
        <w:t xml:space="preserve"> </w:t>
      </w:r>
      <w:r w:rsidR="00D90357">
        <w:rPr>
          <w:sz w:val="18"/>
        </w:rPr>
        <w:t>provides</w:t>
      </w:r>
      <w:r w:rsidR="00D90357">
        <w:rPr>
          <w:spacing w:val="8"/>
          <w:sz w:val="18"/>
        </w:rPr>
        <w:t xml:space="preserve"> </w:t>
      </w:r>
      <w:r w:rsidR="00D90357">
        <w:rPr>
          <w:sz w:val="18"/>
        </w:rPr>
        <w:t>that</w:t>
      </w:r>
      <w:r w:rsidR="00D90357">
        <w:rPr>
          <w:spacing w:val="8"/>
          <w:sz w:val="18"/>
        </w:rPr>
        <w:t xml:space="preserve"> </w:t>
      </w:r>
      <w:r w:rsidR="00D90357">
        <w:rPr>
          <w:sz w:val="18"/>
        </w:rPr>
        <w:t>if</w:t>
      </w:r>
      <w:r w:rsidR="00D90357">
        <w:rPr>
          <w:spacing w:val="7"/>
          <w:sz w:val="18"/>
        </w:rPr>
        <w:t xml:space="preserve"> </w:t>
      </w:r>
      <w:r w:rsidR="00D90357">
        <w:rPr>
          <w:sz w:val="18"/>
        </w:rPr>
        <w:t>the</w:t>
      </w:r>
      <w:r w:rsidR="00D90357">
        <w:rPr>
          <w:spacing w:val="4"/>
          <w:sz w:val="18"/>
        </w:rPr>
        <w:t xml:space="preserve"> </w:t>
      </w:r>
      <w:r w:rsidR="00D90357">
        <w:rPr>
          <w:sz w:val="18"/>
        </w:rPr>
        <w:t>deceased</w:t>
      </w:r>
      <w:r w:rsidR="00D90357">
        <w:rPr>
          <w:spacing w:val="9"/>
          <w:sz w:val="18"/>
        </w:rPr>
        <w:t xml:space="preserve"> </w:t>
      </w:r>
      <w:r w:rsidR="00D90357">
        <w:rPr>
          <w:sz w:val="18"/>
        </w:rPr>
        <w:t>had</w:t>
      </w:r>
      <w:r w:rsidR="00D90357">
        <w:rPr>
          <w:spacing w:val="10"/>
          <w:sz w:val="18"/>
        </w:rPr>
        <w:t xml:space="preserve"> </w:t>
      </w:r>
      <w:r w:rsidR="00D90357">
        <w:rPr>
          <w:sz w:val="18"/>
        </w:rPr>
        <w:t>no</w:t>
      </w:r>
      <w:r w:rsidR="00D90357">
        <w:rPr>
          <w:spacing w:val="9"/>
          <w:sz w:val="18"/>
        </w:rPr>
        <w:t xml:space="preserve"> </w:t>
      </w:r>
      <w:r w:rsidR="00D90357">
        <w:rPr>
          <w:sz w:val="18"/>
        </w:rPr>
        <w:t>surviving</w:t>
      </w:r>
      <w:r w:rsidR="00D90357">
        <w:rPr>
          <w:spacing w:val="7"/>
          <w:sz w:val="18"/>
        </w:rPr>
        <w:t xml:space="preserve"> </w:t>
      </w:r>
      <w:r w:rsidR="00D90357">
        <w:rPr>
          <w:sz w:val="18"/>
        </w:rPr>
        <w:t>spouse,</w:t>
      </w:r>
      <w:r w:rsidR="00D90357">
        <w:rPr>
          <w:spacing w:val="6"/>
          <w:sz w:val="18"/>
        </w:rPr>
        <w:t xml:space="preserve"> </w:t>
      </w:r>
      <w:r w:rsidR="00D90357">
        <w:rPr>
          <w:sz w:val="18"/>
        </w:rPr>
        <w:t>the</w:t>
      </w:r>
      <w:r w:rsidR="00D90357">
        <w:rPr>
          <w:spacing w:val="7"/>
          <w:sz w:val="18"/>
        </w:rPr>
        <w:t xml:space="preserve"> </w:t>
      </w:r>
      <w:r w:rsidR="00D90357">
        <w:rPr>
          <w:sz w:val="18"/>
        </w:rPr>
        <w:t>affidavit</w:t>
      </w:r>
      <w:r w:rsidR="00D90357">
        <w:rPr>
          <w:spacing w:val="11"/>
          <w:sz w:val="18"/>
        </w:rPr>
        <w:t xml:space="preserve"> </w:t>
      </w:r>
      <w:r w:rsidR="00D90357">
        <w:rPr>
          <w:sz w:val="18"/>
        </w:rPr>
        <w:t>must</w:t>
      </w:r>
      <w:r w:rsidR="00D90357">
        <w:rPr>
          <w:spacing w:val="7"/>
          <w:sz w:val="18"/>
        </w:rPr>
        <w:t xml:space="preserve"> </w:t>
      </w:r>
      <w:r w:rsidR="00D90357">
        <w:rPr>
          <w:sz w:val="18"/>
        </w:rPr>
        <w:t>be</w:t>
      </w:r>
      <w:r w:rsidR="00D90357">
        <w:rPr>
          <w:spacing w:val="7"/>
          <w:sz w:val="18"/>
        </w:rPr>
        <w:t xml:space="preserve"> </w:t>
      </w:r>
      <w:r w:rsidR="00D90357">
        <w:rPr>
          <w:sz w:val="18"/>
        </w:rPr>
        <w:t>signed</w:t>
      </w:r>
      <w:r w:rsidR="00D90357">
        <w:rPr>
          <w:spacing w:val="-42"/>
          <w:sz w:val="18"/>
        </w:rPr>
        <w:t xml:space="preserve"> </w:t>
      </w:r>
      <w:r w:rsidR="00D90357">
        <w:rPr>
          <w:sz w:val="18"/>
        </w:rPr>
        <w:t>by at least two heirs.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If the deceased had no surviving spouse and only one heir, the affidavit must also be signed by a second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person who has actual knowledge of the matters stated herein, and L</w:t>
      </w:r>
      <w:r w:rsidR="00D90357">
        <w:rPr>
          <w:sz w:val="14"/>
        </w:rPr>
        <w:t>A</w:t>
      </w:r>
      <w:r w:rsidR="00D90357">
        <w:rPr>
          <w:sz w:val="18"/>
        </w:rPr>
        <w:t>. C</w:t>
      </w:r>
      <w:r w:rsidR="00D90357">
        <w:rPr>
          <w:sz w:val="14"/>
        </w:rPr>
        <w:t xml:space="preserve">ODE OF </w:t>
      </w:r>
      <w:r w:rsidR="00D90357">
        <w:rPr>
          <w:sz w:val="18"/>
        </w:rPr>
        <w:t>C</w:t>
      </w:r>
      <w:r w:rsidR="00D90357">
        <w:rPr>
          <w:sz w:val="14"/>
        </w:rPr>
        <w:t>IV</w:t>
      </w:r>
      <w:r w:rsidR="00D90357">
        <w:rPr>
          <w:sz w:val="18"/>
        </w:rPr>
        <w:t>. P</w:t>
      </w:r>
      <w:r w:rsidR="00D90357">
        <w:rPr>
          <w:sz w:val="14"/>
        </w:rPr>
        <w:t>ROC</w:t>
      </w:r>
      <w:r w:rsidR="00D90357">
        <w:rPr>
          <w:sz w:val="18"/>
        </w:rPr>
        <w:t>. A</w:t>
      </w:r>
      <w:r w:rsidR="00D90357">
        <w:rPr>
          <w:sz w:val="14"/>
        </w:rPr>
        <w:t>NN</w:t>
      </w:r>
      <w:r w:rsidR="00D90357">
        <w:rPr>
          <w:sz w:val="18"/>
        </w:rPr>
        <w:t>. art. 3432(C) provides that in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addition to the powers of a natural tutor otherwise provided by law, a natural tutor may also execute the affidavit on behalf of a</w:t>
      </w:r>
      <w:r w:rsidR="00D90357">
        <w:rPr>
          <w:spacing w:val="1"/>
          <w:sz w:val="18"/>
        </w:rPr>
        <w:t xml:space="preserve"> </w:t>
      </w:r>
      <w:r w:rsidR="00D90357">
        <w:rPr>
          <w:sz w:val="18"/>
        </w:rPr>
        <w:t>minor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child without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the necessity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of filing a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petition pursuant</w:t>
      </w:r>
      <w:r w:rsidR="00D90357">
        <w:rPr>
          <w:spacing w:val="-1"/>
          <w:sz w:val="18"/>
        </w:rPr>
        <w:t xml:space="preserve"> </w:t>
      </w:r>
      <w:r w:rsidR="00D90357">
        <w:rPr>
          <w:sz w:val="18"/>
        </w:rPr>
        <w:t>to Article 4061.</w:t>
      </w:r>
      <w:r w:rsidR="00D90357">
        <w:rPr>
          <w:spacing w:val="-2"/>
          <w:sz w:val="18"/>
        </w:rPr>
        <w:t xml:space="preserve"> </w:t>
      </w:r>
      <w:r>
        <w:rPr>
          <w:spacing w:val="-2"/>
          <w:sz w:val="18"/>
        </w:rPr>
        <w:t xml:space="preserve">Form </w:t>
      </w:r>
      <w:r>
        <w:rPr>
          <w:sz w:val="18"/>
        </w:rPr>
        <w:t>m</w:t>
      </w:r>
      <w:r w:rsidR="00D90357">
        <w:rPr>
          <w:sz w:val="18"/>
        </w:rPr>
        <w:t>ade</w:t>
      </w:r>
      <w:r w:rsidR="00D90357">
        <w:rPr>
          <w:spacing w:val="-5"/>
          <w:sz w:val="18"/>
        </w:rPr>
        <w:t xml:space="preserve"> </w:t>
      </w:r>
      <w:r>
        <w:rPr>
          <w:sz w:val="18"/>
        </w:rPr>
        <w:t>f</w:t>
      </w:r>
      <w:r w:rsidR="00D90357">
        <w:rPr>
          <w:sz w:val="18"/>
        </w:rPr>
        <w:t>illable</w:t>
      </w:r>
      <w:r w:rsidR="00D90357">
        <w:rPr>
          <w:spacing w:val="-5"/>
          <w:sz w:val="18"/>
        </w:rPr>
        <w:t xml:space="preserve"> </w:t>
      </w:r>
      <w:r w:rsidR="00D90357">
        <w:rPr>
          <w:sz w:val="18"/>
        </w:rPr>
        <w:t>by</w:t>
      </w:r>
      <w:r w:rsidR="00D90357">
        <w:rPr>
          <w:spacing w:val="-6"/>
          <w:sz w:val="18"/>
        </w:rPr>
        <w:t xml:space="preserve"> </w:t>
      </w:r>
      <w:hyperlink r:id="rId12">
        <w:proofErr w:type="spellStart"/>
        <w:r w:rsidR="00D90357">
          <w:rPr>
            <w:sz w:val="18"/>
          </w:rPr>
          <w:t>eForms</w:t>
        </w:r>
        <w:proofErr w:type="spellEnd"/>
      </w:hyperlink>
      <w:r>
        <w:rPr>
          <w:sz w:val="18"/>
        </w:rPr>
        <w:t>.</w:t>
      </w:r>
    </w:p>
    <w:sectPr w:rsidR="009F6884">
      <w:pgSz w:w="12240" w:h="15840"/>
      <w:pgMar w:top="940" w:right="1300" w:bottom="940" w:left="134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EF609" w14:textId="77777777" w:rsidR="00046A3A" w:rsidRDefault="00046A3A">
      <w:r>
        <w:separator/>
      </w:r>
    </w:p>
  </w:endnote>
  <w:endnote w:type="continuationSeparator" w:id="0">
    <w:p w14:paraId="4046C9BB" w14:textId="77777777" w:rsidR="00046A3A" w:rsidRDefault="0004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F58C" w14:textId="77777777" w:rsidR="009F6884" w:rsidRDefault="00BB218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AB0E22" wp14:editId="0049E175">
              <wp:simplePos x="0" y="0"/>
              <wp:positionH relativeFrom="page">
                <wp:posOffset>3816985</wp:posOffset>
              </wp:positionH>
              <wp:positionV relativeFrom="page">
                <wp:posOffset>9446260</wp:posOffset>
              </wp:positionV>
              <wp:extent cx="152400" cy="165735"/>
              <wp:effectExtent l="0" t="0" r="0" b="12065"/>
              <wp:wrapNone/>
              <wp:docPr id="3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AF456" w14:textId="77777777" w:rsidR="009F6884" w:rsidRDefault="00D9035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B0E2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5pt;margin-top:743.8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EzmxQEAAHkDAAAOAAAAZHJzL2Uyb0RvYy54bWysU9uO0zAQfUfiHyy/07SFLihqugJWi5CW&#13;&#10;i7TwAY5jNxaJx8y4TcrXM3aaLrBvK16ssWd8fM6Z8fZ67DtxNEgOfCVXi6UUxmtonN9X8vu32xdv&#13;&#10;pKCofKM68KaSJ0Pyevf82XYIpVlDC11jUDCIp3IIlWxjDGVRkG5Nr2gBwXhOWsBeRd7ivmhQDYze&#13;&#10;d8V6ubwqBsAmIGhDxKc3U1LuMr61Rscv1pKJoqskc4t5xbzWaS12W1XuUYXW6TMN9QQWvXKeH71A&#13;&#10;3aioxAHdI6jeaQQCGxca+gKsddpkDaxmtfxHzX2rgsla2BwKF5vo/8Hqz8f78BVFHN/ByA3MIijc&#13;&#10;gf5B7E0xBCrPNclTKilV18MnaLib6hAh3xgt9kk+CxIMw06fLu6aMQqdsDfrV0vOaE6trjavX26S&#13;&#10;+4Uq58sBKX4w0IsUVBK5eRlcHe8oTqVzSXrLw63rutzAzv91wJjpJJNPfCfmcaxHrk4iamhOLANh&#13;&#10;mgeeXw5awF9SDDwLlaSfB4VGiu6jZ7PT4MwBzkE9B8prvlrJKMUUvo/TgB0Cun3LyJOrHt6yXdZl&#13;&#10;KQ8szjy5v9mM8yymAfpzn6sefszuNwAAAP//AwBQSwMEFAAGAAgAAAAhAG+pX4TmAAAAEgEAAA8A&#13;&#10;AABkcnMvZG93bnJldi54bWxMT0FOwzAQvCPxB2uRuFEngSRVGqdCrSoOiEMLSBy3sYkjYjuK3dT9&#13;&#10;PcupXFbamdnZmXodzcBmNfneWQHpIgGmbOtkbzsBH++7hyUwH9BKHJxVAi7Kw7q5vamxku5s92o+&#13;&#10;hI6RifUVCtAhjBXnvtXKoF+4UVnivt1kMNA6dVxOeCZzM/AsSQpusLf0QeOoNlq1P4eTEfC5GXev&#13;&#10;8Uvj25zLl21W7i9TG4W4v4vbFY3nFbCgYrhewF8Hyg8NBTu6k5WeDQKKJE1JSsTTsiyAkaTIcoKO&#13;&#10;BOXpYwm8qfn/Ks0vAAAA//8DAFBLAQItABQABgAIAAAAIQC2gziS/gAAAOEBAAATAAAAAAAAAAAA&#13;&#10;AAAAAAAAAABbQ29udGVudF9UeXBlc10ueG1sUEsBAi0AFAAGAAgAAAAhADj9If/WAAAAlAEAAAsA&#13;&#10;AAAAAAAAAAAAAAAALwEAAF9yZWxzLy5yZWxzUEsBAi0AFAAGAAgAAAAhALz0TObFAQAAeQMAAA4A&#13;&#10;AAAAAAAAAAAAAAAALgIAAGRycy9lMm9Eb2MueG1sUEsBAi0AFAAGAAgAAAAhAG+pX4TmAAAAEgEA&#13;&#10;AA8AAAAAAAAAAAAAAAAAHwQAAGRycy9kb3ducmV2LnhtbFBLBQYAAAAABAAEAPMAAAAyBQAAAAA=&#13;&#10;" filled="f" stroked="f">
              <v:path arrowok="t"/>
              <v:textbox inset="0,0,0,0">
                <w:txbxContent>
                  <w:p w14:paraId="2D5AF456" w14:textId="77777777" w:rsidR="009F6884" w:rsidRDefault="00D9035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7CB86" w14:textId="77777777" w:rsidR="00046A3A" w:rsidRDefault="00046A3A">
      <w:r>
        <w:separator/>
      </w:r>
    </w:p>
  </w:footnote>
  <w:footnote w:type="continuationSeparator" w:id="0">
    <w:p w14:paraId="18E18B5F" w14:textId="77777777" w:rsidR="00046A3A" w:rsidRDefault="0004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5429"/>
    <w:multiLevelType w:val="hybridMultilevel"/>
    <w:tmpl w:val="DE54D86A"/>
    <w:lvl w:ilvl="0" w:tplc="F33CD512">
      <w:start w:val="1"/>
      <w:numFmt w:val="decimal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C5E68228">
      <w:numFmt w:val="bullet"/>
      <w:lvlText w:val="•"/>
      <w:lvlJc w:val="left"/>
      <w:pPr>
        <w:ind w:left="2346" w:hanging="720"/>
      </w:pPr>
      <w:rPr>
        <w:rFonts w:hint="default"/>
        <w:lang w:val="en-US" w:eastAsia="en-US" w:bidi="ar-SA"/>
      </w:rPr>
    </w:lvl>
    <w:lvl w:ilvl="2" w:tplc="C5FE57BA">
      <w:numFmt w:val="bullet"/>
      <w:lvlText w:val="•"/>
      <w:lvlJc w:val="left"/>
      <w:pPr>
        <w:ind w:left="3152" w:hanging="720"/>
      </w:pPr>
      <w:rPr>
        <w:rFonts w:hint="default"/>
        <w:lang w:val="en-US" w:eastAsia="en-US" w:bidi="ar-SA"/>
      </w:rPr>
    </w:lvl>
    <w:lvl w:ilvl="3" w:tplc="CF0A2FE6">
      <w:numFmt w:val="bullet"/>
      <w:lvlText w:val="•"/>
      <w:lvlJc w:val="left"/>
      <w:pPr>
        <w:ind w:left="3958" w:hanging="720"/>
      </w:pPr>
      <w:rPr>
        <w:rFonts w:hint="default"/>
        <w:lang w:val="en-US" w:eastAsia="en-US" w:bidi="ar-SA"/>
      </w:rPr>
    </w:lvl>
    <w:lvl w:ilvl="4" w:tplc="EC3C6FB6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5" w:tplc="39863E28">
      <w:numFmt w:val="bullet"/>
      <w:lvlText w:val="•"/>
      <w:lvlJc w:val="left"/>
      <w:pPr>
        <w:ind w:left="5570" w:hanging="720"/>
      </w:pPr>
      <w:rPr>
        <w:rFonts w:hint="default"/>
        <w:lang w:val="en-US" w:eastAsia="en-US" w:bidi="ar-SA"/>
      </w:rPr>
    </w:lvl>
    <w:lvl w:ilvl="6" w:tplc="E7FEC0E4">
      <w:numFmt w:val="bullet"/>
      <w:lvlText w:val="•"/>
      <w:lvlJc w:val="left"/>
      <w:pPr>
        <w:ind w:left="6376" w:hanging="720"/>
      </w:pPr>
      <w:rPr>
        <w:rFonts w:hint="default"/>
        <w:lang w:val="en-US" w:eastAsia="en-US" w:bidi="ar-SA"/>
      </w:rPr>
    </w:lvl>
    <w:lvl w:ilvl="7" w:tplc="6E1215C4">
      <w:numFmt w:val="bullet"/>
      <w:lvlText w:val="•"/>
      <w:lvlJc w:val="left"/>
      <w:pPr>
        <w:ind w:left="7182" w:hanging="720"/>
      </w:pPr>
      <w:rPr>
        <w:rFonts w:hint="default"/>
        <w:lang w:val="en-US" w:eastAsia="en-US" w:bidi="ar-SA"/>
      </w:rPr>
    </w:lvl>
    <w:lvl w:ilvl="8" w:tplc="549C3C00">
      <w:numFmt w:val="bullet"/>
      <w:lvlText w:val="•"/>
      <w:lvlJc w:val="left"/>
      <w:pPr>
        <w:ind w:left="7988" w:hanging="720"/>
      </w:pPr>
      <w:rPr>
        <w:rFonts w:hint="default"/>
        <w:lang w:val="en-US" w:eastAsia="en-US" w:bidi="ar-SA"/>
      </w:rPr>
    </w:lvl>
  </w:abstractNum>
  <w:num w:numId="1" w16cid:durableId="10175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84"/>
    <w:rsid w:val="00046A3A"/>
    <w:rsid w:val="00452F2E"/>
    <w:rsid w:val="006F0F49"/>
    <w:rsid w:val="00907DB1"/>
    <w:rsid w:val="00931570"/>
    <w:rsid w:val="009F6884"/>
    <w:rsid w:val="00B97946"/>
    <w:rsid w:val="00BB2180"/>
    <w:rsid w:val="00C37940"/>
    <w:rsid w:val="00C519B4"/>
    <w:rsid w:val="00D9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1D2C0"/>
  <w15:docId w15:val="{4062F605-D4B5-8640-9539-DD2032C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19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form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ign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sig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ig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D77D1E-02C3-3D4D-9D5A-E770130D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Small Estate Affidavit Form</dc:title>
  <dc:creator>eForms</dc:creator>
  <cp:lastModifiedBy>Microsoft Office User</cp:lastModifiedBy>
  <cp:revision>2</cp:revision>
  <dcterms:created xsi:type="dcterms:W3CDTF">2024-07-30T19:18:00Z</dcterms:created>
  <dcterms:modified xsi:type="dcterms:W3CDTF">2024-07-30T19:18:00Z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2021-10-27T00:00:00Z</vt:filetime>
  </property>
</Properties>
</file>