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311E9547" w:rsidR="0036551F" w:rsidRDefault="008A3CB2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MAINE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10028555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8A3CB2">
        <w:rPr>
          <w:rFonts w:ascii="Arial" w:hAnsi="Arial" w:cs="Arial"/>
        </w:rPr>
        <w:t>of</w:t>
      </w:r>
      <w:r w:rsidR="00B47AB4">
        <w:rPr>
          <w:rFonts w:ascii="Arial" w:hAnsi="Arial" w:cs="Arial"/>
        </w:rPr>
        <w:t xml:space="preserve"> </w:t>
      </w:r>
      <w:r w:rsidR="008A3CB2">
        <w:rPr>
          <w:rFonts w:ascii="Arial" w:hAnsi="Arial" w:cs="Arial"/>
        </w:rPr>
        <w:t>Maine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23F3F2DE" w:rsidR="00B47AB4" w:rsidRDefault="003F7A8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7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3F7A8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3F7A8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3F7A8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31C8A86E" w:rsidR="009C0784" w:rsidRDefault="003F7A8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8A3CB2">
        <w:rPr>
          <w:rFonts w:ascii="Arial" w:hAnsi="Arial" w:cs="Arial"/>
        </w:rPr>
        <w:t>7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6BFCA9BD" w14:textId="616CF9FF" w:rsidR="0075001B" w:rsidRDefault="002247E8" w:rsidP="008A3CB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8A3CB2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50D2D06C" w14:textId="77777777" w:rsidR="008D325A" w:rsidRPr="009D3011" w:rsidRDefault="008D325A" w:rsidP="00305821">
      <w:pPr>
        <w:rPr>
          <w:rFonts w:ascii="Arial" w:hAnsi="Arial" w:cs="Arial"/>
        </w:rPr>
      </w:pPr>
    </w:p>
    <w:p w14:paraId="40B320A2" w14:textId="1174E0DF" w:rsidR="005D34E5" w:rsidRDefault="003F7A8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</w:t>
      </w:r>
      <w:r w:rsidRPr="00E56415">
        <w:rPr>
          <w:rFonts w:ascii="Arial" w:hAnsi="Arial" w:cs="Arial"/>
        </w:rPr>
        <w:lastRenderedPageBreak/>
        <w:t>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3F7A8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3F7A8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3F7A8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3F7A8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3F7A8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3F7A8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3F7A8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3F7A8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3F7A8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3F7A8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3F7A8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3F7A8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2D8E" w14:textId="77777777" w:rsidR="003F7A80" w:rsidRDefault="003F7A80">
      <w:r>
        <w:separator/>
      </w:r>
    </w:p>
  </w:endnote>
  <w:endnote w:type="continuationSeparator" w:id="0">
    <w:p w14:paraId="261032CE" w14:textId="77777777" w:rsidR="003F7A80" w:rsidRDefault="003F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DDC2" w14:textId="77777777" w:rsidR="003F7A80" w:rsidRDefault="003F7A80">
      <w:r>
        <w:separator/>
      </w:r>
    </w:p>
  </w:footnote>
  <w:footnote w:type="continuationSeparator" w:id="0">
    <w:p w14:paraId="29EEA1ED" w14:textId="77777777" w:rsidR="003F7A80" w:rsidRDefault="003F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299406">
    <w:abstractNumId w:val="7"/>
  </w:num>
  <w:num w:numId="2" w16cid:durableId="554123227">
    <w:abstractNumId w:val="8"/>
  </w:num>
  <w:num w:numId="3" w16cid:durableId="624700713">
    <w:abstractNumId w:val="6"/>
  </w:num>
  <w:num w:numId="4" w16cid:durableId="960068302">
    <w:abstractNumId w:val="0"/>
  </w:num>
  <w:num w:numId="5" w16cid:durableId="778640499">
    <w:abstractNumId w:val="1"/>
  </w:num>
  <w:num w:numId="6" w16cid:durableId="1575041107">
    <w:abstractNumId w:val="5"/>
  </w:num>
  <w:num w:numId="7" w16cid:durableId="1884898337">
    <w:abstractNumId w:val="4"/>
  </w:num>
  <w:num w:numId="8" w16cid:durableId="142088400">
    <w:abstractNumId w:val="3"/>
  </w:num>
  <w:num w:numId="9" w16cid:durableId="62581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41E1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3F7A80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471"/>
    <w:rsid w:val="006B1507"/>
    <w:rsid w:val="006B5462"/>
    <w:rsid w:val="006B7FB7"/>
    <w:rsid w:val="006C4961"/>
    <w:rsid w:val="006C7B17"/>
    <w:rsid w:val="006D27EA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1183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3748"/>
    <w:rsid w:val="00884D30"/>
    <w:rsid w:val="00885600"/>
    <w:rsid w:val="00890E68"/>
    <w:rsid w:val="008923EB"/>
    <w:rsid w:val="00894E9F"/>
    <w:rsid w:val="008A30EF"/>
    <w:rsid w:val="008A39BD"/>
    <w:rsid w:val="008A3CB2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47AF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3134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Eviction Notice to Quit Form</vt:lpstr>
    </vt:vector>
  </TitlesOfParts>
  <Manager/>
  <Company/>
  <LinksUpToDate>false</LinksUpToDate>
  <CharactersWithSpaces>3663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Eviction Notice to Quit Form</dc:title>
  <dc:subject/>
  <dc:creator>eForms</dc:creator>
  <cp:keywords/>
  <dc:description/>
  <cp:lastModifiedBy>Casey Lewis</cp:lastModifiedBy>
  <cp:revision>5</cp:revision>
  <cp:lastPrinted>2016-07-20T05:52:00Z</cp:lastPrinted>
  <dcterms:created xsi:type="dcterms:W3CDTF">2022-02-23T19:46:00Z</dcterms:created>
  <dcterms:modified xsi:type="dcterms:W3CDTF">2022-04-11T05:18:00Z</dcterms:modified>
  <cp:category/>
</cp:coreProperties>
</file>