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68D5" w14:textId="125D5C57" w:rsidR="00177BF0" w:rsidRPr="00437EF3" w:rsidRDefault="00D9493B" w:rsidP="005149A5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437EF3">
        <w:rPr>
          <w:rFonts w:ascii="Arial" w:hAnsi="Arial" w:cs="Arial"/>
          <w:b/>
          <w:sz w:val="36"/>
          <w:szCs w:val="36"/>
        </w:rPr>
        <w:t xml:space="preserve"> </w:t>
      </w:r>
      <w:r w:rsidR="002F4787" w:rsidRPr="00437EF3">
        <w:rPr>
          <w:rFonts w:ascii="Arial" w:hAnsi="Arial" w:cs="Arial"/>
          <w:b/>
          <w:sz w:val="36"/>
          <w:szCs w:val="36"/>
        </w:rPr>
        <w:t>AFFIDAVIT OF FORGERY</w:t>
      </w:r>
    </w:p>
    <w:p w14:paraId="72E5A401" w14:textId="230F9595" w:rsidR="00545225" w:rsidRDefault="00545225" w:rsidP="00FE6D25">
      <w:pPr>
        <w:rPr>
          <w:rFonts w:ascii="Arial" w:hAnsi="Arial" w:cs="Arial"/>
        </w:rPr>
      </w:pPr>
    </w:p>
    <w:p w14:paraId="27EA2AB4" w14:textId="77777777" w:rsidR="00545225" w:rsidRDefault="00545225" w:rsidP="00FE6D25">
      <w:pPr>
        <w:rPr>
          <w:rFonts w:ascii="Arial" w:hAnsi="Arial" w:cs="Arial"/>
        </w:rPr>
      </w:pPr>
    </w:p>
    <w:p w14:paraId="35D52081" w14:textId="289EE5E1" w:rsidR="00437EF3" w:rsidRDefault="00437EF3" w:rsidP="00FE6D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Pr="00437EF3">
        <w:rPr>
          <w:rFonts w:ascii="Arial" w:eastAsia="Times New Roman" w:hAnsi="Arial" w:cs="Arial"/>
        </w:rPr>
        <w:t xml:space="preserve">______________________, </w:t>
      </w:r>
      <w:r>
        <w:rPr>
          <w:rFonts w:ascii="Arial" w:eastAsia="Times New Roman" w:hAnsi="Arial" w:cs="Arial"/>
        </w:rPr>
        <w:t>20_____</w:t>
      </w:r>
    </w:p>
    <w:p w14:paraId="4D8BB8F3" w14:textId="6ED1AE33" w:rsidR="00FE6D25" w:rsidRDefault="00FE6D25" w:rsidP="00D25108">
      <w:pPr>
        <w:rPr>
          <w:rFonts w:ascii="Arial" w:eastAsia="Times New Roman" w:hAnsi="Arial" w:cs="Arial"/>
        </w:rPr>
      </w:pPr>
    </w:p>
    <w:p w14:paraId="7D14D3D5" w14:textId="77777777" w:rsidR="00545225" w:rsidRPr="00437EF3" w:rsidRDefault="00545225" w:rsidP="00D25108">
      <w:pPr>
        <w:rPr>
          <w:rFonts w:ascii="Arial" w:eastAsia="Times New Roman" w:hAnsi="Arial" w:cs="Arial"/>
        </w:rPr>
      </w:pPr>
    </w:p>
    <w:p w14:paraId="66EBD6E3" w14:textId="2AEC07AD" w:rsidR="00055809" w:rsidRPr="00437EF3" w:rsidRDefault="00055809" w:rsidP="00055809">
      <w:p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  <w:b/>
          <w:bCs/>
        </w:rPr>
        <w:t xml:space="preserve">I. </w:t>
      </w:r>
      <w:r w:rsidR="00437EF3">
        <w:rPr>
          <w:rFonts w:ascii="Arial" w:eastAsia="Times New Roman" w:hAnsi="Arial" w:cs="Arial"/>
          <w:b/>
          <w:bCs/>
        </w:rPr>
        <w:t xml:space="preserve">THE </w:t>
      </w:r>
      <w:r w:rsidR="00545225">
        <w:rPr>
          <w:rFonts w:ascii="Arial" w:eastAsia="Times New Roman" w:hAnsi="Arial" w:cs="Arial"/>
          <w:b/>
          <w:bCs/>
        </w:rPr>
        <w:t>CLAIMANT</w:t>
      </w:r>
      <w:r w:rsidRPr="00437EF3">
        <w:rPr>
          <w:rFonts w:ascii="Arial" w:eastAsia="Times New Roman" w:hAnsi="Arial" w:cs="Arial"/>
        </w:rPr>
        <w:t>. I am first duly sworn and state I am:</w:t>
      </w:r>
    </w:p>
    <w:p w14:paraId="5C811113" w14:textId="77777777" w:rsidR="00F771E1" w:rsidRPr="00437EF3" w:rsidRDefault="00F771E1" w:rsidP="00102DE5">
      <w:pPr>
        <w:rPr>
          <w:rFonts w:ascii="Arial" w:eastAsia="Times New Roman" w:hAnsi="Arial" w:cs="Arial"/>
        </w:rPr>
      </w:pPr>
    </w:p>
    <w:p w14:paraId="4E67296E" w14:textId="295E09F3" w:rsidR="00437EF3" w:rsidRDefault="00545225" w:rsidP="00545225">
      <w:pPr>
        <w:ind w:left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Claimant</w:t>
      </w:r>
      <w:r w:rsidR="00F771E1" w:rsidRPr="00437EF3">
        <w:rPr>
          <w:rFonts w:ascii="Arial" w:eastAsia="Times New Roman" w:hAnsi="Arial" w:cs="Arial"/>
        </w:rPr>
        <w:t xml:space="preserve">: </w:t>
      </w:r>
      <w:r w:rsidR="00F771E1" w:rsidRPr="00437EF3">
        <w:rPr>
          <w:rFonts w:ascii="Arial" w:eastAsia="Times New Roman" w:hAnsi="Arial" w:cs="Arial"/>
        </w:rPr>
        <w:t>______________________</w:t>
      </w:r>
      <w:r w:rsidR="00F771E1" w:rsidRPr="00437EF3">
        <w:rPr>
          <w:rFonts w:ascii="Arial" w:eastAsia="Times New Roman" w:hAnsi="Arial" w:cs="Arial"/>
        </w:rPr>
        <w:t xml:space="preserve">, with a mailing address of </w:t>
      </w:r>
      <w:r w:rsidR="00F771E1" w:rsidRPr="00437EF3">
        <w:rPr>
          <w:rFonts w:ascii="Arial" w:eastAsia="Times New Roman" w:hAnsi="Arial" w:cs="Arial"/>
        </w:rPr>
        <w:t>______________________________________________________</w:t>
      </w:r>
      <w:r w:rsidR="00437EF3" w:rsidRPr="00437EF3">
        <w:rPr>
          <w:rFonts w:ascii="Arial" w:eastAsia="Times New Roman" w:hAnsi="Arial" w:cs="Arial"/>
        </w:rPr>
        <w:t xml:space="preserve"> and can be contacted in the following manner:</w:t>
      </w:r>
    </w:p>
    <w:p w14:paraId="5A3C349B" w14:textId="77777777" w:rsidR="00545225" w:rsidRPr="00437EF3" w:rsidRDefault="00545225" w:rsidP="00545225">
      <w:pPr>
        <w:ind w:left="360"/>
        <w:rPr>
          <w:rFonts w:ascii="Arial" w:eastAsia="Times New Roman" w:hAnsi="Arial" w:cs="Arial"/>
        </w:rPr>
      </w:pPr>
    </w:p>
    <w:p w14:paraId="1CAD538E" w14:textId="68423C7D" w:rsidR="00437EF3" w:rsidRPr="00437EF3" w:rsidRDefault="00437EF3" w:rsidP="00437EF3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</w:rPr>
        <w:t xml:space="preserve">Phone: </w:t>
      </w:r>
      <w:r w:rsidRPr="00437EF3">
        <w:rPr>
          <w:rFonts w:ascii="Arial" w:eastAsia="Times New Roman" w:hAnsi="Arial" w:cs="Arial"/>
        </w:rPr>
        <w:t>______________________</w:t>
      </w:r>
    </w:p>
    <w:p w14:paraId="0B479624" w14:textId="0278785F" w:rsidR="00437EF3" w:rsidRDefault="00437EF3" w:rsidP="00437EF3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</w:rPr>
        <w:t xml:space="preserve">E-Mail: </w:t>
      </w:r>
      <w:r w:rsidRPr="00437EF3">
        <w:rPr>
          <w:rFonts w:ascii="Arial" w:eastAsia="Times New Roman" w:hAnsi="Arial" w:cs="Arial"/>
        </w:rPr>
        <w:t>______________________</w:t>
      </w:r>
    </w:p>
    <w:p w14:paraId="6016F355" w14:textId="0B3F6DCF" w:rsidR="00437EF3" w:rsidRDefault="00437EF3" w:rsidP="00437EF3">
      <w:pPr>
        <w:rPr>
          <w:rFonts w:ascii="Arial" w:eastAsia="Times New Roman" w:hAnsi="Arial" w:cs="Arial"/>
        </w:rPr>
      </w:pPr>
    </w:p>
    <w:p w14:paraId="1B644A09" w14:textId="4DFA5033" w:rsidR="00437EF3" w:rsidRPr="00437EF3" w:rsidRDefault="00437EF3" w:rsidP="00437EF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 the “</w:t>
      </w:r>
      <w:r w:rsidR="00545225">
        <w:rPr>
          <w:rFonts w:ascii="Arial" w:eastAsia="Times New Roman" w:hAnsi="Arial" w:cs="Arial"/>
        </w:rPr>
        <w:t>Claimant</w:t>
      </w:r>
      <w:r>
        <w:rPr>
          <w:rFonts w:ascii="Arial" w:eastAsia="Times New Roman" w:hAnsi="Arial" w:cs="Arial"/>
        </w:rPr>
        <w:t>” of this forgery, I attest the following:</w:t>
      </w:r>
    </w:p>
    <w:p w14:paraId="4FF6B2CC" w14:textId="77777777" w:rsidR="00055809" w:rsidRPr="00437EF3" w:rsidRDefault="00055809" w:rsidP="00FE6D25">
      <w:pPr>
        <w:rPr>
          <w:rFonts w:ascii="Arial" w:eastAsia="Times New Roman" w:hAnsi="Arial" w:cs="Arial"/>
        </w:rPr>
      </w:pPr>
    </w:p>
    <w:p w14:paraId="652B4067" w14:textId="6B3E2E4C" w:rsidR="00D25108" w:rsidRPr="00437EF3" w:rsidRDefault="00055809" w:rsidP="001730A0">
      <w:p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  <w:b/>
          <w:bCs/>
        </w:rPr>
        <w:t xml:space="preserve">II. </w:t>
      </w:r>
      <w:r w:rsidR="005E60AD" w:rsidRPr="00437EF3">
        <w:rPr>
          <w:rFonts w:ascii="Arial" w:eastAsia="Times New Roman" w:hAnsi="Arial" w:cs="Arial"/>
          <w:b/>
          <w:bCs/>
        </w:rPr>
        <w:t>F</w:t>
      </w:r>
      <w:r w:rsidR="00437EF3">
        <w:rPr>
          <w:rFonts w:ascii="Arial" w:eastAsia="Times New Roman" w:hAnsi="Arial" w:cs="Arial"/>
          <w:b/>
          <w:bCs/>
        </w:rPr>
        <w:t>ORGED DOCUMENT</w:t>
      </w:r>
      <w:r w:rsidR="00141662" w:rsidRPr="00437EF3">
        <w:rPr>
          <w:rFonts w:ascii="Arial" w:eastAsia="Times New Roman" w:hAnsi="Arial" w:cs="Arial"/>
        </w:rPr>
        <w:t>.</w:t>
      </w:r>
      <w:r w:rsidRPr="00437EF3">
        <w:rPr>
          <w:rFonts w:ascii="Arial" w:eastAsia="Times New Roman" w:hAnsi="Arial" w:cs="Arial"/>
        </w:rPr>
        <w:t xml:space="preserve"> </w:t>
      </w:r>
      <w:r w:rsidR="00FE6D25" w:rsidRPr="00437EF3">
        <w:rPr>
          <w:rFonts w:ascii="Arial" w:eastAsia="Times New Roman" w:hAnsi="Arial" w:cs="Arial"/>
        </w:rPr>
        <w:t>The i</w:t>
      </w:r>
      <w:r w:rsidR="001730A0" w:rsidRPr="00437EF3">
        <w:rPr>
          <w:rFonts w:ascii="Arial" w:eastAsia="Times New Roman" w:hAnsi="Arial" w:cs="Arial"/>
        </w:rPr>
        <w:t>nstrument</w:t>
      </w:r>
      <w:r w:rsidRPr="00437EF3">
        <w:rPr>
          <w:rFonts w:ascii="Arial" w:eastAsia="Times New Roman" w:hAnsi="Arial" w:cs="Arial"/>
        </w:rPr>
        <w:t xml:space="preserve"> forged is a</w:t>
      </w:r>
      <w:r w:rsidR="00437EF3" w:rsidRPr="00437EF3">
        <w:rPr>
          <w:rFonts w:ascii="Arial" w:eastAsia="Times New Roman" w:hAnsi="Arial" w:cs="Arial"/>
        </w:rPr>
        <w:t xml:space="preserve"> best described as</w:t>
      </w:r>
      <w:r w:rsidRPr="00437EF3">
        <w:rPr>
          <w:rFonts w:ascii="Arial" w:eastAsia="Times New Roman" w:hAnsi="Arial" w:cs="Arial"/>
        </w:rPr>
        <w:t>: (</w:t>
      </w:r>
      <w:r w:rsidR="00437EF3" w:rsidRPr="00437EF3">
        <w:rPr>
          <w:rFonts w:ascii="Arial" w:eastAsia="Times New Roman" w:hAnsi="Arial" w:cs="Arial"/>
        </w:rPr>
        <w:t>check one</w:t>
      </w:r>
      <w:r w:rsidR="00FE6D25" w:rsidRPr="00437EF3">
        <w:rPr>
          <w:rFonts w:ascii="Arial" w:eastAsia="Times New Roman" w:hAnsi="Arial" w:cs="Arial"/>
        </w:rPr>
        <w:t>)</w:t>
      </w:r>
    </w:p>
    <w:p w14:paraId="1AFF8E75" w14:textId="77777777" w:rsidR="00437EF3" w:rsidRPr="00437EF3" w:rsidRDefault="00437EF3" w:rsidP="00437EF3">
      <w:pPr>
        <w:rPr>
          <w:rFonts w:ascii="Arial" w:hAnsi="Arial" w:cs="Arial"/>
        </w:rPr>
      </w:pPr>
    </w:p>
    <w:p w14:paraId="020C85BA" w14:textId="3FCA848B" w:rsidR="00437EF3" w:rsidRPr="00437EF3" w:rsidRDefault="00437EF3" w:rsidP="00437EF3">
      <w:pPr>
        <w:ind w:left="720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 w:rsidR="00FE6D25" w:rsidRPr="00437EF3">
        <w:rPr>
          <w:rFonts w:ascii="Arial" w:hAnsi="Arial" w:cs="Arial"/>
        </w:rPr>
        <w:t>Check</w:t>
      </w:r>
      <w:r w:rsidRPr="00437EF3">
        <w:rPr>
          <w:rFonts w:ascii="Arial" w:hAnsi="Arial" w:cs="Arial"/>
        </w:rPr>
        <w:t xml:space="preserve"> (personal or business)</w:t>
      </w:r>
    </w:p>
    <w:p w14:paraId="47528A3B" w14:textId="56B983CF" w:rsidR="00D25108" w:rsidRPr="00437EF3" w:rsidRDefault="00437EF3" w:rsidP="00437EF3">
      <w:pPr>
        <w:ind w:left="720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156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</w:t>
      </w:r>
      <w:r w:rsidRPr="00437EF3">
        <w:rPr>
          <w:rFonts w:ascii="Arial" w:hAnsi="Arial" w:cs="Arial"/>
        </w:rPr>
        <w:t xml:space="preserve"> Credit Card </w:t>
      </w:r>
      <w:r w:rsidR="00E05ADB" w:rsidRPr="00437EF3">
        <w:rPr>
          <w:rFonts w:ascii="Arial" w:hAnsi="Arial" w:cs="Arial"/>
        </w:rPr>
        <w:tab/>
      </w:r>
      <w:r w:rsidR="00E05ADB" w:rsidRPr="00437EF3">
        <w:rPr>
          <w:rFonts w:ascii="Arial" w:hAnsi="Arial" w:cs="Arial"/>
        </w:rPr>
        <w:tab/>
      </w:r>
      <w:r w:rsidR="00E05ADB" w:rsidRPr="00437EF3">
        <w:rPr>
          <w:rFonts w:ascii="Arial" w:hAnsi="Arial" w:cs="Arial"/>
        </w:rPr>
        <w:tab/>
      </w:r>
      <w:r w:rsidR="00242D63" w:rsidRPr="00437EF3">
        <w:rPr>
          <w:rFonts w:ascii="Arial" w:hAnsi="Arial" w:cs="Arial"/>
        </w:rPr>
        <w:tab/>
      </w:r>
    </w:p>
    <w:p w14:paraId="5648D425" w14:textId="77777777" w:rsidR="00437EF3" w:rsidRDefault="00437EF3" w:rsidP="00437EF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87574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Loan (note)</w:t>
      </w:r>
    </w:p>
    <w:p w14:paraId="32ACA5F6" w14:textId="4F6A16A4" w:rsidR="005E60AD" w:rsidRPr="00437EF3" w:rsidRDefault="00437EF3" w:rsidP="00437EF3">
      <w:pPr>
        <w:ind w:left="720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id w:val="567997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 w:rsidR="005E60AD" w:rsidRPr="00437EF3">
        <w:rPr>
          <w:rFonts w:ascii="Arial" w:eastAsia="Times New Roman" w:hAnsi="Arial" w:cs="Arial"/>
        </w:rPr>
        <w:t xml:space="preserve">Other: </w:t>
      </w:r>
      <w:r w:rsidRPr="00437EF3">
        <w:rPr>
          <w:rFonts w:ascii="Arial" w:eastAsia="Times New Roman" w:hAnsi="Arial" w:cs="Arial"/>
        </w:rPr>
        <w:t>______________________</w:t>
      </w:r>
    </w:p>
    <w:p w14:paraId="2248A54A" w14:textId="77777777" w:rsidR="005E60AD" w:rsidRPr="00437EF3" w:rsidRDefault="005E60AD" w:rsidP="00055809">
      <w:pPr>
        <w:ind w:left="720"/>
        <w:rPr>
          <w:rFonts w:ascii="Arial" w:eastAsia="Times New Roman" w:hAnsi="Arial" w:cs="Arial"/>
        </w:rPr>
      </w:pPr>
    </w:p>
    <w:p w14:paraId="7C28123F" w14:textId="2592E44F" w:rsidR="00C35190" w:rsidRPr="00437EF3" w:rsidRDefault="00EA7E8F" w:rsidP="0073115E">
      <w:pPr>
        <w:rPr>
          <w:rFonts w:ascii="Arial" w:eastAsia="Times New Roman" w:hAnsi="Arial" w:cs="Arial"/>
        </w:rPr>
      </w:pPr>
      <w:r w:rsidRPr="00437EF3">
        <w:rPr>
          <w:rFonts w:ascii="Arial" w:hAnsi="Arial" w:cs="Arial"/>
          <w:b/>
        </w:rPr>
        <w:t>III.</w:t>
      </w:r>
      <w:r w:rsidR="00437EF3">
        <w:rPr>
          <w:rFonts w:ascii="Arial" w:hAnsi="Arial" w:cs="Arial"/>
          <w:b/>
        </w:rPr>
        <w:t xml:space="preserve"> THE </w:t>
      </w:r>
      <w:r w:rsidR="00545225">
        <w:rPr>
          <w:rFonts w:ascii="Arial" w:hAnsi="Arial" w:cs="Arial"/>
          <w:b/>
        </w:rPr>
        <w:t>FORGERY</w:t>
      </w:r>
      <w:r w:rsidR="00545225" w:rsidRPr="00437EF3">
        <w:rPr>
          <w:rFonts w:ascii="Arial" w:hAnsi="Arial" w:cs="Arial"/>
          <w:b/>
        </w:rPr>
        <w:t>.</w:t>
      </w:r>
      <w:r w:rsidR="00C35190" w:rsidRPr="00437EF3">
        <w:rPr>
          <w:rFonts w:ascii="Arial" w:hAnsi="Arial" w:cs="Arial"/>
          <w:bCs/>
        </w:rPr>
        <w:t xml:space="preserve"> </w:t>
      </w:r>
      <w:r w:rsidR="0073115E" w:rsidRPr="00437EF3">
        <w:rPr>
          <w:rFonts w:ascii="Arial" w:eastAsia="Times New Roman" w:hAnsi="Arial" w:cs="Arial"/>
        </w:rPr>
        <w:t xml:space="preserve">The </w:t>
      </w:r>
      <w:r w:rsidR="00437EF3">
        <w:rPr>
          <w:rFonts w:ascii="Arial" w:eastAsia="Times New Roman" w:hAnsi="Arial" w:cs="Arial"/>
        </w:rPr>
        <w:t>forgery is best described as: (describe in full)</w:t>
      </w:r>
    </w:p>
    <w:p w14:paraId="78A704F3" w14:textId="167885D5" w:rsidR="00EC35E8" w:rsidRDefault="00437EF3" w:rsidP="005740E5">
      <w:p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8B2F999" w14:textId="77777777" w:rsidR="00437EF3" w:rsidRPr="00437EF3" w:rsidRDefault="00437EF3" w:rsidP="005740E5">
      <w:pPr>
        <w:rPr>
          <w:rFonts w:ascii="Arial" w:eastAsia="Times New Roman" w:hAnsi="Arial" w:cs="Arial"/>
        </w:rPr>
      </w:pPr>
    </w:p>
    <w:p w14:paraId="2CC9D68A" w14:textId="5CBD3B5F" w:rsidR="00EC35E8" w:rsidRDefault="00EC35E8" w:rsidP="00437EF3">
      <w:pPr>
        <w:rPr>
          <w:rFonts w:ascii="Arial" w:hAnsi="Arial" w:cs="Arial"/>
          <w:bCs/>
        </w:rPr>
      </w:pPr>
      <w:r w:rsidRPr="00437EF3">
        <w:rPr>
          <w:rFonts w:ascii="Arial" w:hAnsi="Arial" w:cs="Arial"/>
          <w:b/>
        </w:rPr>
        <w:t xml:space="preserve">IV. </w:t>
      </w:r>
      <w:r w:rsidR="00437EF3">
        <w:rPr>
          <w:rFonts w:ascii="Arial" w:hAnsi="Arial" w:cs="Arial"/>
          <w:b/>
        </w:rPr>
        <w:t>POLICE REPORT</w:t>
      </w:r>
      <w:r w:rsidR="00437EF3">
        <w:rPr>
          <w:rFonts w:ascii="Arial" w:hAnsi="Arial" w:cs="Arial"/>
          <w:bCs/>
        </w:rPr>
        <w:t>. A police report: (check one)</w:t>
      </w:r>
    </w:p>
    <w:p w14:paraId="629B8713" w14:textId="1D003761" w:rsidR="00437EF3" w:rsidRDefault="00437EF3" w:rsidP="00437EF3">
      <w:pPr>
        <w:rPr>
          <w:rFonts w:ascii="Arial" w:hAnsi="Arial" w:cs="Arial"/>
          <w:bCs/>
        </w:rPr>
      </w:pPr>
    </w:p>
    <w:p w14:paraId="0D4F2B6F" w14:textId="419E0728" w:rsidR="00437EF3" w:rsidRPr="00437EF3" w:rsidRDefault="00437EF3" w:rsidP="00437EF3">
      <w:pPr>
        <w:ind w:left="720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0155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Has been filed and was recorded on </w:t>
      </w:r>
      <w:r w:rsidRPr="00437EF3">
        <w:rPr>
          <w:rFonts w:ascii="Arial" w:eastAsia="Times New Roman" w:hAnsi="Arial" w:cs="Arial"/>
        </w:rPr>
        <w:t xml:space="preserve">______________________, </w:t>
      </w:r>
      <w:r>
        <w:rPr>
          <w:rFonts w:ascii="Arial" w:eastAsia="Times New Roman" w:hAnsi="Arial" w:cs="Arial"/>
        </w:rPr>
        <w:t>20____.</w:t>
      </w:r>
    </w:p>
    <w:p w14:paraId="3141FA7F" w14:textId="530C162F" w:rsidR="00437EF3" w:rsidRPr="00437EF3" w:rsidRDefault="00437EF3" w:rsidP="00437EF3">
      <w:pPr>
        <w:ind w:left="720"/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5591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Has NOT been filed but plan on </w:t>
      </w:r>
      <w:r w:rsidR="00545225">
        <w:rPr>
          <w:rFonts w:ascii="Arial" w:hAnsi="Arial" w:cs="Arial"/>
        </w:rPr>
        <w:t>filing</w:t>
      </w:r>
      <w:r>
        <w:rPr>
          <w:rFonts w:ascii="Arial" w:hAnsi="Arial" w:cs="Arial"/>
        </w:rPr>
        <w:t xml:space="preserve"> in the near-future.</w:t>
      </w:r>
      <w:r w:rsidRPr="00437EF3">
        <w:rPr>
          <w:rFonts w:ascii="Arial" w:hAnsi="Arial" w:cs="Arial"/>
        </w:rPr>
        <w:tab/>
      </w:r>
      <w:r w:rsidRPr="00437EF3">
        <w:rPr>
          <w:rFonts w:ascii="Arial" w:hAnsi="Arial" w:cs="Arial"/>
        </w:rPr>
        <w:tab/>
      </w:r>
      <w:r w:rsidRPr="00437EF3">
        <w:rPr>
          <w:rFonts w:ascii="Arial" w:hAnsi="Arial" w:cs="Arial"/>
        </w:rPr>
        <w:tab/>
      </w:r>
    </w:p>
    <w:p w14:paraId="4B33A451" w14:textId="51F7C073" w:rsidR="00437EF3" w:rsidRDefault="00437EF3" w:rsidP="00437EF3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020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Has NOT been filed</w:t>
      </w:r>
      <w:r w:rsidR="00545225">
        <w:rPr>
          <w:rFonts w:ascii="Arial" w:hAnsi="Arial" w:cs="Arial"/>
        </w:rPr>
        <w:t xml:space="preserve"> but can file if required as part of processing this Affidavit.</w:t>
      </w:r>
    </w:p>
    <w:p w14:paraId="3BDD3606" w14:textId="0F4D6093" w:rsidR="00437EF3" w:rsidRPr="00545225" w:rsidRDefault="00437EF3" w:rsidP="00545225">
      <w:pPr>
        <w:ind w:left="720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id w:val="-210132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7EF3">
            <w:rPr>
              <w:rFonts w:ascii="Segoe UI Symbol" w:eastAsia="MS Gothic" w:hAnsi="Segoe UI Symbol" w:cs="Segoe UI Symbol"/>
            </w:rPr>
            <w:t>☐</w:t>
          </w:r>
        </w:sdtContent>
      </w:sdt>
      <w:r w:rsidRPr="00437EF3">
        <w:rPr>
          <w:rFonts w:ascii="Arial" w:hAnsi="Arial" w:cs="Arial"/>
        </w:rPr>
        <w:t xml:space="preserve"> - </w:t>
      </w:r>
      <w:r w:rsidRPr="00437EF3">
        <w:rPr>
          <w:rFonts w:ascii="Arial" w:eastAsia="Times New Roman" w:hAnsi="Arial" w:cs="Arial"/>
        </w:rPr>
        <w:t>Other: ______________________</w:t>
      </w:r>
    </w:p>
    <w:p w14:paraId="7562ACD8" w14:textId="77777777" w:rsidR="00A2693B" w:rsidRPr="00437EF3" w:rsidRDefault="00A2693B" w:rsidP="00671719">
      <w:pPr>
        <w:outlineLvl w:val="0"/>
        <w:rPr>
          <w:rFonts w:ascii="Arial" w:hAnsi="Arial" w:cs="Arial"/>
        </w:rPr>
      </w:pPr>
    </w:p>
    <w:p w14:paraId="5DDB6E4B" w14:textId="68494C94" w:rsidR="00141662" w:rsidRPr="00437EF3" w:rsidRDefault="00D23387" w:rsidP="009764FE">
      <w:pPr>
        <w:spacing w:after="100"/>
        <w:outlineLvl w:val="0"/>
        <w:rPr>
          <w:rFonts w:ascii="Arial" w:hAnsi="Arial" w:cs="Arial"/>
        </w:rPr>
      </w:pPr>
      <w:r w:rsidRPr="00437EF3">
        <w:rPr>
          <w:rFonts w:ascii="Arial" w:hAnsi="Arial" w:cs="Arial"/>
          <w:b/>
          <w:bCs/>
        </w:rPr>
        <w:t>VI</w:t>
      </w:r>
      <w:r w:rsidR="00141662" w:rsidRPr="00437EF3">
        <w:rPr>
          <w:rFonts w:ascii="Arial" w:hAnsi="Arial" w:cs="Arial"/>
          <w:b/>
          <w:bCs/>
        </w:rPr>
        <w:t>. A</w:t>
      </w:r>
      <w:r w:rsidR="00545225">
        <w:rPr>
          <w:rFonts w:ascii="Arial" w:hAnsi="Arial" w:cs="Arial"/>
          <w:b/>
          <w:bCs/>
        </w:rPr>
        <w:t>DDITIONAL PROVISIONS</w:t>
      </w:r>
      <w:r w:rsidR="00141662" w:rsidRPr="00437EF3">
        <w:rPr>
          <w:rFonts w:ascii="Arial" w:hAnsi="Arial" w:cs="Arial"/>
        </w:rPr>
        <w:t>.</w:t>
      </w:r>
      <w:r w:rsidR="00545225">
        <w:rPr>
          <w:rFonts w:ascii="Arial" w:hAnsi="Arial" w:cs="Arial"/>
        </w:rPr>
        <w:t xml:space="preserve"> I, the </w:t>
      </w:r>
      <w:r w:rsidR="00545225">
        <w:rPr>
          <w:rFonts w:ascii="Arial" w:eastAsia="Times New Roman" w:hAnsi="Arial" w:cs="Arial"/>
        </w:rPr>
        <w:t>Claimant</w:t>
      </w:r>
      <w:r w:rsidR="00545225">
        <w:rPr>
          <w:rFonts w:ascii="Arial" w:hAnsi="Arial" w:cs="Arial"/>
        </w:rPr>
        <w:t>, make the following claims:</w:t>
      </w:r>
      <w:r w:rsidR="00141662" w:rsidRPr="00437EF3">
        <w:rPr>
          <w:rFonts w:ascii="Arial" w:hAnsi="Arial" w:cs="Arial"/>
        </w:rPr>
        <w:t xml:space="preserve"> </w:t>
      </w:r>
    </w:p>
    <w:p w14:paraId="1C09FE63" w14:textId="1566FFB6" w:rsidR="00141662" w:rsidRPr="00437EF3" w:rsidRDefault="00141662" w:rsidP="0073115E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</w:rPr>
        <w:t>I did not receive any part of the proceeds of the instrument</w:t>
      </w:r>
      <w:r w:rsidR="0073115E" w:rsidRPr="00437EF3">
        <w:rPr>
          <w:rFonts w:ascii="Arial" w:eastAsia="Times New Roman" w:hAnsi="Arial" w:cs="Arial"/>
        </w:rPr>
        <w:t xml:space="preserve"> listed above</w:t>
      </w:r>
      <w:r w:rsidRPr="00437EF3">
        <w:rPr>
          <w:rFonts w:ascii="Arial" w:eastAsia="Times New Roman" w:hAnsi="Arial" w:cs="Arial"/>
        </w:rPr>
        <w:t xml:space="preserve">. This </w:t>
      </w:r>
      <w:r w:rsidR="00545225">
        <w:rPr>
          <w:rFonts w:ascii="Arial" w:eastAsia="Times New Roman" w:hAnsi="Arial" w:cs="Arial"/>
        </w:rPr>
        <w:t>A</w:t>
      </w:r>
      <w:r w:rsidRPr="00437EF3">
        <w:rPr>
          <w:rFonts w:ascii="Arial" w:eastAsia="Times New Roman" w:hAnsi="Arial" w:cs="Arial"/>
        </w:rPr>
        <w:t>ffidavit is made voluntarily for the purpose of establishing the fact that my signature is a forgery.</w:t>
      </w:r>
    </w:p>
    <w:p w14:paraId="766FB026" w14:textId="0CBA3D9C" w:rsidR="00141662" w:rsidRPr="00437EF3" w:rsidRDefault="00141662" w:rsidP="00141662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</w:rPr>
        <w:t xml:space="preserve">I understand this forgery is subject to investigation by local, </w:t>
      </w:r>
      <w:r w:rsidR="00545225" w:rsidRPr="00437EF3">
        <w:rPr>
          <w:rFonts w:ascii="Arial" w:eastAsia="Times New Roman" w:hAnsi="Arial" w:cs="Arial"/>
        </w:rPr>
        <w:t>state,</w:t>
      </w:r>
      <w:r w:rsidRPr="00437EF3">
        <w:rPr>
          <w:rFonts w:ascii="Arial" w:eastAsia="Times New Roman" w:hAnsi="Arial" w:cs="Arial"/>
        </w:rPr>
        <w:t xml:space="preserve"> and federal law enforcement agencies. I may be required to comply with a court order or subpoena to give testimony.</w:t>
      </w:r>
    </w:p>
    <w:p w14:paraId="440545BD" w14:textId="75924AB2" w:rsidR="00141662" w:rsidRPr="00437EF3" w:rsidRDefault="00141662" w:rsidP="00141662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437EF3">
        <w:rPr>
          <w:rFonts w:ascii="Arial" w:eastAsia="Times New Roman" w:hAnsi="Arial" w:cs="Arial"/>
        </w:rPr>
        <w:t>I understand making a false sworn statement is subject to federal and state statutes and may be punishable by fines or by imprisonment.</w:t>
      </w:r>
    </w:p>
    <w:p w14:paraId="5BE1C448" w14:textId="3AF08EB5" w:rsidR="00512AA2" w:rsidRDefault="00512AA2" w:rsidP="006A42A6">
      <w:pPr>
        <w:rPr>
          <w:rFonts w:ascii="Arial" w:eastAsia="Times New Roman" w:hAnsi="Arial" w:cs="Arial"/>
        </w:rPr>
      </w:pPr>
    </w:p>
    <w:p w14:paraId="399F7B10" w14:textId="5C769336" w:rsidR="00545225" w:rsidRDefault="00545225" w:rsidP="006A42A6">
      <w:pPr>
        <w:rPr>
          <w:rFonts w:ascii="Arial" w:eastAsia="Times New Roman" w:hAnsi="Arial" w:cs="Arial"/>
        </w:rPr>
      </w:pPr>
      <w:r w:rsidRPr="00545225">
        <w:rPr>
          <w:rFonts w:ascii="Arial" w:eastAsia="Times New Roman" w:hAnsi="Arial" w:cs="Arial"/>
          <w:b/>
          <w:bCs/>
        </w:rPr>
        <w:t>Claimant</w:t>
      </w:r>
      <w:r w:rsidRPr="00545225">
        <w:rPr>
          <w:rFonts w:ascii="Arial" w:eastAsia="Times New Roman" w:hAnsi="Arial" w:cs="Arial"/>
          <w:b/>
          <w:bCs/>
        </w:rPr>
        <w:t>’s</w:t>
      </w:r>
      <w:r>
        <w:rPr>
          <w:rFonts w:ascii="Arial" w:eastAsia="Times New Roman" w:hAnsi="Arial" w:cs="Arial"/>
          <w:b/>
          <w:bCs/>
        </w:rPr>
        <w:t xml:space="preserve"> </w:t>
      </w:r>
      <w:r w:rsidRPr="00545225">
        <w:rPr>
          <w:rFonts w:ascii="Arial" w:eastAsia="Times New Roman" w:hAnsi="Arial" w:cs="Arial"/>
          <w:b/>
          <w:bCs/>
        </w:rPr>
        <w:t>Signature</w:t>
      </w:r>
      <w:r>
        <w:rPr>
          <w:rFonts w:ascii="Arial" w:eastAsia="Times New Roman" w:hAnsi="Arial" w:cs="Arial"/>
        </w:rPr>
        <w:t xml:space="preserve">: </w:t>
      </w:r>
      <w:hyperlink r:id="rId7" w:history="1">
        <w:r w:rsidRPr="00545225">
          <w:rPr>
            <w:rStyle w:val="Hyperlink"/>
            <w:rFonts w:ascii="Arial" w:eastAsia="Times New Roman" w:hAnsi="Arial" w:cs="Arial"/>
          </w:rPr>
          <w:t>______________________</w:t>
        </w:r>
      </w:hyperlink>
      <w:r>
        <w:rPr>
          <w:rFonts w:ascii="Arial" w:eastAsia="Times New Roman" w:hAnsi="Arial" w:cs="Arial"/>
        </w:rPr>
        <w:t xml:space="preserve"> Date: </w:t>
      </w:r>
      <w:r w:rsidRPr="00437EF3">
        <w:rPr>
          <w:rFonts w:ascii="Arial" w:eastAsia="Times New Roman" w:hAnsi="Arial" w:cs="Arial"/>
        </w:rPr>
        <w:t>___________</w:t>
      </w:r>
    </w:p>
    <w:p w14:paraId="3C26A2A9" w14:textId="313AF10E" w:rsidR="00545225" w:rsidRDefault="00545225" w:rsidP="006A42A6">
      <w:pPr>
        <w:rPr>
          <w:rFonts w:ascii="Arial" w:eastAsia="Times New Roman" w:hAnsi="Arial" w:cs="Arial"/>
        </w:rPr>
      </w:pPr>
    </w:p>
    <w:p w14:paraId="3D3E80C0" w14:textId="52291AA1" w:rsidR="00545225" w:rsidRPr="00437EF3" w:rsidRDefault="00545225" w:rsidP="006A42A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Print Name: </w:t>
      </w:r>
      <w:r w:rsidRPr="00437EF3">
        <w:rPr>
          <w:rFonts w:ascii="Arial" w:eastAsia="Times New Roman" w:hAnsi="Arial" w:cs="Arial"/>
        </w:rPr>
        <w:t>______________________</w:t>
      </w:r>
    </w:p>
    <w:sectPr w:rsidR="00545225" w:rsidRPr="00437EF3" w:rsidSect="00545225">
      <w:footerReference w:type="even" r:id="rId8"/>
      <w:footerReference w:type="default" r:id="rId9"/>
      <w:pgSz w:w="12240" w:h="15840"/>
      <w:pgMar w:top="720" w:right="1440" w:bottom="805" w:left="144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0185" w14:textId="77777777" w:rsidR="00E71B86" w:rsidRDefault="00E71B86" w:rsidP="003E1EB2">
      <w:r>
        <w:separator/>
      </w:r>
    </w:p>
  </w:endnote>
  <w:endnote w:type="continuationSeparator" w:id="0">
    <w:p w14:paraId="721B8CE5" w14:textId="77777777" w:rsidR="00E71B86" w:rsidRDefault="00E71B86" w:rsidP="003E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483683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1F10" w14:textId="77777777" w:rsidR="003E1EB2" w:rsidRDefault="003E1EB2" w:rsidP="004969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406EB8" w14:textId="77777777" w:rsidR="003E1EB2" w:rsidRDefault="003E1EB2" w:rsidP="003E1E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6615" w14:textId="2C9AD5A4" w:rsidR="003E1EB2" w:rsidRPr="003E1EB2" w:rsidRDefault="003E1EB2" w:rsidP="0049695E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E1EB2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428929510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3E1EB2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="00F64E9C">
          <w:rPr>
            <w:rStyle w:val="PageNumber"/>
            <w:rFonts w:ascii="Arial" w:hAnsi="Arial" w:cs="Arial"/>
            <w:noProof/>
            <w:sz w:val="18"/>
            <w:szCs w:val="18"/>
          </w:rPr>
          <w:t>1</w:t>
        </w:r>
        <w:r w:rsidRPr="003E1EB2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="00D23387">
          <w:rPr>
            <w:rStyle w:val="PageNumber"/>
            <w:rFonts w:ascii="Arial" w:hAnsi="Arial" w:cs="Arial"/>
            <w:sz w:val="18"/>
            <w:szCs w:val="18"/>
          </w:rPr>
          <w:t xml:space="preserve"> of 1</w:t>
        </w:r>
      </w:sdtContent>
    </w:sdt>
  </w:p>
  <w:p w14:paraId="7CDBEAEC" w14:textId="77777777" w:rsidR="003E1EB2" w:rsidRPr="005149A5" w:rsidRDefault="005149A5" w:rsidP="005149A5">
    <w:pPr>
      <w:pStyle w:val="Footer"/>
    </w:pPr>
    <w:r w:rsidRPr="000D1F3E">
      <w:rPr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12CFF745" wp14:editId="4F4DCEFC">
          <wp:extent cx="254000" cy="254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E36E" w14:textId="77777777" w:rsidR="00E71B86" w:rsidRDefault="00E71B86" w:rsidP="003E1EB2">
      <w:r>
        <w:separator/>
      </w:r>
    </w:p>
  </w:footnote>
  <w:footnote w:type="continuationSeparator" w:id="0">
    <w:p w14:paraId="3BE7A617" w14:textId="77777777" w:rsidR="00E71B86" w:rsidRDefault="00E71B86" w:rsidP="003E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E11"/>
    <w:multiLevelType w:val="hybridMultilevel"/>
    <w:tmpl w:val="9E84D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03A72"/>
    <w:multiLevelType w:val="hybridMultilevel"/>
    <w:tmpl w:val="D852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7678F"/>
    <w:multiLevelType w:val="hybridMultilevel"/>
    <w:tmpl w:val="A5C2A1F8"/>
    <w:lvl w:ilvl="0" w:tplc="53184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8761F"/>
    <w:multiLevelType w:val="hybridMultilevel"/>
    <w:tmpl w:val="4D729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87CC0"/>
    <w:multiLevelType w:val="hybridMultilevel"/>
    <w:tmpl w:val="E8E4F6F0"/>
    <w:lvl w:ilvl="0" w:tplc="E83CCF1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A7"/>
    <w:rsid w:val="00016C35"/>
    <w:rsid w:val="00036488"/>
    <w:rsid w:val="00055809"/>
    <w:rsid w:val="00055E5F"/>
    <w:rsid w:val="00057E3E"/>
    <w:rsid w:val="000705FB"/>
    <w:rsid w:val="00092AB8"/>
    <w:rsid w:val="000C427E"/>
    <w:rsid w:val="00102DE5"/>
    <w:rsid w:val="001173B7"/>
    <w:rsid w:val="00141662"/>
    <w:rsid w:val="001444F1"/>
    <w:rsid w:val="001730A0"/>
    <w:rsid w:val="00177BF0"/>
    <w:rsid w:val="001B2477"/>
    <w:rsid w:val="001D719A"/>
    <w:rsid w:val="001D7625"/>
    <w:rsid w:val="001E5359"/>
    <w:rsid w:val="0020208F"/>
    <w:rsid w:val="00204DAC"/>
    <w:rsid w:val="002056D9"/>
    <w:rsid w:val="0021505A"/>
    <w:rsid w:val="00223FB6"/>
    <w:rsid w:val="002315A7"/>
    <w:rsid w:val="00242D63"/>
    <w:rsid w:val="002550B9"/>
    <w:rsid w:val="00282164"/>
    <w:rsid w:val="00295CD3"/>
    <w:rsid w:val="0029642D"/>
    <w:rsid w:val="002A36EB"/>
    <w:rsid w:val="002B46AA"/>
    <w:rsid w:val="002C1E38"/>
    <w:rsid w:val="002E0257"/>
    <w:rsid w:val="002E48BC"/>
    <w:rsid w:val="002E5A16"/>
    <w:rsid w:val="002E5DB9"/>
    <w:rsid w:val="002F4787"/>
    <w:rsid w:val="002F6EE1"/>
    <w:rsid w:val="0030710E"/>
    <w:rsid w:val="00342EA2"/>
    <w:rsid w:val="00357CF3"/>
    <w:rsid w:val="00365CE6"/>
    <w:rsid w:val="00381FFC"/>
    <w:rsid w:val="00383443"/>
    <w:rsid w:val="003D7245"/>
    <w:rsid w:val="003E1EB2"/>
    <w:rsid w:val="004075A3"/>
    <w:rsid w:val="00426429"/>
    <w:rsid w:val="00437EF3"/>
    <w:rsid w:val="00476793"/>
    <w:rsid w:val="004814EA"/>
    <w:rsid w:val="004A13E9"/>
    <w:rsid w:val="004A65F8"/>
    <w:rsid w:val="004A6926"/>
    <w:rsid w:val="004C700C"/>
    <w:rsid w:val="004E7176"/>
    <w:rsid w:val="004F0DC1"/>
    <w:rsid w:val="005112EA"/>
    <w:rsid w:val="00512AA2"/>
    <w:rsid w:val="005149A5"/>
    <w:rsid w:val="005252D3"/>
    <w:rsid w:val="00526815"/>
    <w:rsid w:val="0053572D"/>
    <w:rsid w:val="00545225"/>
    <w:rsid w:val="00564350"/>
    <w:rsid w:val="005730D0"/>
    <w:rsid w:val="005740E5"/>
    <w:rsid w:val="005A3B70"/>
    <w:rsid w:val="005B0877"/>
    <w:rsid w:val="005C4E1A"/>
    <w:rsid w:val="005D4728"/>
    <w:rsid w:val="005E60AD"/>
    <w:rsid w:val="00611E6D"/>
    <w:rsid w:val="00624B8A"/>
    <w:rsid w:val="00633A63"/>
    <w:rsid w:val="0066439C"/>
    <w:rsid w:val="00671719"/>
    <w:rsid w:val="00690A82"/>
    <w:rsid w:val="0069147D"/>
    <w:rsid w:val="00696878"/>
    <w:rsid w:val="00697597"/>
    <w:rsid w:val="006A01C8"/>
    <w:rsid w:val="006A11E7"/>
    <w:rsid w:val="006A42A6"/>
    <w:rsid w:val="006B4515"/>
    <w:rsid w:val="006B5FAA"/>
    <w:rsid w:val="006E4FC2"/>
    <w:rsid w:val="006F5D7A"/>
    <w:rsid w:val="007108DC"/>
    <w:rsid w:val="00712E42"/>
    <w:rsid w:val="00715F5A"/>
    <w:rsid w:val="0073115E"/>
    <w:rsid w:val="00731274"/>
    <w:rsid w:val="007402AD"/>
    <w:rsid w:val="007758DE"/>
    <w:rsid w:val="00782270"/>
    <w:rsid w:val="007E074B"/>
    <w:rsid w:val="007E2EA4"/>
    <w:rsid w:val="007F2512"/>
    <w:rsid w:val="008150C8"/>
    <w:rsid w:val="008303B7"/>
    <w:rsid w:val="008323D3"/>
    <w:rsid w:val="0083740A"/>
    <w:rsid w:val="0084225B"/>
    <w:rsid w:val="00851E7B"/>
    <w:rsid w:val="00882FD5"/>
    <w:rsid w:val="008D7F92"/>
    <w:rsid w:val="008E76E6"/>
    <w:rsid w:val="00910E4D"/>
    <w:rsid w:val="00914A92"/>
    <w:rsid w:val="0094471E"/>
    <w:rsid w:val="00952663"/>
    <w:rsid w:val="00955C14"/>
    <w:rsid w:val="009764FE"/>
    <w:rsid w:val="00984FA2"/>
    <w:rsid w:val="009A18D3"/>
    <w:rsid w:val="009A6B41"/>
    <w:rsid w:val="009B004A"/>
    <w:rsid w:val="009B5B9B"/>
    <w:rsid w:val="009C1753"/>
    <w:rsid w:val="009C5A92"/>
    <w:rsid w:val="009D522E"/>
    <w:rsid w:val="009D69C0"/>
    <w:rsid w:val="00A2693B"/>
    <w:rsid w:val="00A26FD9"/>
    <w:rsid w:val="00A4046F"/>
    <w:rsid w:val="00A728DC"/>
    <w:rsid w:val="00A738AF"/>
    <w:rsid w:val="00A902A7"/>
    <w:rsid w:val="00A902D5"/>
    <w:rsid w:val="00A971D7"/>
    <w:rsid w:val="00AA57B7"/>
    <w:rsid w:val="00AA6601"/>
    <w:rsid w:val="00AB012E"/>
    <w:rsid w:val="00AB0B5C"/>
    <w:rsid w:val="00AB67B9"/>
    <w:rsid w:val="00AC706F"/>
    <w:rsid w:val="00AE434E"/>
    <w:rsid w:val="00AF2743"/>
    <w:rsid w:val="00B00D1D"/>
    <w:rsid w:val="00B6426C"/>
    <w:rsid w:val="00B6745D"/>
    <w:rsid w:val="00B82C4B"/>
    <w:rsid w:val="00BA7A36"/>
    <w:rsid w:val="00BE4BF4"/>
    <w:rsid w:val="00BF1E84"/>
    <w:rsid w:val="00BF3FA3"/>
    <w:rsid w:val="00BF5C83"/>
    <w:rsid w:val="00C10175"/>
    <w:rsid w:val="00C35190"/>
    <w:rsid w:val="00C424F4"/>
    <w:rsid w:val="00C70ED1"/>
    <w:rsid w:val="00C71183"/>
    <w:rsid w:val="00C81390"/>
    <w:rsid w:val="00CB4E62"/>
    <w:rsid w:val="00CE2B85"/>
    <w:rsid w:val="00D0600C"/>
    <w:rsid w:val="00D1202A"/>
    <w:rsid w:val="00D2290F"/>
    <w:rsid w:val="00D23387"/>
    <w:rsid w:val="00D25108"/>
    <w:rsid w:val="00D454DC"/>
    <w:rsid w:val="00D910E6"/>
    <w:rsid w:val="00D9493B"/>
    <w:rsid w:val="00DB165A"/>
    <w:rsid w:val="00DB5D5A"/>
    <w:rsid w:val="00DC77C0"/>
    <w:rsid w:val="00DD74C4"/>
    <w:rsid w:val="00DE6B41"/>
    <w:rsid w:val="00E05ADB"/>
    <w:rsid w:val="00E71B86"/>
    <w:rsid w:val="00E90F9D"/>
    <w:rsid w:val="00E95697"/>
    <w:rsid w:val="00EA1867"/>
    <w:rsid w:val="00EA7E8F"/>
    <w:rsid w:val="00EC1C20"/>
    <w:rsid w:val="00EC35E8"/>
    <w:rsid w:val="00F02A63"/>
    <w:rsid w:val="00F2243F"/>
    <w:rsid w:val="00F2749D"/>
    <w:rsid w:val="00F64E9C"/>
    <w:rsid w:val="00F771E1"/>
    <w:rsid w:val="00F83FD3"/>
    <w:rsid w:val="00F96411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A66DF"/>
  <w15:chartTrackingRefBased/>
  <w15:docId w15:val="{C259518F-0C4C-AF4B-AF2C-5F324A48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1662"/>
    <w:rPr>
      <w:rFonts w:ascii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B2"/>
  </w:style>
  <w:style w:type="paragraph" w:styleId="Footer">
    <w:name w:val="footer"/>
    <w:basedOn w:val="Normal"/>
    <w:link w:val="FooterChar"/>
    <w:uiPriority w:val="99"/>
    <w:unhideWhenUsed/>
    <w:rsid w:val="003E1E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B2"/>
  </w:style>
  <w:style w:type="character" w:styleId="Hyperlink">
    <w:name w:val="Hyperlink"/>
    <w:basedOn w:val="DefaultParagraphFont"/>
    <w:uiPriority w:val="99"/>
    <w:unhideWhenUsed/>
    <w:rsid w:val="003E1E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EB2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3E1EB2"/>
  </w:style>
  <w:style w:type="character" w:styleId="CommentReference">
    <w:name w:val="annotation reference"/>
    <w:basedOn w:val="DefaultParagraphFont"/>
    <w:uiPriority w:val="99"/>
    <w:semiHidden/>
    <w:unhideWhenUsed/>
    <w:rsid w:val="00CE2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B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B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B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545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</Words>
  <Characters>1590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Forgery</vt:lpstr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Forgery</dc:title>
  <dc:subject/>
  <dc:creator>eForms</dc:creator>
  <cp:keywords/>
  <dc:description/>
  <cp:lastModifiedBy>Joseph Gendron</cp:lastModifiedBy>
  <cp:revision>5</cp:revision>
  <dcterms:created xsi:type="dcterms:W3CDTF">2019-11-19T17:32:00Z</dcterms:created>
  <dcterms:modified xsi:type="dcterms:W3CDTF">2021-10-29T14:52:00Z</dcterms:modified>
  <cp:category/>
</cp:coreProperties>
</file>