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F2A1" w14:textId="1A3FCA08" w:rsidR="00700CC7" w:rsidRPr="007D6E0D" w:rsidRDefault="00821693" w:rsidP="00287B1D">
      <w:pPr>
        <w:tabs>
          <w:tab w:val="left" w:pos="502"/>
          <w:tab w:val="right" w:leader="underscore" w:pos="10621"/>
        </w:tabs>
        <w:jc w:val="center"/>
        <w:rPr>
          <w:rFonts w:ascii="Arial" w:hAnsi="Arial" w:cs="Arial"/>
          <w:b/>
          <w:bCs/>
          <w:sz w:val="32"/>
          <w:szCs w:val="32"/>
        </w:rPr>
      </w:pPr>
      <w:r>
        <w:rPr>
          <w:rFonts w:ascii="Arial" w:hAnsi="Arial" w:cs="Arial"/>
          <w:b/>
          <w:bCs/>
          <w:sz w:val="32"/>
          <w:szCs w:val="32"/>
        </w:rPr>
        <w:t>ARKANSAS</w:t>
      </w:r>
      <w:r w:rsidR="00094403">
        <w:rPr>
          <w:rFonts w:ascii="Arial" w:hAnsi="Arial" w:cs="Arial"/>
          <w:b/>
          <w:bCs/>
          <w:sz w:val="32"/>
          <w:szCs w:val="32"/>
        </w:rPr>
        <w:t xml:space="preserve"> </w:t>
      </w:r>
      <w:r w:rsidR="003D6A29" w:rsidRPr="007D6E0D">
        <w:rPr>
          <w:rFonts w:ascii="Arial" w:hAnsi="Arial" w:cs="Arial"/>
          <w:b/>
          <w:bCs/>
          <w:sz w:val="32"/>
          <w:szCs w:val="32"/>
        </w:rPr>
        <w:t>RESIDENTIAL</w:t>
      </w:r>
      <w:r w:rsidR="001F001C" w:rsidRPr="007D6E0D">
        <w:rPr>
          <w:rFonts w:ascii="Arial" w:hAnsi="Arial" w:cs="Arial"/>
          <w:b/>
          <w:bCs/>
          <w:sz w:val="32"/>
          <w:szCs w:val="32"/>
        </w:rPr>
        <w:t xml:space="preserv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68AAD020"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xml:space="preserve">. This </w:t>
      </w:r>
      <w:r w:rsidR="00821693">
        <w:rPr>
          <w:rFonts w:ascii="Arial" w:hAnsi="Arial" w:cs="Arial"/>
        </w:rPr>
        <w:t>Arkansas</w:t>
      </w:r>
      <w:r w:rsidR="00094403">
        <w:rPr>
          <w:rFonts w:ascii="Arial" w:hAnsi="Arial" w:cs="Arial"/>
        </w:rPr>
        <w:t xml:space="preserve"> </w:t>
      </w:r>
      <w:r w:rsidRPr="00FB5587">
        <w:rPr>
          <w:rFonts w:ascii="Arial" w:hAnsi="Arial" w:cs="Arial"/>
        </w:rPr>
        <w:t>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8C0ACC"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8C0ACC"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8C0ACC"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8C0ACC"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8C0ACC"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8C0ACC"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8C0ACC"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8C0ACC"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8C0ACC"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8C0ACC"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8C0ACC"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8C0ACC"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8C0ACC"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8C0ACC"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8C0ACC"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8C0ACC"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2F43594C"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w:t>
      </w:r>
      <w:r w:rsidR="00614DC2">
        <w:rPr>
          <w:rFonts w:ascii="Arial" w:hAnsi="Arial" w:cs="Arial"/>
          <w:spacing w:val="2"/>
        </w:rPr>
        <w:t>,</w:t>
      </w:r>
      <w:r w:rsidR="00A00F27" w:rsidRPr="007E0F49">
        <w:rPr>
          <w:rFonts w:ascii="Arial" w:hAnsi="Arial" w:cs="Arial"/>
          <w:spacing w:val="2"/>
        </w:rPr>
        <w:t xml:space="preserve"> and have </w:t>
      </w:r>
      <w:r w:rsidR="00614DC2">
        <w:rPr>
          <w:rFonts w:ascii="Arial" w:hAnsi="Arial" w:cs="Arial"/>
          <w:spacing w:val="2"/>
        </w:rPr>
        <w:t>it</w:t>
      </w:r>
      <w:bookmarkStart w:id="5" w:name="_GoBack"/>
      <w:bookmarkEnd w:id="5"/>
      <w:r w:rsidR="00614DC2">
        <w:rPr>
          <w:rFonts w:ascii="Arial" w:hAnsi="Arial" w:cs="Arial"/>
          <w:spacing w:val="2"/>
        </w:rPr>
        <w:t xml:space="preserve"> </w:t>
      </w:r>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8C0ACC"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8C0ACC"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3A9675AC"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821693">
        <w:rPr>
          <w:rFonts w:ascii="Arial" w:hAnsi="Arial" w:cs="Arial"/>
        </w:rPr>
        <w:t>Arkansas</w:t>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8C0ACC"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7DC5946F" w:rsidR="00700CC7" w:rsidRPr="007D6E0D" w:rsidRDefault="008C0ACC"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p>
    <w:p w14:paraId="07F8FACC" w14:textId="5B8D96E8" w:rsidR="00700CC7" w:rsidRPr="007D6E0D" w:rsidRDefault="008C0ACC" w:rsidP="00287B1D">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2B4EF3FA" w:rsidR="00700CC7" w:rsidRPr="007D6E0D" w:rsidRDefault="008C0ACC" w:rsidP="00287B1D">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821693">
        <w:rPr>
          <w:rFonts w:ascii="Arial" w:hAnsi="Arial" w:cs="Arial"/>
        </w:rPr>
        <w:t>Seller’s Property Disclosure Form</w:t>
      </w:r>
    </w:p>
    <w:p w14:paraId="7CC362B5" w14:textId="50B46E59" w:rsidR="00700CC7" w:rsidRPr="007D6E0D" w:rsidRDefault="008C0ACC" w:rsidP="00287B1D">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3F630649" w14:textId="7A32C7B0" w:rsidR="00700CC7" w:rsidRDefault="008C0ACC"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3A0FDB0A" w14:textId="77777777" w:rsidR="00F64BD4" w:rsidRDefault="00F64BD4">
      <w:pPr>
        <w:suppressAutoHyphens w:val="0"/>
        <w:rPr>
          <w:rFonts w:ascii="Arial" w:hAnsi="Arial" w:cs="Arial"/>
          <w:spacing w:val="2"/>
        </w:rPr>
        <w:sectPr w:rsidR="00F64BD4" w:rsidSect="00683A59">
          <w:footerReference w:type="default" r:id="rId9"/>
          <w:pgSz w:w="12240" w:h="15840"/>
          <w:pgMar w:top="1440" w:right="1440" w:bottom="1440" w:left="1440" w:header="720" w:footer="720" w:gutter="0"/>
          <w:cols w:space="720"/>
          <w:docGrid w:linePitch="326"/>
        </w:sectPr>
      </w:pPr>
    </w:p>
    <w:p w14:paraId="5DF0D140" w14:textId="398CF80B" w:rsidR="00E31B98" w:rsidRDefault="00E31B98">
      <w:pPr>
        <w:suppressAutoHyphens w:val="0"/>
        <w:rPr>
          <w:rFonts w:ascii="Arial" w:hAnsi="Arial" w:cs="Arial"/>
          <w:spacing w:val="2"/>
        </w:rPr>
      </w:pPr>
    </w:p>
    <w:p w14:paraId="0ACFB89A"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D9BA432"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46F6D18E" w14:textId="5C863558" w:rsidR="00F64BD4" w:rsidRDefault="00F64BD4" w:rsidP="00287B1D">
      <w:pPr>
        <w:rPr>
          <w:rFonts w:ascii="Arial" w:hAnsi="Arial" w:cs="Arial"/>
        </w:rPr>
      </w:pPr>
    </w:p>
    <w:p w14:paraId="23B94F28" w14:textId="77777777" w:rsidR="00F64BD4" w:rsidRDefault="00F64BD4" w:rsidP="00287B1D">
      <w:pPr>
        <w:rPr>
          <w:rFonts w:ascii="Arial" w:hAnsi="Arial" w:cs="Arial"/>
        </w:rPr>
      </w:pPr>
    </w:p>
    <w:p w14:paraId="25F9080C" w14:textId="69F20F6B"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5DB66942"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39F0EBF5" w14:textId="77777777" w:rsidR="00F64BD4" w:rsidRDefault="00F64BD4" w:rsidP="00F64BD4">
      <w:pPr>
        <w:rPr>
          <w:rFonts w:ascii="Arial" w:hAnsi="Arial" w:cs="Arial"/>
        </w:rPr>
      </w:pPr>
    </w:p>
    <w:p w14:paraId="6A98EDD1" w14:textId="77777777" w:rsidR="00F64BD4" w:rsidRDefault="00F64BD4" w:rsidP="00F64BD4">
      <w:pPr>
        <w:rPr>
          <w:rFonts w:ascii="Arial" w:hAnsi="Arial" w:cs="Arial"/>
        </w:rPr>
      </w:pPr>
    </w:p>
    <w:p w14:paraId="07E866A3" w14:textId="595F18AC"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9B62A6B"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64979341" w14:textId="77777777" w:rsidR="00F64BD4" w:rsidRPr="007D6E0D" w:rsidRDefault="00F64BD4" w:rsidP="00287B1D">
      <w:pPr>
        <w:rPr>
          <w:rFonts w:ascii="Arial" w:hAnsi="Arial" w:cs="Arial"/>
        </w:rPr>
      </w:pPr>
    </w:p>
    <w:sectPr w:rsidR="00F64BD4"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5228E" w14:textId="77777777" w:rsidR="008C0ACC" w:rsidRDefault="008C0ACC">
      <w:r>
        <w:separator/>
      </w:r>
    </w:p>
  </w:endnote>
  <w:endnote w:type="continuationSeparator" w:id="0">
    <w:p w14:paraId="381DBC4B" w14:textId="77777777" w:rsidR="008C0ACC" w:rsidRDefault="008C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FB0F85"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8D28" w14:textId="77777777" w:rsidR="006F26F4" w:rsidRPr="00D63933" w:rsidRDefault="006F26F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42807369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2A9BE7F3" w:rsidR="006F26F4" w:rsidRPr="00450FC1" w:rsidRDefault="006F26F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3C84C732" wp14:editId="4CDA9B83">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sidR="00E31B98">
      <w:rPr>
        <w:rFonts w:ascii="Arial" w:hAnsi="Arial" w:cs="Arial"/>
        <w:b/>
        <w:color w:val="000000"/>
        <w:sz w:val="18"/>
        <w:szCs w:val="18"/>
      </w:rPr>
      <w:t>Buyer’s Initials</w:t>
    </w:r>
    <w:r w:rsidR="00E31B98">
      <w:rPr>
        <w:rFonts w:ascii="Arial" w:hAnsi="Arial" w:cs="Arial"/>
        <w:color w:val="000000"/>
        <w:sz w:val="18"/>
        <w:szCs w:val="18"/>
      </w:rPr>
      <w:t xml:space="preserve"> _______ - _______ </w:t>
    </w:r>
    <w:r w:rsidR="00E31B98">
      <w:rPr>
        <w:rFonts w:ascii="Arial" w:hAnsi="Arial" w:cs="Arial"/>
        <w:b/>
        <w:color w:val="000000"/>
        <w:sz w:val="18"/>
        <w:szCs w:val="18"/>
      </w:rPr>
      <w:t>Seller’s Initials</w:t>
    </w:r>
    <w:r w:rsidR="00E31B98">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4B1" w14:textId="77777777" w:rsidR="00F64BD4" w:rsidRPr="00D63933" w:rsidRDefault="00F64BD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344750740"/>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EE40D9" w14:textId="2955C0F4" w:rsidR="00F64BD4" w:rsidRPr="00450FC1" w:rsidRDefault="00F64BD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73AA7A9" wp14:editId="203EEEA4">
          <wp:extent cx="254000" cy="254000"/>
          <wp:effectExtent l="0" t="0" r="0" b="0"/>
          <wp:docPr id="10" name="Picture 10"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63F9B" w14:textId="77777777" w:rsidR="008C0ACC" w:rsidRDefault="008C0ACC">
      <w:r>
        <w:rPr>
          <w:color w:val="000000"/>
        </w:rPr>
        <w:separator/>
      </w:r>
    </w:p>
  </w:footnote>
  <w:footnote w:type="continuationSeparator" w:id="0">
    <w:p w14:paraId="3C0DCA95" w14:textId="77777777" w:rsidR="008C0ACC" w:rsidRDefault="008C0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36E8"/>
    <w:rsid w:val="000841EF"/>
    <w:rsid w:val="00094403"/>
    <w:rsid w:val="000B0E69"/>
    <w:rsid w:val="000F6419"/>
    <w:rsid w:val="00105C20"/>
    <w:rsid w:val="00137A0E"/>
    <w:rsid w:val="00182374"/>
    <w:rsid w:val="001A3254"/>
    <w:rsid w:val="001B5D64"/>
    <w:rsid w:val="001C7E38"/>
    <w:rsid w:val="001D7CCA"/>
    <w:rsid w:val="001F001C"/>
    <w:rsid w:val="001F6CCE"/>
    <w:rsid w:val="00211895"/>
    <w:rsid w:val="00214B8D"/>
    <w:rsid w:val="00257D5D"/>
    <w:rsid w:val="002656E1"/>
    <w:rsid w:val="00287B1D"/>
    <w:rsid w:val="002C4B18"/>
    <w:rsid w:val="002D23D9"/>
    <w:rsid w:val="003304AC"/>
    <w:rsid w:val="0033439B"/>
    <w:rsid w:val="00344595"/>
    <w:rsid w:val="00367BAA"/>
    <w:rsid w:val="00393F9E"/>
    <w:rsid w:val="00395545"/>
    <w:rsid w:val="00395754"/>
    <w:rsid w:val="003D6A29"/>
    <w:rsid w:val="003E12CD"/>
    <w:rsid w:val="003F625B"/>
    <w:rsid w:val="003F7E2C"/>
    <w:rsid w:val="0040094C"/>
    <w:rsid w:val="00450FC1"/>
    <w:rsid w:val="004C65FD"/>
    <w:rsid w:val="004D6288"/>
    <w:rsid w:val="0053038F"/>
    <w:rsid w:val="00566D7F"/>
    <w:rsid w:val="005A0663"/>
    <w:rsid w:val="005A3277"/>
    <w:rsid w:val="005C04D3"/>
    <w:rsid w:val="005D7373"/>
    <w:rsid w:val="00614DC2"/>
    <w:rsid w:val="0065320B"/>
    <w:rsid w:val="00674502"/>
    <w:rsid w:val="00680FBE"/>
    <w:rsid w:val="00682A1F"/>
    <w:rsid w:val="00683A59"/>
    <w:rsid w:val="00690FCD"/>
    <w:rsid w:val="006F26F4"/>
    <w:rsid w:val="00700CC7"/>
    <w:rsid w:val="00754AFC"/>
    <w:rsid w:val="007B26A0"/>
    <w:rsid w:val="007B6197"/>
    <w:rsid w:val="007D6E0D"/>
    <w:rsid w:val="007E0F49"/>
    <w:rsid w:val="007F45CF"/>
    <w:rsid w:val="008126EA"/>
    <w:rsid w:val="00821693"/>
    <w:rsid w:val="00823A92"/>
    <w:rsid w:val="008341F7"/>
    <w:rsid w:val="00860AFF"/>
    <w:rsid w:val="00877522"/>
    <w:rsid w:val="008C0ACC"/>
    <w:rsid w:val="008D301E"/>
    <w:rsid w:val="008D3DCC"/>
    <w:rsid w:val="008F4DB1"/>
    <w:rsid w:val="00947280"/>
    <w:rsid w:val="009D3939"/>
    <w:rsid w:val="009F43CE"/>
    <w:rsid w:val="009F7F8A"/>
    <w:rsid w:val="00A00F27"/>
    <w:rsid w:val="00A414BE"/>
    <w:rsid w:val="00A55DC5"/>
    <w:rsid w:val="00A728EF"/>
    <w:rsid w:val="00A745A1"/>
    <w:rsid w:val="00A92ABF"/>
    <w:rsid w:val="00A92CF7"/>
    <w:rsid w:val="00AA17C2"/>
    <w:rsid w:val="00AA7AE7"/>
    <w:rsid w:val="00AD477E"/>
    <w:rsid w:val="00AF74C7"/>
    <w:rsid w:val="00B04BCC"/>
    <w:rsid w:val="00B2487F"/>
    <w:rsid w:val="00B649F4"/>
    <w:rsid w:val="00B73C8A"/>
    <w:rsid w:val="00B81C60"/>
    <w:rsid w:val="00B82F3F"/>
    <w:rsid w:val="00B9236A"/>
    <w:rsid w:val="00BF64EB"/>
    <w:rsid w:val="00C375DC"/>
    <w:rsid w:val="00C43AA3"/>
    <w:rsid w:val="00C87EDE"/>
    <w:rsid w:val="00CD594C"/>
    <w:rsid w:val="00CE501B"/>
    <w:rsid w:val="00D20855"/>
    <w:rsid w:val="00D26FEF"/>
    <w:rsid w:val="00D32979"/>
    <w:rsid w:val="00D57DB3"/>
    <w:rsid w:val="00DC72D9"/>
    <w:rsid w:val="00DF1502"/>
    <w:rsid w:val="00E00C69"/>
    <w:rsid w:val="00E26F08"/>
    <w:rsid w:val="00E31B98"/>
    <w:rsid w:val="00E54831"/>
    <w:rsid w:val="00E75805"/>
    <w:rsid w:val="00EA5DA0"/>
    <w:rsid w:val="00ED5AD2"/>
    <w:rsid w:val="00EE609A"/>
    <w:rsid w:val="00EF15DF"/>
    <w:rsid w:val="00F64BD4"/>
    <w:rsid w:val="00FA25B7"/>
    <w:rsid w:val="00FA7C63"/>
    <w:rsid w:val="00F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Alabama Residential Purchase Agreement</vt:lpstr>
    </vt:vector>
  </TitlesOfParts>
  <Manager/>
  <Company/>
  <LinksUpToDate>false</LinksUpToDate>
  <CharactersWithSpaces>22892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Residential Purchase Agreement</dc:title>
  <dc:subject>eForms</dc:subject>
  <dc:creator> </dc:creator>
  <cp:keywords> </cp:keywords>
  <dc:description> </dc:description>
  <cp:lastModifiedBy>Microsoft Office User</cp:lastModifiedBy>
  <cp:revision>3</cp:revision>
  <cp:lastPrinted>2010-02-10T05:40:00Z</cp:lastPrinted>
  <dcterms:created xsi:type="dcterms:W3CDTF">2022-05-22T20:37:00Z</dcterms:created>
  <dcterms:modified xsi:type="dcterms:W3CDTF">2023-09-20T19:55:00Z</dcterms:modified>
  <cp:category/>
</cp:coreProperties>
</file>