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6E29A" w14:textId="1F8A2732" w:rsidR="0029650A" w:rsidRPr="001B5ADB" w:rsidRDefault="00D8409D" w:rsidP="00E54329">
      <w:pPr>
        <w:jc w:val="center"/>
        <w:rPr>
          <w:b/>
          <w:sz w:val="40"/>
          <w:szCs w:val="40"/>
        </w:rPr>
      </w:pPr>
      <w:r w:rsidRPr="001B5ADB">
        <w:rPr>
          <w:b/>
          <w:sz w:val="40"/>
          <w:szCs w:val="40"/>
        </w:rPr>
        <w:t>CAREGIVER AGREEMENT</w:t>
      </w:r>
    </w:p>
    <w:p w14:paraId="5A2191CF" w14:textId="32A32955" w:rsidR="00D8409D" w:rsidRDefault="00D8409D"/>
    <w:p w14:paraId="2C2F3711" w14:textId="0AB11AB4" w:rsidR="004676F4" w:rsidRPr="001D199A" w:rsidRDefault="001D199A">
      <w:r w:rsidRPr="001D199A">
        <w:rPr>
          <w:b/>
        </w:rPr>
        <w:t>I. The Parties</w:t>
      </w:r>
      <w:r>
        <w:t xml:space="preserve">. </w:t>
      </w:r>
      <w:r w:rsidR="004676F4" w:rsidRPr="001D199A">
        <w:t xml:space="preserve">This </w:t>
      </w:r>
      <w:r w:rsidR="003F05F3">
        <w:t xml:space="preserve">Caregiver </w:t>
      </w:r>
      <w:r w:rsidR="004676F4" w:rsidRPr="001D199A">
        <w:t>Agreement</w:t>
      </w:r>
      <w:r w:rsidR="00D8409D" w:rsidRPr="001D199A">
        <w:t xml:space="preserve"> (“Agreement”)</w:t>
      </w:r>
      <w:r w:rsidR="004676F4" w:rsidRPr="001D199A">
        <w:t xml:space="preserve"> </w:t>
      </w:r>
      <w:r w:rsidR="00D8409D" w:rsidRPr="001D199A">
        <w:t xml:space="preserve">made ________________________, 20____ </w:t>
      </w:r>
      <w:r w:rsidR="003F05F3">
        <w:t xml:space="preserve">is </w:t>
      </w:r>
      <w:r w:rsidR="004676F4" w:rsidRPr="001D199A">
        <w:t xml:space="preserve">by </w:t>
      </w:r>
      <w:r w:rsidR="00D8409D" w:rsidRPr="001D199A">
        <w:t xml:space="preserve">and between ________________________ </w:t>
      </w:r>
      <w:r w:rsidR="004676F4" w:rsidRPr="001D199A">
        <w:t>[</w:t>
      </w:r>
      <w:r w:rsidR="00D8409D" w:rsidRPr="001D199A">
        <w:t>“</w:t>
      </w:r>
      <w:r w:rsidR="004676F4" w:rsidRPr="001D199A">
        <w:t>Recipient</w:t>
      </w:r>
      <w:r w:rsidR="00D8409D" w:rsidRPr="001D199A">
        <w:t>”</w:t>
      </w:r>
      <w:r w:rsidR="004676F4" w:rsidRPr="001D199A">
        <w:t>] and</w:t>
      </w:r>
      <w:r w:rsidR="00D8409D" w:rsidRPr="001D199A">
        <w:t xml:space="preserve"> ________________________ [“Caregiver”].</w:t>
      </w:r>
    </w:p>
    <w:p w14:paraId="59E93675" w14:textId="1EE0CF25" w:rsidR="004676F4" w:rsidRPr="001D199A" w:rsidRDefault="001D199A">
      <w:pPr>
        <w:rPr>
          <w:b/>
        </w:rPr>
      </w:pPr>
      <w:r>
        <w:rPr>
          <w:b/>
        </w:rPr>
        <w:t xml:space="preserve">II. </w:t>
      </w:r>
      <w:r w:rsidR="004676F4" w:rsidRPr="001D199A">
        <w:rPr>
          <w:b/>
        </w:rPr>
        <w:t>Term of Agreement</w:t>
      </w:r>
      <w:r>
        <w:rPr>
          <w:b/>
        </w:rPr>
        <w:t xml:space="preserve">. </w:t>
      </w:r>
      <w:r w:rsidR="004676F4" w:rsidRPr="001D199A">
        <w:t xml:space="preserve">This Agreement shall commence on </w:t>
      </w:r>
      <w:r w:rsidR="00D8409D" w:rsidRPr="001D199A">
        <w:t xml:space="preserve">________________________, 20____ </w:t>
      </w:r>
      <w:r w:rsidR="00AE3C91">
        <w:t xml:space="preserve">[“Effective Date”] </w:t>
      </w:r>
      <w:r w:rsidR="004676F4" w:rsidRPr="001D199A">
        <w:t xml:space="preserve">and may be terminated by either party </w:t>
      </w:r>
      <w:r w:rsidR="0048538A" w:rsidRPr="001D199A">
        <w:t>up</w:t>
      </w:r>
      <w:r w:rsidR="004676F4" w:rsidRPr="001D199A">
        <w:t>on reasonable notice to the other party.</w:t>
      </w:r>
    </w:p>
    <w:p w14:paraId="59F4F844" w14:textId="0A066E93" w:rsidR="004676F4" w:rsidRDefault="001D199A">
      <w:r>
        <w:rPr>
          <w:b/>
        </w:rPr>
        <w:t xml:space="preserve">III. </w:t>
      </w:r>
      <w:r w:rsidR="004676F4" w:rsidRPr="001D199A">
        <w:rPr>
          <w:b/>
        </w:rPr>
        <w:t>Purpose</w:t>
      </w:r>
      <w:r>
        <w:rPr>
          <w:b/>
        </w:rPr>
        <w:t xml:space="preserve">. </w:t>
      </w:r>
      <w:r w:rsidR="004676F4" w:rsidRPr="001D199A">
        <w:t xml:space="preserve">The purpose of this Agreement is to set forth the terms and conditions under which Caregiver will assist Recipient </w:t>
      </w:r>
      <w:r w:rsidR="008F6B06" w:rsidRPr="001D199A">
        <w:t>with instrumental activities of daily living in order for Recipient to continue to live at home and prevent Recipient from moving to a residential or nursing care facility.</w:t>
      </w:r>
    </w:p>
    <w:p w14:paraId="6EC4678C" w14:textId="55F26FD4" w:rsidR="002A0BD3" w:rsidRDefault="0095458F" w:rsidP="002A0BD3">
      <w:r>
        <w:rPr>
          <w:b/>
        </w:rPr>
        <w:t>IV</w:t>
      </w:r>
      <w:r w:rsidR="002A0BD3" w:rsidRPr="001B45C6">
        <w:rPr>
          <w:b/>
        </w:rPr>
        <w:t>. Employment Status</w:t>
      </w:r>
      <w:r w:rsidR="002A0BD3">
        <w:t>: The Caregiver shall be recognized as a: (check one)</w:t>
      </w:r>
    </w:p>
    <w:bookmarkStart w:id="0" w:name="_Hlk107229117"/>
    <w:p w14:paraId="7FC5665C" w14:textId="30BB0279" w:rsidR="002A0BD3" w:rsidRDefault="000C25C4" w:rsidP="0083774C">
      <w:pPr>
        <w:ind w:left="720"/>
      </w:pPr>
      <w:sdt>
        <w:sdtPr>
          <w:id w:val="-368220469"/>
          <w14:checkbox>
            <w14:checked w14:val="0"/>
            <w14:checkedState w14:val="2612" w14:font="MS Gothic"/>
            <w14:uncheckedState w14:val="2610" w14:font="MS Gothic"/>
          </w14:checkbox>
        </w:sdtPr>
        <w:sdtContent>
          <w:r>
            <w:rPr>
              <w:rFonts w:ascii="MS Gothic" w:eastAsia="MS Gothic" w:hAnsi="MS Gothic" w:hint="eastAsia"/>
            </w:rPr>
            <w:t>☐</w:t>
          </w:r>
        </w:sdtContent>
      </w:sdt>
      <w:bookmarkEnd w:id="0"/>
      <w:r w:rsidR="002A0BD3">
        <w:rPr>
          <w:rFonts w:ascii="Segoe UI Symbol" w:hAnsi="Segoe UI Symbol" w:cs="Segoe UI Symbol"/>
        </w:rPr>
        <w:t xml:space="preserve"> </w:t>
      </w:r>
      <w:r w:rsidR="002A0BD3">
        <w:t xml:space="preserve">- </w:t>
      </w:r>
      <w:r w:rsidR="002A0BD3">
        <w:rPr>
          <w:b/>
        </w:rPr>
        <w:t>W-9 Employee</w:t>
      </w:r>
      <w:r w:rsidR="002A0BD3">
        <w:t xml:space="preserve">. This entitles the Caregiver to certain State and Federal rights in addition to being bound to certain withholdings. </w:t>
      </w:r>
      <w:r w:rsidR="0083774C">
        <w:t>Caregiver will complete Form I-9 (available at www.uscis.gov/forms) and provide the required documentation verifying employment eligibility within 3 days of hire. Recipient will withhold the required Social Security &amp; Medicare taxes from the Caregiver’s pay, along with income taxes per the Caregiver’s instructions on Form W-4 and state withholding form (if applicable). Recipient will pay Social Security &amp; Medicare taxes as well as federal and state unemployment insurance taxes. Recipient will provide Caregiver with Form W-2 by January 31st after the calendar year concludes. Recipient will report Caregiver’s earnings to the Social Security Administration so that employee receives the appropriate credits.</w:t>
      </w:r>
      <w:r w:rsidR="00F56481">
        <w:t xml:space="preserve"> See </w:t>
      </w:r>
      <w:r w:rsidR="00F56481" w:rsidRPr="00F56481">
        <w:rPr>
          <w:b/>
        </w:rPr>
        <w:t>Exhibit A</w:t>
      </w:r>
      <w:r w:rsidR="00F56481">
        <w:t xml:space="preserve"> for full-list of Caregiver’s Benefits.</w:t>
      </w:r>
    </w:p>
    <w:p w14:paraId="4EF1ACAC" w14:textId="1AD3B433" w:rsidR="002A0BD3" w:rsidRDefault="000C25C4" w:rsidP="002A0BD3">
      <w:pPr>
        <w:ind w:left="720"/>
      </w:pPr>
      <w:sdt>
        <w:sdtPr>
          <w:id w:val="1077636661"/>
          <w14:checkbox>
            <w14:checked w14:val="0"/>
            <w14:checkedState w14:val="2612" w14:font="MS Gothic"/>
            <w14:uncheckedState w14:val="2610" w14:font="MS Gothic"/>
          </w14:checkbox>
        </w:sdtPr>
        <w:sdtContent>
          <w:r>
            <w:rPr>
              <w:rFonts w:ascii="MS Gothic" w:eastAsia="MS Gothic" w:hAnsi="MS Gothic" w:hint="eastAsia"/>
            </w:rPr>
            <w:t>☐</w:t>
          </w:r>
        </w:sdtContent>
      </w:sdt>
      <w:r w:rsidR="002A0BD3">
        <w:rPr>
          <w:rFonts w:ascii="Segoe UI Symbol" w:hAnsi="Segoe UI Symbol" w:cs="Segoe UI Symbol"/>
        </w:rPr>
        <w:t xml:space="preserve"> </w:t>
      </w:r>
      <w:r w:rsidR="002A0BD3">
        <w:t xml:space="preserve">- </w:t>
      </w:r>
      <w:r w:rsidR="002A0BD3">
        <w:rPr>
          <w:b/>
        </w:rPr>
        <w:t>1099 Independent Contractor</w:t>
      </w:r>
      <w:r w:rsidR="002A0BD3">
        <w:t>. The Caregiver is acting in their own accord providing a service which recognizes the Caregiver as an Independent Contractor as defined under Federal and State law.</w:t>
      </w:r>
      <w:r w:rsidR="0083774C">
        <w:t xml:space="preserve"> Therefore, Caregiver shall bear all responsibility for the payment of Social Security and Medicare taxes as well as any other withholdings as required under Local, State, and Federal law. If the Caregiver decides at any time to obtain unemployment </w:t>
      </w:r>
      <w:proofErr w:type="gramStart"/>
      <w:r w:rsidR="0083774C">
        <w:t>insurance</w:t>
      </w:r>
      <w:proofErr w:type="gramEnd"/>
      <w:r w:rsidR="0083774C">
        <w:t xml:space="preserve"> they shall have the right to do so under their own accord.</w:t>
      </w:r>
    </w:p>
    <w:p w14:paraId="33ADC024" w14:textId="48E6D268" w:rsidR="0083774C" w:rsidRDefault="0083774C" w:rsidP="0083774C">
      <w:r w:rsidRPr="003F05F3">
        <w:rPr>
          <w:b/>
        </w:rPr>
        <w:t>V. Compensation</w:t>
      </w:r>
      <w:r>
        <w:t xml:space="preserve">. </w:t>
      </w:r>
      <w:r w:rsidRPr="003F05F3">
        <w:t>Recipient</w:t>
      </w:r>
      <w:r>
        <w:t xml:space="preserve"> shall pay Caregiver $________ </w:t>
      </w:r>
      <w:sdt>
        <w:sdtPr>
          <w:id w:val="1924685761"/>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sidR="000C25C4">
        <w:t xml:space="preserve"> </w:t>
      </w:r>
      <w:r>
        <w:t xml:space="preserve">- Hourly </w:t>
      </w:r>
      <w:sdt>
        <w:sdtPr>
          <w:id w:val="582575885"/>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 xml:space="preserve">- Daily </w:t>
      </w:r>
      <w:sdt>
        <w:sdtPr>
          <w:id w:val="-1094553883"/>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 xml:space="preserve">- Weekly </w:t>
      </w:r>
      <w:sdt>
        <w:sdtPr>
          <w:id w:val="1833259687"/>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 Annually.</w:t>
      </w:r>
    </w:p>
    <w:p w14:paraId="2BB0EAFD" w14:textId="5D9CD545" w:rsidR="0083774C" w:rsidRDefault="000C25C4" w:rsidP="0083774C">
      <w:pPr>
        <w:ind w:left="720"/>
      </w:pPr>
      <w:sdt>
        <w:sdtPr>
          <w:id w:val="2005476167"/>
          <w14:checkbox>
            <w14:checked w14:val="0"/>
            <w14:checkedState w14:val="2612" w14:font="MS Gothic"/>
            <w14:uncheckedState w14:val="2610" w14:font="MS Gothic"/>
          </w14:checkbox>
        </w:sdtPr>
        <w:sdtContent>
          <w:r>
            <w:rPr>
              <w:rFonts w:ascii="MS Gothic" w:eastAsia="MS Gothic" w:hAnsi="MS Gothic" w:hint="eastAsia"/>
            </w:rPr>
            <w:t>☐</w:t>
          </w:r>
        </w:sdtContent>
      </w:sdt>
      <w:r w:rsidR="0083774C" w:rsidRPr="001B5ADB">
        <w:rPr>
          <w:rFonts w:ascii="Segoe UI Symbol" w:hAnsi="Segoe UI Symbol" w:cs="Segoe UI Symbol"/>
        </w:rPr>
        <w:t xml:space="preserve"> </w:t>
      </w:r>
      <w:r w:rsidR="0083774C" w:rsidRPr="001B5ADB">
        <w:t>-</w:t>
      </w:r>
      <w:r w:rsidR="0083774C" w:rsidRPr="001B5ADB">
        <w:rPr>
          <w:b/>
        </w:rPr>
        <w:t xml:space="preserve"> </w:t>
      </w:r>
      <w:r w:rsidR="0083774C">
        <w:rPr>
          <w:b/>
        </w:rPr>
        <w:t>Caretaker’s Commitment</w:t>
      </w:r>
      <w:r w:rsidR="0083774C">
        <w:t>. The Caretaker shall provide their services: (check one)</w:t>
      </w:r>
    </w:p>
    <w:p w14:paraId="3D33B172" w14:textId="6B000776" w:rsidR="0083774C" w:rsidRDefault="000C25C4" w:rsidP="0083774C">
      <w:pPr>
        <w:ind w:left="1440"/>
      </w:pPr>
      <w:sdt>
        <w:sdtPr>
          <w:id w:val="-454328140"/>
          <w14:checkbox>
            <w14:checked w14:val="0"/>
            <w14:checkedState w14:val="2612" w14:font="MS Gothic"/>
            <w14:uncheckedState w14:val="2610" w14:font="MS Gothic"/>
          </w14:checkbox>
        </w:sdtPr>
        <w:sdtContent>
          <w:r>
            <w:rPr>
              <w:rFonts w:ascii="MS Gothic" w:eastAsia="MS Gothic" w:hAnsi="MS Gothic" w:hint="eastAsia"/>
            </w:rPr>
            <w:t>☐</w:t>
          </w:r>
        </w:sdtContent>
      </w:sdt>
      <w:r w:rsidR="0083774C" w:rsidRPr="001B5ADB">
        <w:rPr>
          <w:rFonts w:ascii="Segoe UI Symbol" w:hAnsi="Segoe UI Symbol" w:cs="Segoe UI Symbol"/>
        </w:rPr>
        <w:t xml:space="preserve"> </w:t>
      </w:r>
      <w:r w:rsidR="0083774C" w:rsidRPr="001B5ADB">
        <w:t>-</w:t>
      </w:r>
      <w:r w:rsidR="0083774C" w:rsidRPr="001B5ADB">
        <w:rPr>
          <w:b/>
        </w:rPr>
        <w:t xml:space="preserve"> </w:t>
      </w:r>
      <w:r w:rsidR="0083774C">
        <w:t>For at least ____ hours per week.</w:t>
      </w:r>
    </w:p>
    <w:p w14:paraId="032B2B79" w14:textId="67E57054" w:rsidR="0083774C" w:rsidRDefault="000C25C4" w:rsidP="0083774C">
      <w:pPr>
        <w:ind w:left="1440"/>
      </w:pPr>
      <w:sdt>
        <w:sdtPr>
          <w:id w:val="24296482"/>
          <w14:checkbox>
            <w14:checked w14:val="0"/>
            <w14:checkedState w14:val="2612" w14:font="MS Gothic"/>
            <w14:uncheckedState w14:val="2610" w14:font="MS Gothic"/>
          </w14:checkbox>
        </w:sdtPr>
        <w:sdtContent>
          <w:r>
            <w:rPr>
              <w:rFonts w:ascii="MS Gothic" w:eastAsia="MS Gothic" w:hAnsi="MS Gothic" w:hint="eastAsia"/>
            </w:rPr>
            <w:t>☐</w:t>
          </w:r>
        </w:sdtContent>
      </w:sdt>
      <w:r w:rsidR="0083774C" w:rsidRPr="001B5ADB">
        <w:rPr>
          <w:rFonts w:ascii="Segoe UI Symbol" w:hAnsi="Segoe UI Symbol" w:cs="Segoe UI Symbol"/>
        </w:rPr>
        <w:t xml:space="preserve"> </w:t>
      </w:r>
      <w:r w:rsidR="0083774C" w:rsidRPr="001B5ADB">
        <w:t>-</w:t>
      </w:r>
      <w:r w:rsidR="0083774C">
        <w:t xml:space="preserve"> On an “as-needed” basis.</w:t>
      </w:r>
    </w:p>
    <w:p w14:paraId="12F6D713" w14:textId="6E94C3E9" w:rsidR="007C7033" w:rsidRDefault="000C25C4" w:rsidP="0083774C">
      <w:pPr>
        <w:ind w:left="720"/>
      </w:pPr>
      <w:sdt>
        <w:sdtPr>
          <w:id w:val="1202208810"/>
          <w14:checkbox>
            <w14:checked w14:val="0"/>
            <w14:checkedState w14:val="2612" w14:font="MS Gothic"/>
            <w14:uncheckedState w14:val="2610" w14:font="MS Gothic"/>
          </w14:checkbox>
        </w:sdtPr>
        <w:sdtContent>
          <w:r>
            <w:rPr>
              <w:rFonts w:ascii="MS Gothic" w:eastAsia="MS Gothic" w:hAnsi="MS Gothic" w:hint="eastAsia"/>
            </w:rPr>
            <w:t>☐</w:t>
          </w:r>
        </w:sdtContent>
      </w:sdt>
      <w:r w:rsidR="0083774C" w:rsidRPr="001B5ADB">
        <w:rPr>
          <w:rFonts w:ascii="Segoe UI Symbol" w:hAnsi="Segoe UI Symbol" w:cs="Segoe UI Symbol"/>
        </w:rPr>
        <w:t xml:space="preserve"> </w:t>
      </w:r>
      <w:r w:rsidR="0083774C" w:rsidRPr="001B5ADB">
        <w:t>-</w:t>
      </w:r>
      <w:r w:rsidR="0083774C" w:rsidRPr="001B5ADB">
        <w:rPr>
          <w:b/>
        </w:rPr>
        <w:t xml:space="preserve"> Room and Board</w:t>
      </w:r>
      <w:r w:rsidR="007C7033">
        <w:t>. Recipient shall: (check one)</w:t>
      </w:r>
    </w:p>
    <w:p w14:paraId="7AAB231E" w14:textId="289AF393" w:rsidR="007C7033" w:rsidRDefault="000C25C4" w:rsidP="007C7033">
      <w:pPr>
        <w:ind w:left="1440"/>
      </w:pPr>
      <w:sdt>
        <w:sdtPr>
          <w:id w:val="-2074036057"/>
          <w14:checkbox>
            <w14:checked w14:val="0"/>
            <w14:checkedState w14:val="2612" w14:font="MS Gothic"/>
            <w14:uncheckedState w14:val="2610" w14:font="MS Gothic"/>
          </w14:checkbox>
        </w:sdtPr>
        <w:sdtContent>
          <w:r>
            <w:rPr>
              <w:rFonts w:ascii="MS Gothic" w:eastAsia="MS Gothic" w:hAnsi="MS Gothic" w:hint="eastAsia"/>
            </w:rPr>
            <w:t>☐</w:t>
          </w:r>
        </w:sdtContent>
      </w:sdt>
      <w:r w:rsidR="007C7033">
        <w:rPr>
          <w:rFonts w:ascii="Segoe UI Symbol" w:hAnsi="Segoe UI Symbol" w:cs="Segoe UI Symbol"/>
        </w:rPr>
        <w:t xml:space="preserve"> </w:t>
      </w:r>
      <w:r w:rsidR="007C7033">
        <w:t xml:space="preserve">- Provide room and board and pay for all related expenses </w:t>
      </w:r>
    </w:p>
    <w:p w14:paraId="2A2F7841" w14:textId="7EC0E808" w:rsidR="0083774C" w:rsidRPr="003F05F3" w:rsidRDefault="000C25C4" w:rsidP="007C7033">
      <w:pPr>
        <w:ind w:left="1440"/>
        <w:rPr>
          <w:b/>
        </w:rPr>
      </w:pPr>
      <w:sdt>
        <w:sdtPr>
          <w:id w:val="-1594775174"/>
          <w14:checkbox>
            <w14:checked w14:val="0"/>
            <w14:checkedState w14:val="2612" w14:font="MS Gothic"/>
            <w14:uncheckedState w14:val="2610" w14:font="MS Gothic"/>
          </w14:checkbox>
        </w:sdtPr>
        <w:sdtContent>
          <w:r>
            <w:rPr>
              <w:rFonts w:ascii="MS Gothic" w:eastAsia="MS Gothic" w:hAnsi="MS Gothic" w:hint="eastAsia"/>
            </w:rPr>
            <w:t>☐</w:t>
          </w:r>
        </w:sdtContent>
      </w:sdt>
      <w:r w:rsidR="007C7033">
        <w:t xml:space="preserve"> - P</w:t>
      </w:r>
      <w:r w:rsidR="0083774C">
        <w:t xml:space="preserve">ay Caregiver $________ </w:t>
      </w:r>
      <w:r w:rsidR="0083774C" w:rsidRPr="001D199A">
        <w:t xml:space="preserve">per month for room and board, which consists of a proportional share of </w:t>
      </w:r>
      <w:r w:rsidR="007C7033">
        <w:t xml:space="preserve">their </w:t>
      </w:r>
      <w:r w:rsidR="0083774C" w:rsidRPr="001D199A">
        <w:t>mortgage</w:t>
      </w:r>
      <w:r w:rsidR="007C7033">
        <w:t>/rent</w:t>
      </w:r>
      <w:r w:rsidR="0083774C" w:rsidRPr="001D199A">
        <w:t>, taxes, insurance, heat, electricity, water, sewer, and groceries.</w:t>
      </w:r>
    </w:p>
    <w:p w14:paraId="7A253166" w14:textId="51F87ACE" w:rsidR="0083774C" w:rsidRDefault="000C25C4" w:rsidP="0083774C">
      <w:pPr>
        <w:autoSpaceDE w:val="0"/>
        <w:autoSpaceDN w:val="0"/>
        <w:adjustRightInd w:val="0"/>
        <w:spacing w:after="0" w:line="240" w:lineRule="auto"/>
        <w:ind w:left="720"/>
      </w:pPr>
      <w:sdt>
        <w:sdtPr>
          <w:id w:val="870197907"/>
          <w14:checkbox>
            <w14:checked w14:val="0"/>
            <w14:checkedState w14:val="2612" w14:font="MS Gothic"/>
            <w14:uncheckedState w14:val="2610" w14:font="MS Gothic"/>
          </w14:checkbox>
        </w:sdtPr>
        <w:sdtContent>
          <w:r>
            <w:rPr>
              <w:rFonts w:ascii="MS Gothic" w:eastAsia="MS Gothic" w:hAnsi="MS Gothic" w:hint="eastAsia"/>
            </w:rPr>
            <w:t>☐</w:t>
          </w:r>
        </w:sdtContent>
      </w:sdt>
      <w:r w:rsidR="0083774C">
        <w:rPr>
          <w:rFonts w:ascii="Segoe UI Symbol" w:hAnsi="Segoe UI Symbol" w:cs="Segoe UI Symbol"/>
        </w:rPr>
        <w:t xml:space="preserve"> </w:t>
      </w:r>
      <w:r w:rsidR="0083774C">
        <w:t xml:space="preserve">- </w:t>
      </w:r>
      <w:r w:rsidR="0083774C" w:rsidRPr="001B5ADB">
        <w:rPr>
          <w:b/>
        </w:rPr>
        <w:t>Reimbursement</w:t>
      </w:r>
      <w:r w:rsidR="0083774C">
        <w:t xml:space="preserve">. </w:t>
      </w:r>
      <w:r w:rsidR="0083774C" w:rsidRPr="001D199A">
        <w:t xml:space="preserve">Recipient shall reimburse Caregiver for all out of pocket expenses borne by Caregiver in connection with the services performed for the Recipient’s benefit. </w:t>
      </w:r>
    </w:p>
    <w:p w14:paraId="7FE51A73" w14:textId="77777777" w:rsidR="0083774C" w:rsidRDefault="0083774C" w:rsidP="0083774C">
      <w:pPr>
        <w:autoSpaceDE w:val="0"/>
        <w:autoSpaceDN w:val="0"/>
        <w:adjustRightInd w:val="0"/>
        <w:spacing w:after="0" w:line="240" w:lineRule="auto"/>
        <w:ind w:left="720"/>
      </w:pPr>
    </w:p>
    <w:p w14:paraId="012A0936" w14:textId="0E5A62C9" w:rsidR="0083774C" w:rsidRDefault="000C25C4" w:rsidP="0083774C">
      <w:pPr>
        <w:autoSpaceDE w:val="0"/>
        <w:autoSpaceDN w:val="0"/>
        <w:adjustRightInd w:val="0"/>
        <w:spacing w:after="0" w:line="240" w:lineRule="auto"/>
        <w:ind w:left="720" w:firstLine="720"/>
      </w:pPr>
      <w:sdt>
        <w:sdtPr>
          <w:id w:val="-223153412"/>
          <w14:checkbox>
            <w14:checked w14:val="0"/>
            <w14:checkedState w14:val="2612" w14:font="MS Gothic"/>
            <w14:uncheckedState w14:val="2610" w14:font="MS Gothic"/>
          </w14:checkbox>
        </w:sdtPr>
        <w:sdtContent>
          <w:r>
            <w:rPr>
              <w:rFonts w:ascii="MS Gothic" w:eastAsia="MS Gothic" w:hAnsi="MS Gothic" w:hint="eastAsia"/>
            </w:rPr>
            <w:t>☐</w:t>
          </w:r>
        </w:sdtContent>
      </w:sdt>
      <w:r w:rsidR="0083774C">
        <w:rPr>
          <w:rFonts w:ascii="Segoe UI Symbol" w:hAnsi="Segoe UI Symbol" w:cs="Segoe UI Symbol"/>
        </w:rPr>
        <w:t xml:space="preserve"> </w:t>
      </w:r>
      <w:r w:rsidR="0083774C">
        <w:t xml:space="preserve">- </w:t>
      </w:r>
      <w:r w:rsidR="0083774C">
        <w:rPr>
          <w:b/>
        </w:rPr>
        <w:t>Vehicle.</w:t>
      </w:r>
      <w:r w:rsidR="0083774C" w:rsidRPr="001D199A">
        <w:t xml:space="preserve"> </w:t>
      </w:r>
      <w:r w:rsidR="0083774C">
        <w:t>E</w:t>
      </w:r>
      <w:r w:rsidR="0083774C" w:rsidRPr="001D199A">
        <w:t xml:space="preserve">xpenses shall include mileage at the rate of </w:t>
      </w:r>
      <w:r w:rsidR="0083774C">
        <w:t xml:space="preserve">$________ </w:t>
      </w:r>
      <w:r w:rsidR="0083774C" w:rsidRPr="001D199A">
        <w:t>per mile.</w:t>
      </w:r>
    </w:p>
    <w:p w14:paraId="43F1D270" w14:textId="77777777" w:rsidR="0083774C" w:rsidRDefault="0083774C" w:rsidP="0083774C">
      <w:pPr>
        <w:autoSpaceDE w:val="0"/>
        <w:autoSpaceDN w:val="0"/>
        <w:adjustRightInd w:val="0"/>
        <w:spacing w:after="0" w:line="240" w:lineRule="auto"/>
        <w:ind w:left="720" w:firstLine="720"/>
      </w:pPr>
    </w:p>
    <w:p w14:paraId="429CA666" w14:textId="2CB28A3E" w:rsidR="0083774C" w:rsidRDefault="0095458F" w:rsidP="0083774C">
      <w:r>
        <w:rPr>
          <w:b/>
        </w:rPr>
        <w:t>VI</w:t>
      </w:r>
      <w:r w:rsidR="0083774C" w:rsidRPr="00FE131C">
        <w:rPr>
          <w:b/>
        </w:rPr>
        <w:t>. Schedule</w:t>
      </w:r>
      <w:r w:rsidR="0083774C">
        <w:t>. The Caregiver: (check one)</w:t>
      </w:r>
    </w:p>
    <w:p w14:paraId="0EA86E6D" w14:textId="33214ACD" w:rsidR="0083774C" w:rsidRDefault="000C25C4" w:rsidP="0083774C">
      <w:pPr>
        <w:ind w:left="720"/>
      </w:pPr>
      <w:sdt>
        <w:sdtPr>
          <w:id w:val="115033724"/>
          <w14:checkbox>
            <w14:checked w14:val="0"/>
            <w14:checkedState w14:val="2612" w14:font="MS Gothic"/>
            <w14:uncheckedState w14:val="2610" w14:font="MS Gothic"/>
          </w14:checkbox>
        </w:sdtPr>
        <w:sdtContent>
          <w:r>
            <w:rPr>
              <w:rFonts w:ascii="MS Gothic" w:eastAsia="MS Gothic" w:hAnsi="MS Gothic" w:hint="eastAsia"/>
            </w:rPr>
            <w:t>☐</w:t>
          </w:r>
        </w:sdtContent>
      </w:sdt>
      <w:r w:rsidR="0083774C">
        <w:rPr>
          <w:rFonts w:ascii="Segoe UI Symbol" w:hAnsi="Segoe UI Symbol" w:cs="Segoe UI Symbol"/>
        </w:rPr>
        <w:t xml:space="preserve"> </w:t>
      </w:r>
      <w:r w:rsidR="0083774C">
        <w:t xml:space="preserve">- </w:t>
      </w:r>
      <w:r w:rsidR="0083774C" w:rsidRPr="00FE131C">
        <w:rPr>
          <w:b/>
        </w:rPr>
        <w:t>Shall not be bound to a schedule</w:t>
      </w:r>
      <w:r w:rsidR="0083774C">
        <w:t xml:space="preserve">. </w:t>
      </w:r>
    </w:p>
    <w:p w14:paraId="6EA0F721" w14:textId="06290A21" w:rsidR="0083774C" w:rsidRDefault="000C25C4" w:rsidP="0083774C">
      <w:pPr>
        <w:ind w:left="720"/>
      </w:pPr>
      <w:sdt>
        <w:sdtPr>
          <w:id w:val="-821894606"/>
          <w14:checkbox>
            <w14:checked w14:val="0"/>
            <w14:checkedState w14:val="2612" w14:font="MS Gothic"/>
            <w14:uncheckedState w14:val="2610" w14:font="MS Gothic"/>
          </w14:checkbox>
        </w:sdtPr>
        <w:sdtContent>
          <w:r>
            <w:rPr>
              <w:rFonts w:ascii="MS Gothic" w:eastAsia="MS Gothic" w:hAnsi="MS Gothic" w:hint="eastAsia"/>
            </w:rPr>
            <w:t>☐</w:t>
          </w:r>
        </w:sdtContent>
      </w:sdt>
      <w:r w:rsidR="0083774C">
        <w:rPr>
          <w:rFonts w:ascii="Segoe UI Symbol" w:hAnsi="Segoe UI Symbol" w:cs="Segoe UI Symbol"/>
        </w:rPr>
        <w:t xml:space="preserve"> </w:t>
      </w:r>
      <w:r w:rsidR="0083774C">
        <w:t xml:space="preserve">- </w:t>
      </w:r>
      <w:r w:rsidR="0083774C" w:rsidRPr="00FE131C">
        <w:rPr>
          <w:b/>
        </w:rPr>
        <w:t>Shall be bound to the following *schedule</w:t>
      </w:r>
      <w:r w:rsidR="0083774C">
        <w:t>:</w:t>
      </w:r>
    </w:p>
    <w:p w14:paraId="30359B49" w14:textId="5ABF2787" w:rsidR="0083774C" w:rsidRDefault="0083774C" w:rsidP="0083774C">
      <w:pPr>
        <w:ind w:left="1440"/>
      </w:pPr>
      <w:r>
        <w:t>Monday: ___</w:t>
      </w:r>
      <w:proofErr w:type="gramStart"/>
      <w:r>
        <w:t>_:_</w:t>
      </w:r>
      <w:proofErr w:type="gramEnd"/>
      <w:r>
        <w:t xml:space="preserve">___ </w:t>
      </w:r>
      <w:sdt>
        <w:sdtPr>
          <w:id w:val="778999082"/>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 xml:space="preserve">A.M. </w:t>
      </w:r>
      <w:sdt>
        <w:sdtPr>
          <w:id w:val="-168566465"/>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 xml:space="preserve">P.M to ____:____ </w:t>
      </w:r>
      <w:sdt>
        <w:sdtPr>
          <w:id w:val="-522868081"/>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 xml:space="preserve">A.M. </w:t>
      </w:r>
      <w:sdt>
        <w:sdtPr>
          <w:id w:val="1296487486"/>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P.M</w:t>
      </w:r>
    </w:p>
    <w:p w14:paraId="13930162" w14:textId="59C8E49F" w:rsidR="0083774C" w:rsidRDefault="0083774C" w:rsidP="0083774C">
      <w:pPr>
        <w:ind w:left="1440"/>
      </w:pPr>
      <w:r>
        <w:t>Tuesday: ___</w:t>
      </w:r>
      <w:proofErr w:type="gramStart"/>
      <w:r>
        <w:t>_:_</w:t>
      </w:r>
      <w:proofErr w:type="gramEnd"/>
      <w:r>
        <w:t xml:space="preserve">___ </w:t>
      </w:r>
      <w:sdt>
        <w:sdtPr>
          <w:id w:val="-1373386324"/>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 xml:space="preserve">A.M. </w:t>
      </w:r>
      <w:sdt>
        <w:sdtPr>
          <w:id w:val="-1407066242"/>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 xml:space="preserve">P.M to ____:____ </w:t>
      </w:r>
      <w:sdt>
        <w:sdtPr>
          <w:id w:val="2087180315"/>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A.M.</w:t>
      </w:r>
      <w:r w:rsidR="000C25C4" w:rsidRPr="000C25C4">
        <w:t xml:space="preserve"> </w:t>
      </w:r>
      <w:sdt>
        <w:sdtPr>
          <w:id w:val="518665220"/>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sidR="000C25C4">
        <w:t xml:space="preserve"> </w:t>
      </w:r>
      <w:r>
        <w:t>P.M</w:t>
      </w:r>
    </w:p>
    <w:p w14:paraId="09A8D97B" w14:textId="567D9881" w:rsidR="0083774C" w:rsidRDefault="0083774C" w:rsidP="0083774C">
      <w:pPr>
        <w:ind w:left="1440"/>
      </w:pPr>
      <w:r>
        <w:t>Wednesday: ___</w:t>
      </w:r>
      <w:proofErr w:type="gramStart"/>
      <w:r>
        <w:t>_:_</w:t>
      </w:r>
      <w:proofErr w:type="gramEnd"/>
      <w:r>
        <w:t xml:space="preserve">___ </w:t>
      </w:r>
      <w:sdt>
        <w:sdtPr>
          <w:id w:val="1427314817"/>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 xml:space="preserve">A.M. </w:t>
      </w:r>
      <w:sdt>
        <w:sdtPr>
          <w:id w:val="-723062657"/>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 xml:space="preserve">P.M to ____:____ </w:t>
      </w:r>
      <w:sdt>
        <w:sdtPr>
          <w:id w:val="-1980063728"/>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 xml:space="preserve">A.M. </w:t>
      </w:r>
      <w:sdt>
        <w:sdtPr>
          <w:id w:val="986901834"/>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P.M</w:t>
      </w:r>
    </w:p>
    <w:p w14:paraId="2DAC0519" w14:textId="2663BD3E" w:rsidR="0083774C" w:rsidRDefault="0083774C" w:rsidP="0083774C">
      <w:pPr>
        <w:ind w:left="1440"/>
      </w:pPr>
      <w:r>
        <w:t>Thursday: ___</w:t>
      </w:r>
      <w:proofErr w:type="gramStart"/>
      <w:r>
        <w:t>_:_</w:t>
      </w:r>
      <w:proofErr w:type="gramEnd"/>
      <w:r>
        <w:t>___</w:t>
      </w:r>
      <w:r w:rsidR="000C25C4" w:rsidRPr="000C25C4">
        <w:t xml:space="preserve"> </w:t>
      </w:r>
      <w:sdt>
        <w:sdtPr>
          <w:id w:val="167607047"/>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sidR="000C25C4">
        <w:t xml:space="preserve"> </w:t>
      </w:r>
      <w:r>
        <w:t xml:space="preserve">A.M. </w:t>
      </w:r>
      <w:sdt>
        <w:sdtPr>
          <w:id w:val="1593201362"/>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 xml:space="preserve">P.M to ____:____ </w:t>
      </w:r>
      <w:sdt>
        <w:sdtPr>
          <w:id w:val="-617209087"/>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 xml:space="preserve">A.M. </w:t>
      </w:r>
      <w:sdt>
        <w:sdtPr>
          <w:id w:val="2122645638"/>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P.M</w:t>
      </w:r>
    </w:p>
    <w:p w14:paraId="3B4C5983" w14:textId="62CADD55" w:rsidR="0083774C" w:rsidRDefault="0083774C" w:rsidP="0083774C">
      <w:pPr>
        <w:ind w:left="1440"/>
      </w:pPr>
      <w:r>
        <w:t>Friday: ___</w:t>
      </w:r>
      <w:proofErr w:type="gramStart"/>
      <w:r>
        <w:t>_:_</w:t>
      </w:r>
      <w:proofErr w:type="gramEnd"/>
      <w:r>
        <w:t xml:space="preserve">___ </w:t>
      </w:r>
      <w:sdt>
        <w:sdtPr>
          <w:id w:val="-1734074474"/>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 xml:space="preserve">A.M. </w:t>
      </w:r>
      <w:sdt>
        <w:sdtPr>
          <w:id w:val="-1708796104"/>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 xml:space="preserve">P.M to ____:____ </w:t>
      </w:r>
      <w:sdt>
        <w:sdtPr>
          <w:id w:val="-1967268191"/>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 xml:space="preserve">A.M. </w:t>
      </w:r>
      <w:sdt>
        <w:sdtPr>
          <w:id w:val="424002574"/>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P.M</w:t>
      </w:r>
    </w:p>
    <w:p w14:paraId="7B12D0BA" w14:textId="3882FEF2" w:rsidR="0083774C" w:rsidRDefault="0083774C" w:rsidP="0083774C">
      <w:pPr>
        <w:ind w:left="1440"/>
      </w:pPr>
      <w:r>
        <w:t>Saturday: ___</w:t>
      </w:r>
      <w:proofErr w:type="gramStart"/>
      <w:r>
        <w:t>_:_</w:t>
      </w:r>
      <w:proofErr w:type="gramEnd"/>
      <w:r>
        <w:t xml:space="preserve">___ </w:t>
      </w:r>
      <w:sdt>
        <w:sdtPr>
          <w:id w:val="-1657296770"/>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 xml:space="preserve">A.M. </w:t>
      </w:r>
      <w:sdt>
        <w:sdtPr>
          <w:id w:val="-1887400551"/>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 xml:space="preserve">P.M to ____:____ </w:t>
      </w:r>
      <w:sdt>
        <w:sdtPr>
          <w:id w:val="1885905019"/>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 xml:space="preserve">A.M. </w:t>
      </w:r>
      <w:sdt>
        <w:sdtPr>
          <w:id w:val="1569380362"/>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P.M</w:t>
      </w:r>
    </w:p>
    <w:p w14:paraId="1BDE5D1E" w14:textId="35728EE1" w:rsidR="0083774C" w:rsidRDefault="0083774C" w:rsidP="0083774C">
      <w:pPr>
        <w:ind w:left="1440"/>
      </w:pPr>
      <w:r>
        <w:t>Sunday: ___</w:t>
      </w:r>
      <w:proofErr w:type="gramStart"/>
      <w:r>
        <w:t>_:_</w:t>
      </w:r>
      <w:proofErr w:type="gramEnd"/>
      <w:r>
        <w:t xml:space="preserve">___ </w:t>
      </w:r>
      <w:sdt>
        <w:sdtPr>
          <w:id w:val="-458408331"/>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 xml:space="preserve">A.M. </w:t>
      </w:r>
      <w:sdt>
        <w:sdtPr>
          <w:id w:val="-1881474524"/>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 xml:space="preserve">P.M to ____:____ </w:t>
      </w:r>
      <w:sdt>
        <w:sdtPr>
          <w:id w:val="-911383094"/>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 xml:space="preserve">A.M. </w:t>
      </w:r>
      <w:sdt>
        <w:sdtPr>
          <w:id w:val="-1630391495"/>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P.M</w:t>
      </w:r>
    </w:p>
    <w:p w14:paraId="1DDEE3A0" w14:textId="4F483786" w:rsidR="001B5ADB" w:rsidRPr="0083774C" w:rsidRDefault="0083774C" w:rsidP="0083774C">
      <w:pPr>
        <w:ind w:left="720"/>
      </w:pPr>
      <w:r>
        <w:t>*Schedule may change from time-to-time depending on the schedule and routine of the Recipient.</w:t>
      </w:r>
    </w:p>
    <w:p w14:paraId="5AF238E4" w14:textId="15DF59E1" w:rsidR="008F6B06" w:rsidRPr="001D199A" w:rsidRDefault="001D199A">
      <w:pPr>
        <w:rPr>
          <w:b/>
        </w:rPr>
      </w:pPr>
      <w:r w:rsidRPr="001D199A">
        <w:rPr>
          <w:b/>
        </w:rPr>
        <w:t>V</w:t>
      </w:r>
      <w:r w:rsidR="0095458F">
        <w:rPr>
          <w:b/>
        </w:rPr>
        <w:t>II</w:t>
      </w:r>
      <w:r w:rsidRPr="001D199A">
        <w:rPr>
          <w:b/>
        </w:rPr>
        <w:t xml:space="preserve">. </w:t>
      </w:r>
      <w:r w:rsidR="008F6B06" w:rsidRPr="001D199A">
        <w:rPr>
          <w:b/>
        </w:rPr>
        <w:t>Services to be Performed</w:t>
      </w:r>
      <w:r>
        <w:t xml:space="preserve">. </w:t>
      </w:r>
      <w:r w:rsidR="008F6B06" w:rsidRPr="001D199A">
        <w:t xml:space="preserve">Caregiver </w:t>
      </w:r>
      <w:r>
        <w:t>agrees to</w:t>
      </w:r>
      <w:r w:rsidR="008F6B06" w:rsidRPr="001D199A">
        <w:t xml:space="preserve"> provide care to Recip</w:t>
      </w:r>
      <w:r w:rsidR="00D8409D" w:rsidRPr="001D199A">
        <w:t>ient at ________________________</w:t>
      </w:r>
      <w:r w:rsidR="008F6B06" w:rsidRPr="001D199A">
        <w:t xml:space="preserve"> </w:t>
      </w:r>
      <w:r w:rsidR="00AE3C91">
        <w:t xml:space="preserve">with a mailing address of </w:t>
      </w:r>
      <w:r w:rsidR="00AE3C91" w:rsidRPr="001D199A">
        <w:t>________________________,</w:t>
      </w:r>
      <w:r w:rsidR="00AE3C91">
        <w:t xml:space="preserve"> City of </w:t>
      </w:r>
      <w:r w:rsidR="00AE3C91" w:rsidRPr="001D199A">
        <w:t>________________________,</w:t>
      </w:r>
      <w:r w:rsidR="00AE3C91">
        <w:t xml:space="preserve"> State of ________________________.</w:t>
      </w:r>
    </w:p>
    <w:p w14:paraId="3ED39371" w14:textId="6D41E974" w:rsidR="001D199A" w:rsidRPr="001D199A" w:rsidRDefault="008F6B06">
      <w:r w:rsidRPr="001D199A">
        <w:t xml:space="preserve">Services to be provided by Caregiver will include, but shall not necessarily be limited to: </w:t>
      </w:r>
    </w:p>
    <w:p w14:paraId="79623CC8" w14:textId="3ABE844B" w:rsidR="008F6B06" w:rsidRDefault="000C25C4" w:rsidP="00AE3C91">
      <w:pPr>
        <w:ind w:firstLine="720"/>
      </w:pPr>
      <w:sdt>
        <w:sdtPr>
          <w:id w:val="-1160148240"/>
          <w14:checkbox>
            <w14:checked w14:val="0"/>
            <w14:checkedState w14:val="2612" w14:font="MS Gothic"/>
            <w14:uncheckedState w14:val="2610" w14:font="MS Gothic"/>
          </w14:checkbox>
        </w:sdtPr>
        <w:sdtContent>
          <w:r>
            <w:rPr>
              <w:rFonts w:ascii="MS Gothic" w:eastAsia="MS Gothic" w:hAnsi="MS Gothic" w:hint="eastAsia"/>
            </w:rPr>
            <w:t>☐</w:t>
          </w:r>
        </w:sdtContent>
      </w:sdt>
      <w:r w:rsidR="00AE3C91">
        <w:rPr>
          <w:rFonts w:ascii="Segoe UI Symbol" w:hAnsi="Segoe UI Symbol" w:cs="Segoe UI Symbol"/>
        </w:rPr>
        <w:t xml:space="preserve"> </w:t>
      </w:r>
      <w:r w:rsidR="00AE3C91">
        <w:t xml:space="preserve">- </w:t>
      </w:r>
      <w:r w:rsidR="00AE3C91" w:rsidRPr="00AE3C91">
        <w:rPr>
          <w:b/>
        </w:rPr>
        <w:t>T</w:t>
      </w:r>
      <w:r w:rsidR="008F6B06" w:rsidRPr="00AE3C91">
        <w:rPr>
          <w:b/>
        </w:rPr>
        <w:t>ransportation and errands</w:t>
      </w:r>
      <w:r w:rsidR="008F6B06" w:rsidRPr="001D199A">
        <w:t>:</w:t>
      </w:r>
    </w:p>
    <w:p w14:paraId="1BAECEAF" w14:textId="6157A430" w:rsidR="00AE3C91" w:rsidRDefault="000C25C4" w:rsidP="00AE3C91">
      <w:pPr>
        <w:ind w:left="1440"/>
      </w:pPr>
      <w:sdt>
        <w:sdtPr>
          <w:id w:val="2039928651"/>
          <w14:checkbox>
            <w14:checked w14:val="0"/>
            <w14:checkedState w14:val="2612" w14:font="MS Gothic"/>
            <w14:uncheckedState w14:val="2610" w14:font="MS Gothic"/>
          </w14:checkbox>
        </w:sdtPr>
        <w:sdtContent>
          <w:r>
            <w:rPr>
              <w:rFonts w:ascii="MS Gothic" w:eastAsia="MS Gothic" w:hAnsi="MS Gothic" w:hint="eastAsia"/>
            </w:rPr>
            <w:t>☐</w:t>
          </w:r>
        </w:sdtContent>
      </w:sdt>
      <w:r w:rsidR="00AE3C91">
        <w:rPr>
          <w:rFonts w:ascii="Segoe UI Symbol" w:hAnsi="Segoe UI Symbol" w:cs="Segoe UI Symbol"/>
        </w:rPr>
        <w:t xml:space="preserve"> </w:t>
      </w:r>
      <w:r w:rsidR="00AE3C91">
        <w:t xml:space="preserve">- </w:t>
      </w:r>
      <w:r w:rsidR="00AE3C91" w:rsidRPr="001D199A">
        <w:t xml:space="preserve">Driving Recipient to medical, dental, adult day care and other appointments and </w:t>
      </w:r>
      <w:proofErr w:type="gramStart"/>
      <w:r w:rsidR="00AE3C91" w:rsidRPr="001D199A">
        <w:t>activities;</w:t>
      </w:r>
      <w:proofErr w:type="gramEnd"/>
    </w:p>
    <w:p w14:paraId="09C95141" w14:textId="4541F401" w:rsidR="00AE3C91" w:rsidRDefault="000C25C4" w:rsidP="00AE3C91">
      <w:pPr>
        <w:ind w:left="1440"/>
      </w:pPr>
      <w:sdt>
        <w:sdtPr>
          <w:id w:val="681162814"/>
          <w14:checkbox>
            <w14:checked w14:val="0"/>
            <w14:checkedState w14:val="2612" w14:font="MS Gothic"/>
            <w14:uncheckedState w14:val="2610" w14:font="MS Gothic"/>
          </w14:checkbox>
        </w:sdtPr>
        <w:sdtContent>
          <w:r>
            <w:rPr>
              <w:rFonts w:ascii="MS Gothic" w:eastAsia="MS Gothic" w:hAnsi="MS Gothic" w:hint="eastAsia"/>
            </w:rPr>
            <w:t>☐</w:t>
          </w:r>
        </w:sdtContent>
      </w:sdt>
      <w:r w:rsidR="00AE3C91">
        <w:rPr>
          <w:rFonts w:ascii="Segoe UI Symbol" w:hAnsi="Segoe UI Symbol" w:cs="Segoe UI Symbol"/>
        </w:rPr>
        <w:t xml:space="preserve"> </w:t>
      </w:r>
      <w:r w:rsidR="00AE3C91">
        <w:t xml:space="preserve">- </w:t>
      </w:r>
      <w:r w:rsidR="00AE3C91" w:rsidRPr="001D199A">
        <w:t xml:space="preserve">Shopping for groceries and other items needed by Recipient, and filling/refilling </w:t>
      </w:r>
      <w:proofErr w:type="gramStart"/>
      <w:r w:rsidR="00AE3C91" w:rsidRPr="001D199A">
        <w:t>prescriptions;</w:t>
      </w:r>
      <w:proofErr w:type="gramEnd"/>
    </w:p>
    <w:p w14:paraId="35C858A2" w14:textId="23BDEFE2" w:rsidR="00AE3C91" w:rsidRDefault="00AE3C91" w:rsidP="00AE3C91">
      <w:pPr>
        <w:ind w:left="851"/>
      </w:pPr>
      <w:r>
        <w:tab/>
      </w:r>
      <w:sdt>
        <w:sdtPr>
          <w:id w:val="324780867"/>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 xml:space="preserve">- </w:t>
      </w:r>
      <w:r w:rsidRPr="001D199A">
        <w:t>Running other errands for Recipient</w:t>
      </w:r>
      <w:r>
        <w:t xml:space="preserve"> including but not limited to: __________</w:t>
      </w:r>
    </w:p>
    <w:p w14:paraId="359C8384" w14:textId="1C35B127" w:rsidR="00AE3C91" w:rsidRDefault="00AE3C91" w:rsidP="00AE3C91">
      <w:pPr>
        <w:ind w:left="851" w:firstLine="589"/>
      </w:pPr>
      <w:r>
        <w:t>________________________________________________________________</w:t>
      </w:r>
    </w:p>
    <w:p w14:paraId="512147F4" w14:textId="77777777" w:rsidR="00AE3C91" w:rsidRDefault="00AE3C91" w:rsidP="00AE3C91">
      <w:pPr>
        <w:ind w:left="851" w:firstLine="589"/>
      </w:pPr>
      <w:r>
        <w:t>_______________________________________________________________</w:t>
      </w:r>
    </w:p>
    <w:p w14:paraId="1C6DE11A" w14:textId="504F0569" w:rsidR="00AE3C91" w:rsidRDefault="000C25C4" w:rsidP="00AE3C91">
      <w:pPr>
        <w:ind w:firstLine="720"/>
      </w:pPr>
      <w:sdt>
        <w:sdtPr>
          <w:id w:val="-604959604"/>
          <w14:checkbox>
            <w14:checked w14:val="0"/>
            <w14:checkedState w14:val="2612" w14:font="MS Gothic"/>
            <w14:uncheckedState w14:val="2610" w14:font="MS Gothic"/>
          </w14:checkbox>
        </w:sdtPr>
        <w:sdtContent>
          <w:r>
            <w:rPr>
              <w:rFonts w:ascii="MS Gothic" w:eastAsia="MS Gothic" w:hAnsi="MS Gothic" w:hint="eastAsia"/>
            </w:rPr>
            <w:t>☐</w:t>
          </w:r>
        </w:sdtContent>
      </w:sdt>
      <w:r w:rsidR="00AE3C91">
        <w:rPr>
          <w:rFonts w:ascii="Segoe UI Symbol" w:hAnsi="Segoe UI Symbol" w:cs="Segoe UI Symbol"/>
        </w:rPr>
        <w:t xml:space="preserve"> </w:t>
      </w:r>
      <w:r w:rsidR="00AE3C91">
        <w:t>-</w:t>
      </w:r>
      <w:r w:rsidR="00F91094" w:rsidRPr="001D199A">
        <w:t xml:space="preserve"> </w:t>
      </w:r>
      <w:r w:rsidR="00AE3C91" w:rsidRPr="00AE3C91">
        <w:rPr>
          <w:b/>
        </w:rPr>
        <w:t>Meals</w:t>
      </w:r>
      <w:r w:rsidR="00AE3C91">
        <w:t>:</w:t>
      </w:r>
    </w:p>
    <w:p w14:paraId="49888C4D" w14:textId="10090233" w:rsidR="008F6B06" w:rsidRPr="001D199A" w:rsidRDefault="000C25C4" w:rsidP="00AE3C91">
      <w:pPr>
        <w:ind w:left="720" w:firstLine="720"/>
      </w:pPr>
      <w:sdt>
        <w:sdtPr>
          <w:id w:val="-67122826"/>
          <w14:checkbox>
            <w14:checked w14:val="0"/>
            <w14:checkedState w14:val="2612" w14:font="MS Gothic"/>
            <w14:uncheckedState w14:val="2610" w14:font="MS Gothic"/>
          </w14:checkbox>
        </w:sdtPr>
        <w:sdtContent>
          <w:r>
            <w:rPr>
              <w:rFonts w:ascii="MS Gothic" w:eastAsia="MS Gothic" w:hAnsi="MS Gothic" w:hint="eastAsia"/>
            </w:rPr>
            <w:t>☐</w:t>
          </w:r>
        </w:sdtContent>
      </w:sdt>
      <w:r w:rsidR="00AE3C91">
        <w:rPr>
          <w:rFonts w:ascii="Segoe UI Symbol" w:hAnsi="Segoe UI Symbol" w:cs="Segoe UI Symbol"/>
        </w:rPr>
        <w:t xml:space="preserve"> </w:t>
      </w:r>
      <w:r w:rsidR="00AE3C91">
        <w:t xml:space="preserve">- </w:t>
      </w:r>
      <w:r w:rsidR="008F6B06" w:rsidRPr="001D199A">
        <w:t xml:space="preserve">Preparing </w:t>
      </w:r>
      <w:r w:rsidR="00AE3C91">
        <w:t>____</w:t>
      </w:r>
      <w:r w:rsidR="008F6B06" w:rsidRPr="001D199A">
        <w:t xml:space="preserve"> meals per day a</w:t>
      </w:r>
      <w:r w:rsidR="006F36D6" w:rsidRPr="001D199A">
        <w:t>s well as</w:t>
      </w:r>
      <w:r w:rsidR="008F6B06" w:rsidRPr="001D199A">
        <w:t xml:space="preserve"> daily snacks for Recipient.</w:t>
      </w:r>
    </w:p>
    <w:p w14:paraId="1956EB52" w14:textId="7AB12E78" w:rsidR="00AE3C91" w:rsidRDefault="00AE3C91">
      <w:r>
        <w:lastRenderedPageBreak/>
        <w:tab/>
      </w:r>
      <w:r>
        <w:tab/>
      </w:r>
      <w:sdt>
        <w:sdtPr>
          <w:id w:val="1769658088"/>
          <w14:checkbox>
            <w14:checked w14:val="0"/>
            <w14:checkedState w14:val="2612" w14:font="MS Gothic"/>
            <w14:uncheckedState w14:val="2610" w14:font="MS Gothic"/>
          </w14:checkbox>
        </w:sdtPr>
        <w:sdtContent>
          <w:r w:rsidR="000C25C4">
            <w:rPr>
              <w:rFonts w:ascii="MS Gothic" w:eastAsia="MS Gothic" w:hAnsi="MS Gothic" w:hint="eastAsia"/>
            </w:rPr>
            <w:t>☐</w:t>
          </w:r>
        </w:sdtContent>
      </w:sdt>
      <w:r>
        <w:rPr>
          <w:rFonts w:ascii="Segoe UI Symbol" w:hAnsi="Segoe UI Symbol" w:cs="Segoe UI Symbol"/>
        </w:rPr>
        <w:t xml:space="preserve"> </w:t>
      </w:r>
      <w:r>
        <w:t>- Purchasing or assisting to get groceries on behalf of the Recipient.</w:t>
      </w:r>
    </w:p>
    <w:p w14:paraId="392C028A" w14:textId="2388841B" w:rsidR="00AE3C91" w:rsidRDefault="000C25C4" w:rsidP="00AE3C91">
      <w:pPr>
        <w:ind w:left="720" w:firstLine="720"/>
      </w:pPr>
      <w:sdt>
        <w:sdtPr>
          <w:id w:val="-1408378670"/>
          <w14:checkbox>
            <w14:checked w14:val="0"/>
            <w14:checkedState w14:val="2612" w14:font="MS Gothic"/>
            <w14:uncheckedState w14:val="2610" w14:font="MS Gothic"/>
          </w14:checkbox>
        </w:sdtPr>
        <w:sdtContent>
          <w:r>
            <w:rPr>
              <w:rFonts w:ascii="MS Gothic" w:eastAsia="MS Gothic" w:hAnsi="MS Gothic" w:hint="eastAsia"/>
            </w:rPr>
            <w:t>☐</w:t>
          </w:r>
        </w:sdtContent>
      </w:sdt>
      <w:r w:rsidR="00AE3C91">
        <w:rPr>
          <w:rFonts w:ascii="Segoe UI Symbol" w:hAnsi="Segoe UI Symbol" w:cs="Segoe UI Symbol"/>
        </w:rPr>
        <w:t xml:space="preserve"> </w:t>
      </w:r>
      <w:r w:rsidR="00AE3C91">
        <w:t>- Acting as a companion at restaurants with the Recipient.</w:t>
      </w:r>
    </w:p>
    <w:p w14:paraId="4D631716" w14:textId="549275B7" w:rsidR="00AE3C91" w:rsidRDefault="000C25C4" w:rsidP="00AE3C91">
      <w:pPr>
        <w:ind w:firstLine="720"/>
      </w:pPr>
      <w:sdt>
        <w:sdtPr>
          <w:id w:val="1009190281"/>
          <w14:checkbox>
            <w14:checked w14:val="0"/>
            <w14:checkedState w14:val="2612" w14:font="MS Gothic"/>
            <w14:uncheckedState w14:val="2610" w14:font="MS Gothic"/>
          </w14:checkbox>
        </w:sdtPr>
        <w:sdtContent>
          <w:r>
            <w:rPr>
              <w:rFonts w:ascii="MS Gothic" w:eastAsia="MS Gothic" w:hAnsi="MS Gothic" w:hint="eastAsia"/>
            </w:rPr>
            <w:t>☐</w:t>
          </w:r>
        </w:sdtContent>
      </w:sdt>
      <w:r w:rsidR="00AE3C91">
        <w:rPr>
          <w:rFonts w:ascii="Segoe UI Symbol" w:hAnsi="Segoe UI Symbol" w:cs="Segoe UI Symbol"/>
        </w:rPr>
        <w:t xml:space="preserve"> </w:t>
      </w:r>
      <w:r w:rsidR="00AE3C91">
        <w:t>-</w:t>
      </w:r>
      <w:r w:rsidR="00AE3C91" w:rsidRPr="001D199A">
        <w:t xml:space="preserve"> </w:t>
      </w:r>
      <w:r w:rsidR="00431E37">
        <w:rPr>
          <w:b/>
        </w:rPr>
        <w:t>Housework</w:t>
      </w:r>
      <w:r w:rsidR="00AE3C91">
        <w:t>:</w:t>
      </w:r>
    </w:p>
    <w:p w14:paraId="6C4F4ECD" w14:textId="4B817EFE" w:rsidR="00431E37" w:rsidRDefault="000C25C4" w:rsidP="00431E37">
      <w:pPr>
        <w:ind w:left="851" w:firstLine="589"/>
      </w:pPr>
      <w:sdt>
        <w:sdtPr>
          <w:id w:val="1120107628"/>
          <w14:checkbox>
            <w14:checked w14:val="0"/>
            <w14:checkedState w14:val="2612" w14:font="MS Gothic"/>
            <w14:uncheckedState w14:val="2610" w14:font="MS Gothic"/>
          </w14:checkbox>
        </w:sdtPr>
        <w:sdtContent>
          <w:r>
            <w:rPr>
              <w:rFonts w:ascii="MS Gothic" w:eastAsia="MS Gothic" w:hAnsi="MS Gothic" w:hint="eastAsia"/>
            </w:rPr>
            <w:t>☐</w:t>
          </w:r>
        </w:sdtContent>
      </w:sdt>
      <w:r w:rsidR="00AE3C91">
        <w:rPr>
          <w:rFonts w:ascii="Segoe UI Symbol" w:hAnsi="Segoe UI Symbol" w:cs="Segoe UI Symbol"/>
        </w:rPr>
        <w:t xml:space="preserve"> </w:t>
      </w:r>
      <w:r w:rsidR="00AE3C91">
        <w:t>-</w:t>
      </w:r>
      <w:r w:rsidR="00AE3C91" w:rsidRPr="001D199A">
        <w:t xml:space="preserve"> </w:t>
      </w:r>
      <w:r w:rsidR="008F6B06" w:rsidRPr="001D199A">
        <w:t xml:space="preserve">Cleaning Recipient’s living </w:t>
      </w:r>
      <w:proofErr w:type="gramStart"/>
      <w:r w:rsidR="008F6B06" w:rsidRPr="001D199A">
        <w:t>area</w:t>
      </w:r>
      <w:r w:rsidR="006F36D6" w:rsidRPr="001D199A">
        <w:t>;</w:t>
      </w:r>
      <w:proofErr w:type="gramEnd"/>
    </w:p>
    <w:p w14:paraId="535B1903" w14:textId="5D30FD56" w:rsidR="00431E37" w:rsidRDefault="000C25C4" w:rsidP="00431E37">
      <w:pPr>
        <w:ind w:left="851" w:firstLine="589"/>
      </w:pPr>
      <w:sdt>
        <w:sdtPr>
          <w:id w:val="-1605334533"/>
          <w14:checkbox>
            <w14:checked w14:val="0"/>
            <w14:checkedState w14:val="2612" w14:font="MS Gothic"/>
            <w14:uncheckedState w14:val="2610" w14:font="MS Gothic"/>
          </w14:checkbox>
        </w:sdtPr>
        <w:sdtContent>
          <w:r>
            <w:rPr>
              <w:rFonts w:ascii="MS Gothic" w:eastAsia="MS Gothic" w:hAnsi="MS Gothic" w:hint="eastAsia"/>
            </w:rPr>
            <w:t>☐</w:t>
          </w:r>
        </w:sdtContent>
      </w:sdt>
      <w:r w:rsidR="00431E37">
        <w:rPr>
          <w:rFonts w:ascii="Segoe UI Symbol" w:hAnsi="Segoe UI Symbol" w:cs="Segoe UI Symbol"/>
        </w:rPr>
        <w:t xml:space="preserve"> </w:t>
      </w:r>
      <w:r w:rsidR="00431E37">
        <w:t>-</w:t>
      </w:r>
      <w:r w:rsidR="00431E37" w:rsidRPr="001D199A">
        <w:t xml:space="preserve"> </w:t>
      </w:r>
      <w:r w:rsidR="008F6B06" w:rsidRPr="001D199A">
        <w:t>Laundry and changing linens</w:t>
      </w:r>
      <w:r w:rsidR="006F6FA0" w:rsidRPr="001D199A">
        <w:t>.</w:t>
      </w:r>
    </w:p>
    <w:p w14:paraId="08AFEFF0" w14:textId="6A0AAF7F" w:rsidR="00431E37" w:rsidRDefault="000C25C4" w:rsidP="00431E37">
      <w:pPr>
        <w:ind w:left="720"/>
      </w:pPr>
      <w:sdt>
        <w:sdtPr>
          <w:id w:val="-1369527176"/>
          <w14:checkbox>
            <w14:checked w14:val="0"/>
            <w14:checkedState w14:val="2612" w14:font="MS Gothic"/>
            <w14:uncheckedState w14:val="2610" w14:font="MS Gothic"/>
          </w14:checkbox>
        </w:sdtPr>
        <w:sdtContent>
          <w:r>
            <w:rPr>
              <w:rFonts w:ascii="MS Gothic" w:eastAsia="MS Gothic" w:hAnsi="MS Gothic" w:hint="eastAsia"/>
            </w:rPr>
            <w:t>☐</w:t>
          </w:r>
        </w:sdtContent>
      </w:sdt>
      <w:r w:rsidR="00431E37">
        <w:rPr>
          <w:rFonts w:ascii="Segoe UI Symbol" w:hAnsi="Segoe UI Symbol" w:cs="Segoe UI Symbol"/>
        </w:rPr>
        <w:t xml:space="preserve"> </w:t>
      </w:r>
      <w:r w:rsidR="00431E37">
        <w:t>-</w:t>
      </w:r>
      <w:r w:rsidR="00431E37" w:rsidRPr="001D199A">
        <w:t xml:space="preserve"> </w:t>
      </w:r>
      <w:r w:rsidR="00E65EB8" w:rsidRPr="00431E37">
        <w:rPr>
          <w:b/>
        </w:rPr>
        <w:t>Financial</w:t>
      </w:r>
      <w:r w:rsidR="00E65EB8" w:rsidRPr="001D199A">
        <w:t xml:space="preserve">: </w:t>
      </w:r>
      <w:r w:rsidR="0083774C">
        <w:t>(if selected, may require a durable power of attorney)</w:t>
      </w:r>
    </w:p>
    <w:p w14:paraId="40A46190" w14:textId="7209FD52" w:rsidR="008F6B06" w:rsidRPr="001D199A" w:rsidRDefault="000C25C4" w:rsidP="006352C4">
      <w:pPr>
        <w:ind w:left="1440"/>
      </w:pPr>
      <w:sdt>
        <w:sdtPr>
          <w:id w:val="-289053127"/>
          <w14:checkbox>
            <w14:checked w14:val="0"/>
            <w14:checkedState w14:val="2612" w14:font="MS Gothic"/>
            <w14:uncheckedState w14:val="2610" w14:font="MS Gothic"/>
          </w14:checkbox>
        </w:sdtPr>
        <w:sdtContent>
          <w:r>
            <w:rPr>
              <w:rFonts w:ascii="MS Gothic" w:eastAsia="MS Gothic" w:hAnsi="MS Gothic" w:hint="eastAsia"/>
            </w:rPr>
            <w:t>☐</w:t>
          </w:r>
        </w:sdtContent>
      </w:sdt>
      <w:r w:rsidR="00431E37">
        <w:rPr>
          <w:rFonts w:ascii="Segoe UI Symbol" w:hAnsi="Segoe UI Symbol" w:cs="Segoe UI Symbol"/>
        </w:rPr>
        <w:t xml:space="preserve"> </w:t>
      </w:r>
      <w:r w:rsidR="00431E37">
        <w:t>-</w:t>
      </w:r>
      <w:r w:rsidR="00431E37" w:rsidRPr="001D199A">
        <w:t xml:space="preserve"> </w:t>
      </w:r>
      <w:r w:rsidR="00E65EB8" w:rsidRPr="001D199A">
        <w:t xml:space="preserve">Paying Recipient’s bills, balancing Recipient’s </w:t>
      </w:r>
      <w:r w:rsidR="003F05F3" w:rsidRPr="001D199A">
        <w:t>check book</w:t>
      </w:r>
      <w:r w:rsidR="00E65EB8" w:rsidRPr="001D199A">
        <w:t>, making deposits, dealing with health insurance, and other paperwork.</w:t>
      </w:r>
    </w:p>
    <w:p w14:paraId="61C32652" w14:textId="56157709" w:rsidR="00FD09E2" w:rsidRPr="001D199A" w:rsidRDefault="000C25C4" w:rsidP="006352C4">
      <w:pPr>
        <w:ind w:left="1440"/>
      </w:pPr>
      <w:sdt>
        <w:sdtPr>
          <w:id w:val="318237800"/>
          <w14:checkbox>
            <w14:checked w14:val="0"/>
            <w14:checkedState w14:val="2612" w14:font="MS Gothic"/>
            <w14:uncheckedState w14:val="2610" w14:font="MS Gothic"/>
          </w14:checkbox>
        </w:sdtPr>
        <w:sdtContent>
          <w:r>
            <w:rPr>
              <w:rFonts w:ascii="MS Gothic" w:eastAsia="MS Gothic" w:hAnsi="MS Gothic" w:hint="eastAsia"/>
            </w:rPr>
            <w:t>☐</w:t>
          </w:r>
        </w:sdtContent>
      </w:sdt>
      <w:r w:rsidR="006352C4">
        <w:rPr>
          <w:rFonts w:ascii="Segoe UI Symbol" w:hAnsi="Segoe UI Symbol" w:cs="Segoe UI Symbol"/>
        </w:rPr>
        <w:t xml:space="preserve"> </w:t>
      </w:r>
      <w:r w:rsidR="006352C4">
        <w:t>-</w:t>
      </w:r>
      <w:r w:rsidR="006352C4" w:rsidRPr="001D199A">
        <w:t xml:space="preserve"> </w:t>
      </w:r>
      <w:r w:rsidR="006352C4">
        <w:t>Payment of: ___________________________________________________</w:t>
      </w:r>
      <w:r w:rsidR="00FD09E2" w:rsidRPr="001D199A">
        <w:t xml:space="preserve">   </w:t>
      </w:r>
    </w:p>
    <w:p w14:paraId="5C8B0C48" w14:textId="62569E39" w:rsidR="00FD09E2" w:rsidRDefault="000C25C4" w:rsidP="001B5ADB">
      <w:pPr>
        <w:ind w:firstLine="720"/>
      </w:pPr>
      <w:sdt>
        <w:sdtPr>
          <w:id w:val="-2098937285"/>
          <w14:checkbox>
            <w14:checked w14:val="0"/>
            <w14:checkedState w14:val="2612" w14:font="MS Gothic"/>
            <w14:uncheckedState w14:val="2610" w14:font="MS Gothic"/>
          </w14:checkbox>
        </w:sdtPr>
        <w:sdtContent>
          <w:r>
            <w:rPr>
              <w:rFonts w:ascii="MS Gothic" w:eastAsia="MS Gothic" w:hAnsi="MS Gothic" w:hint="eastAsia"/>
            </w:rPr>
            <w:t>☐</w:t>
          </w:r>
        </w:sdtContent>
      </w:sdt>
      <w:r w:rsidR="001B5ADB">
        <w:rPr>
          <w:rFonts w:ascii="Segoe UI Symbol" w:hAnsi="Segoe UI Symbol" w:cs="Segoe UI Symbol"/>
        </w:rPr>
        <w:t xml:space="preserve"> </w:t>
      </w:r>
      <w:r w:rsidR="001B5ADB">
        <w:t>-</w:t>
      </w:r>
      <w:r w:rsidR="001B5ADB" w:rsidRPr="001D199A">
        <w:t xml:space="preserve"> </w:t>
      </w:r>
      <w:r w:rsidR="001B5ADB" w:rsidRPr="001B5ADB">
        <w:rPr>
          <w:b/>
        </w:rPr>
        <w:t>Administration of Medication</w:t>
      </w:r>
      <w:r w:rsidR="001B5ADB">
        <w:t>:</w:t>
      </w:r>
      <w:r w:rsidR="00FD09E2" w:rsidRPr="001D199A">
        <w:t xml:space="preserve">   </w:t>
      </w:r>
    </w:p>
    <w:p w14:paraId="0136F49F" w14:textId="0AE6C9E7" w:rsidR="001B5ADB" w:rsidRDefault="000C25C4" w:rsidP="001B5ADB">
      <w:pPr>
        <w:ind w:left="851" w:firstLine="589"/>
      </w:pPr>
      <w:sdt>
        <w:sdtPr>
          <w:id w:val="441200596"/>
          <w14:checkbox>
            <w14:checked w14:val="0"/>
            <w14:checkedState w14:val="2612" w14:font="MS Gothic"/>
            <w14:uncheckedState w14:val="2610" w14:font="MS Gothic"/>
          </w14:checkbox>
        </w:sdtPr>
        <w:sdtContent>
          <w:r>
            <w:rPr>
              <w:rFonts w:ascii="MS Gothic" w:eastAsia="MS Gothic" w:hAnsi="MS Gothic" w:hint="eastAsia"/>
            </w:rPr>
            <w:t>☐</w:t>
          </w:r>
        </w:sdtContent>
      </w:sdt>
      <w:r w:rsidR="001B5ADB">
        <w:rPr>
          <w:rFonts w:ascii="Segoe UI Symbol" w:hAnsi="Segoe UI Symbol" w:cs="Segoe UI Symbol"/>
        </w:rPr>
        <w:t xml:space="preserve"> </w:t>
      </w:r>
      <w:r w:rsidR="001B5ADB">
        <w:t>-</w:t>
      </w:r>
      <w:r w:rsidR="001B5ADB" w:rsidRPr="001D199A">
        <w:t xml:space="preserve"> </w:t>
      </w:r>
      <w:r w:rsidR="001B5ADB">
        <w:t xml:space="preserve">Ensuring the Recipient is taking all medications as </w:t>
      </w:r>
      <w:proofErr w:type="gramStart"/>
      <w:r w:rsidR="001B5ADB">
        <w:t>prescribed</w:t>
      </w:r>
      <w:r w:rsidR="001B5ADB" w:rsidRPr="001D199A">
        <w:t>;</w:t>
      </w:r>
      <w:proofErr w:type="gramEnd"/>
    </w:p>
    <w:p w14:paraId="3453283E" w14:textId="68487FE3" w:rsidR="001B5ADB" w:rsidRDefault="000C25C4" w:rsidP="001B5ADB">
      <w:pPr>
        <w:ind w:left="851" w:firstLine="589"/>
      </w:pPr>
      <w:sdt>
        <w:sdtPr>
          <w:id w:val="-1014223682"/>
          <w14:checkbox>
            <w14:checked w14:val="0"/>
            <w14:checkedState w14:val="2612" w14:font="MS Gothic"/>
            <w14:uncheckedState w14:val="2610" w14:font="MS Gothic"/>
          </w14:checkbox>
        </w:sdtPr>
        <w:sdtContent>
          <w:r>
            <w:rPr>
              <w:rFonts w:ascii="MS Gothic" w:eastAsia="MS Gothic" w:hAnsi="MS Gothic" w:hint="eastAsia"/>
            </w:rPr>
            <w:t>☐</w:t>
          </w:r>
        </w:sdtContent>
      </w:sdt>
      <w:r w:rsidR="001B5ADB">
        <w:rPr>
          <w:rFonts w:ascii="Segoe UI Symbol" w:hAnsi="Segoe UI Symbol" w:cs="Segoe UI Symbol"/>
        </w:rPr>
        <w:t xml:space="preserve"> </w:t>
      </w:r>
      <w:r w:rsidR="001B5ADB">
        <w:t>-</w:t>
      </w:r>
      <w:r w:rsidR="001B5ADB" w:rsidRPr="001D199A">
        <w:t xml:space="preserve"> </w:t>
      </w:r>
      <w:r w:rsidR="001B5ADB">
        <w:t xml:space="preserve">Assisting the Recipient with living and exercising </w:t>
      </w:r>
      <w:proofErr w:type="gramStart"/>
      <w:r w:rsidR="001B5ADB">
        <w:t>routines;</w:t>
      </w:r>
      <w:proofErr w:type="gramEnd"/>
    </w:p>
    <w:p w14:paraId="44818363" w14:textId="150ED556" w:rsidR="001B5ADB" w:rsidRDefault="000C25C4" w:rsidP="001B5ADB">
      <w:pPr>
        <w:ind w:firstLine="720"/>
      </w:pPr>
      <w:sdt>
        <w:sdtPr>
          <w:id w:val="1716845389"/>
          <w14:checkbox>
            <w14:checked w14:val="0"/>
            <w14:checkedState w14:val="2612" w14:font="MS Gothic"/>
            <w14:uncheckedState w14:val="2610" w14:font="MS Gothic"/>
          </w14:checkbox>
        </w:sdtPr>
        <w:sdtContent>
          <w:r>
            <w:rPr>
              <w:rFonts w:ascii="MS Gothic" w:eastAsia="MS Gothic" w:hAnsi="MS Gothic" w:hint="eastAsia"/>
            </w:rPr>
            <w:t>☐</w:t>
          </w:r>
        </w:sdtContent>
      </w:sdt>
      <w:r w:rsidR="001B5ADB">
        <w:rPr>
          <w:rFonts w:ascii="Segoe UI Symbol" w:hAnsi="Segoe UI Symbol" w:cs="Segoe UI Symbol"/>
        </w:rPr>
        <w:t xml:space="preserve"> </w:t>
      </w:r>
      <w:r w:rsidR="001B5ADB">
        <w:t>-</w:t>
      </w:r>
      <w:r w:rsidR="001B5ADB" w:rsidRPr="001D199A">
        <w:t xml:space="preserve"> </w:t>
      </w:r>
      <w:r w:rsidR="001B5ADB" w:rsidRPr="001B5ADB">
        <w:rPr>
          <w:b/>
        </w:rPr>
        <w:t>A</w:t>
      </w:r>
      <w:r w:rsidR="001B5ADB">
        <w:rPr>
          <w:b/>
        </w:rPr>
        <w:t>ssistance with Everyday Life</w:t>
      </w:r>
      <w:r w:rsidR="001B5ADB">
        <w:t>:</w:t>
      </w:r>
      <w:r w:rsidR="001B5ADB" w:rsidRPr="001D199A">
        <w:t xml:space="preserve">   </w:t>
      </w:r>
    </w:p>
    <w:p w14:paraId="379A526B" w14:textId="1D6DFEBD" w:rsidR="001B5ADB" w:rsidRDefault="000C25C4" w:rsidP="001B5ADB">
      <w:pPr>
        <w:ind w:left="1440"/>
      </w:pPr>
      <w:sdt>
        <w:sdtPr>
          <w:id w:val="-1515760117"/>
          <w14:checkbox>
            <w14:checked w14:val="0"/>
            <w14:checkedState w14:val="2612" w14:font="MS Gothic"/>
            <w14:uncheckedState w14:val="2610" w14:font="MS Gothic"/>
          </w14:checkbox>
        </w:sdtPr>
        <w:sdtContent>
          <w:r>
            <w:rPr>
              <w:rFonts w:ascii="MS Gothic" w:eastAsia="MS Gothic" w:hAnsi="MS Gothic" w:hint="eastAsia"/>
            </w:rPr>
            <w:t>☐</w:t>
          </w:r>
        </w:sdtContent>
      </w:sdt>
      <w:r w:rsidR="001B5ADB">
        <w:rPr>
          <w:rFonts w:ascii="Segoe UI Symbol" w:hAnsi="Segoe UI Symbol" w:cs="Segoe UI Symbol"/>
        </w:rPr>
        <w:t xml:space="preserve"> </w:t>
      </w:r>
      <w:r w:rsidR="001B5ADB">
        <w:t>-</w:t>
      </w:r>
      <w:r w:rsidR="001B5ADB" w:rsidRPr="001D199A">
        <w:t xml:space="preserve"> </w:t>
      </w:r>
      <w:r w:rsidR="001B5ADB">
        <w:t>Transferring the Recipient from bed, chair, and toilet; ambulation, bathing, hygiene/grooming; toileting; eating.</w:t>
      </w:r>
    </w:p>
    <w:p w14:paraId="2DBB1E65" w14:textId="7C56BCF9" w:rsidR="001B5ADB" w:rsidRDefault="000C25C4" w:rsidP="001B5ADB">
      <w:pPr>
        <w:ind w:left="1440"/>
      </w:pPr>
      <w:sdt>
        <w:sdtPr>
          <w:id w:val="-640731261"/>
          <w14:checkbox>
            <w14:checked w14:val="0"/>
            <w14:checkedState w14:val="2612" w14:font="MS Gothic"/>
            <w14:uncheckedState w14:val="2610" w14:font="MS Gothic"/>
          </w14:checkbox>
        </w:sdtPr>
        <w:sdtContent>
          <w:r>
            <w:rPr>
              <w:rFonts w:ascii="MS Gothic" w:eastAsia="MS Gothic" w:hAnsi="MS Gothic" w:hint="eastAsia"/>
            </w:rPr>
            <w:t>☐</w:t>
          </w:r>
        </w:sdtContent>
      </w:sdt>
      <w:r w:rsidR="001B5ADB">
        <w:rPr>
          <w:rFonts w:ascii="Segoe UI Symbol" w:hAnsi="Segoe UI Symbol" w:cs="Segoe UI Symbol"/>
        </w:rPr>
        <w:t xml:space="preserve"> </w:t>
      </w:r>
      <w:r w:rsidR="001B5ADB">
        <w:t>-</w:t>
      </w:r>
      <w:r w:rsidR="001B5ADB" w:rsidRPr="001D199A">
        <w:t xml:space="preserve"> </w:t>
      </w:r>
      <w:r w:rsidR="001B5ADB">
        <w:t>Scheduling tasks, managing the Recipient’s calendar, making appointments with health care services and managing everyday tasks (</w:t>
      </w:r>
      <w:proofErr w:type="gramStart"/>
      <w:r w:rsidR="001B5ADB">
        <w:t>e.g.</w:t>
      </w:r>
      <w:proofErr w:type="gramEnd"/>
      <w:r w:rsidR="001B5ADB">
        <w:t xml:space="preserve"> haircuts, dental, etc.)</w:t>
      </w:r>
    </w:p>
    <w:p w14:paraId="7F3D5419" w14:textId="1B51C88F" w:rsidR="00E65EB8" w:rsidRPr="001D199A" w:rsidRDefault="000C25C4" w:rsidP="001B5ADB">
      <w:pPr>
        <w:ind w:left="1440"/>
      </w:pPr>
      <w:sdt>
        <w:sdtPr>
          <w:id w:val="1520659540"/>
          <w14:checkbox>
            <w14:checked w14:val="0"/>
            <w14:checkedState w14:val="2612" w14:font="MS Gothic"/>
            <w14:uncheckedState w14:val="2610" w14:font="MS Gothic"/>
          </w14:checkbox>
        </w:sdtPr>
        <w:sdtContent>
          <w:r>
            <w:rPr>
              <w:rFonts w:ascii="MS Gothic" w:eastAsia="MS Gothic" w:hAnsi="MS Gothic" w:hint="eastAsia"/>
            </w:rPr>
            <w:t>☐</w:t>
          </w:r>
        </w:sdtContent>
      </w:sdt>
      <w:r w:rsidR="001B5ADB">
        <w:rPr>
          <w:rFonts w:ascii="Segoe UI Symbol" w:hAnsi="Segoe UI Symbol" w:cs="Segoe UI Symbol"/>
        </w:rPr>
        <w:t xml:space="preserve"> </w:t>
      </w:r>
      <w:r w:rsidR="001B5ADB">
        <w:t>-</w:t>
      </w:r>
      <w:r w:rsidR="001B5ADB" w:rsidRPr="001D199A">
        <w:t xml:space="preserve"> </w:t>
      </w:r>
      <w:r w:rsidR="00E65EB8" w:rsidRPr="001D199A">
        <w:t>Monitoring the Recipient for safety, including responding to alarm system to control wandering/fall risk.</w:t>
      </w:r>
    </w:p>
    <w:p w14:paraId="59C1C5EE" w14:textId="164ECD44" w:rsidR="008C2AD2" w:rsidRDefault="000C25C4" w:rsidP="001B5ADB">
      <w:pPr>
        <w:ind w:left="1440"/>
      </w:pPr>
      <w:sdt>
        <w:sdtPr>
          <w:id w:val="-685061663"/>
          <w14:checkbox>
            <w14:checked w14:val="0"/>
            <w14:checkedState w14:val="2612" w14:font="MS Gothic"/>
            <w14:uncheckedState w14:val="2610" w14:font="MS Gothic"/>
          </w14:checkbox>
        </w:sdtPr>
        <w:sdtContent>
          <w:r>
            <w:rPr>
              <w:rFonts w:ascii="MS Gothic" w:eastAsia="MS Gothic" w:hAnsi="MS Gothic" w:hint="eastAsia"/>
            </w:rPr>
            <w:t>☐</w:t>
          </w:r>
        </w:sdtContent>
      </w:sdt>
      <w:r w:rsidR="001B5ADB">
        <w:rPr>
          <w:rFonts w:ascii="Segoe UI Symbol" w:hAnsi="Segoe UI Symbol" w:cs="Segoe UI Symbol"/>
        </w:rPr>
        <w:t xml:space="preserve"> </w:t>
      </w:r>
      <w:r w:rsidR="001B5ADB">
        <w:t>-</w:t>
      </w:r>
      <w:r w:rsidR="001B5ADB" w:rsidRPr="001D199A">
        <w:t xml:space="preserve"> </w:t>
      </w:r>
      <w:r w:rsidR="00E65EB8" w:rsidRPr="001D199A">
        <w:t>Monitoring the Recipient</w:t>
      </w:r>
      <w:r w:rsidR="006F36D6" w:rsidRPr="001D199A">
        <w:t>’s</w:t>
      </w:r>
      <w:r w:rsidR="00E65EB8" w:rsidRPr="001D199A">
        <w:t xml:space="preserve"> </w:t>
      </w:r>
      <w:r w:rsidR="00E54329" w:rsidRPr="001D199A">
        <w:t>health and</w:t>
      </w:r>
      <w:r w:rsidR="00E65EB8" w:rsidRPr="001D199A">
        <w:t xml:space="preserve"> bringing health problems to attention of health care providers.</w:t>
      </w:r>
    </w:p>
    <w:p w14:paraId="49A522AB" w14:textId="0E365453" w:rsidR="00F56481" w:rsidRDefault="00F56481" w:rsidP="00F56481">
      <w:r>
        <w:t>Hereinafter known as the “Services”.</w:t>
      </w:r>
    </w:p>
    <w:p w14:paraId="26A4B378" w14:textId="0A1D1743" w:rsidR="00F56481" w:rsidRDefault="0095458F" w:rsidP="00F56481">
      <w:r>
        <w:rPr>
          <w:b/>
        </w:rPr>
        <w:t xml:space="preserve">VIII. </w:t>
      </w:r>
      <w:r w:rsidR="00F56481" w:rsidRPr="00F56481">
        <w:rPr>
          <w:b/>
        </w:rPr>
        <w:t>Vehicle</w:t>
      </w:r>
      <w:r w:rsidR="00F56481">
        <w:t>. The Caregiver: (choose one)</w:t>
      </w:r>
    </w:p>
    <w:p w14:paraId="6E092CB4" w14:textId="0951A412" w:rsidR="00F56481" w:rsidRDefault="000C25C4" w:rsidP="00F56481">
      <w:pPr>
        <w:ind w:left="720"/>
      </w:pPr>
      <w:sdt>
        <w:sdtPr>
          <w:id w:val="-1318725270"/>
          <w14:checkbox>
            <w14:checked w14:val="0"/>
            <w14:checkedState w14:val="2612" w14:font="MS Gothic"/>
            <w14:uncheckedState w14:val="2610" w14:font="MS Gothic"/>
          </w14:checkbox>
        </w:sdtPr>
        <w:sdtContent>
          <w:r>
            <w:rPr>
              <w:rFonts w:ascii="MS Gothic" w:eastAsia="MS Gothic" w:hAnsi="MS Gothic" w:hint="eastAsia"/>
            </w:rPr>
            <w:t>☐</w:t>
          </w:r>
        </w:sdtContent>
      </w:sdt>
      <w:r w:rsidR="00F56481">
        <w:rPr>
          <w:rFonts w:ascii="Segoe UI Symbol" w:hAnsi="Segoe UI Symbol" w:cs="Segoe UI Symbol"/>
        </w:rPr>
        <w:t xml:space="preserve"> </w:t>
      </w:r>
      <w:r w:rsidR="00F56481">
        <w:t>-</w:t>
      </w:r>
      <w:r w:rsidR="00F56481" w:rsidRPr="001D199A">
        <w:t xml:space="preserve"> </w:t>
      </w:r>
      <w:r w:rsidR="00F56481">
        <w:t xml:space="preserve">Shall be provided with a vehicle to perform the Services for the Caregiver. </w:t>
      </w:r>
    </w:p>
    <w:p w14:paraId="52DABBCE" w14:textId="7D0559B2" w:rsidR="00F56481" w:rsidRDefault="000C25C4" w:rsidP="00F56481">
      <w:pPr>
        <w:ind w:left="720"/>
      </w:pPr>
      <w:sdt>
        <w:sdtPr>
          <w:id w:val="29236414"/>
          <w14:checkbox>
            <w14:checked w14:val="0"/>
            <w14:checkedState w14:val="2612" w14:font="MS Gothic"/>
            <w14:uncheckedState w14:val="2610" w14:font="MS Gothic"/>
          </w14:checkbox>
        </w:sdtPr>
        <w:sdtContent>
          <w:r>
            <w:rPr>
              <w:rFonts w:ascii="MS Gothic" w:eastAsia="MS Gothic" w:hAnsi="MS Gothic" w:hint="eastAsia"/>
            </w:rPr>
            <w:t>☐</w:t>
          </w:r>
        </w:sdtContent>
      </w:sdt>
      <w:r w:rsidR="00F56481">
        <w:rPr>
          <w:rFonts w:ascii="Segoe UI Symbol" w:hAnsi="Segoe UI Symbol" w:cs="Segoe UI Symbol"/>
        </w:rPr>
        <w:t xml:space="preserve"> </w:t>
      </w:r>
      <w:r w:rsidR="00F56481">
        <w:t>-</w:t>
      </w:r>
      <w:r w:rsidR="00F56481" w:rsidRPr="001D199A">
        <w:t xml:space="preserve"> </w:t>
      </w:r>
      <w:r w:rsidR="00F56481">
        <w:t>Shall not be provided with a vehicle. Caregiver shall be reimbursed by the Recipient in accordance with the Internal Revenue Services (IRS) reimbursement rate per mile driven. Therefore, the Caregiver shall be required to maintain a mileage log and submit to the Recipient at the end of the payment period.</w:t>
      </w:r>
    </w:p>
    <w:p w14:paraId="1105E5BB" w14:textId="40710A67" w:rsidR="0095458F" w:rsidRDefault="0095458F" w:rsidP="0095458F">
      <w:r w:rsidRPr="001A5B31">
        <w:rPr>
          <w:b/>
        </w:rPr>
        <w:t>IX. Social Media.</w:t>
      </w:r>
      <w:r>
        <w:t xml:space="preserve"> Caregiver understand that no information about his/her location, plans for the day, pictures of the Recipient or family members, associates, or friends shall be shared on any social media network. </w:t>
      </w:r>
      <w:r w:rsidR="001A5B31">
        <w:t>Caregiver will be required to not inform strangers or third (3</w:t>
      </w:r>
      <w:r w:rsidR="001A5B31" w:rsidRPr="001A5B31">
        <w:rPr>
          <w:vertAlign w:val="superscript"/>
        </w:rPr>
        <w:t>rd</w:t>
      </w:r>
      <w:r w:rsidR="001A5B31">
        <w:t xml:space="preserve">) parties where he or she shall be spending their time during the day unless the Recipient grants </w:t>
      </w:r>
      <w:r w:rsidR="001A5B31">
        <w:lastRenderedPageBreak/>
        <w:t>consent. Recipient may only grant such consent if he or she is able to make conscious decisions on their behalf.</w:t>
      </w:r>
    </w:p>
    <w:p w14:paraId="423F9581" w14:textId="596705B5" w:rsidR="0049299A" w:rsidRDefault="0049299A" w:rsidP="0049299A">
      <w:r w:rsidRPr="0049299A">
        <w:rPr>
          <w:b/>
        </w:rPr>
        <w:t>X. Amendments</w:t>
      </w:r>
      <w:r>
        <w:t xml:space="preserve">. This Agreement may be modified or amended under the condition that any such amendment is attached and authorized by the Parties. </w:t>
      </w:r>
    </w:p>
    <w:p w14:paraId="0E2177DA" w14:textId="7D131CAA" w:rsidR="0049299A" w:rsidRDefault="0049299A" w:rsidP="0049299A">
      <w:r w:rsidRPr="0049299A">
        <w:rPr>
          <w:b/>
        </w:rPr>
        <w:t>XI. Severability</w:t>
      </w:r>
      <w:r>
        <w:t xml:space="preserve">. This Agreement shall remain in effect under the circumstance a section or provision is unenforceable or invalid. All remaining sections and provisions shall be deemed legally binding unless a court rules that any such provision or section is invalid or unenforceable, thus, limiting the effect of another provision or section. In such case, the affected provision or section shall be enforced as so limited.    </w:t>
      </w:r>
    </w:p>
    <w:p w14:paraId="4D8EC375" w14:textId="2232254A" w:rsidR="0049299A" w:rsidRDefault="0049299A" w:rsidP="0049299A">
      <w:r w:rsidRPr="0049299A">
        <w:rPr>
          <w:b/>
        </w:rPr>
        <w:t>XII. Governing Law</w:t>
      </w:r>
      <w:r>
        <w:t xml:space="preserve">. This Agreement shall be governed under the laws in the State of ________________________.  </w:t>
      </w:r>
    </w:p>
    <w:p w14:paraId="4BA8F43F" w14:textId="08E05F62" w:rsidR="0049299A" w:rsidRPr="001D199A" w:rsidRDefault="0049299A" w:rsidP="0049299A">
      <w:r w:rsidRPr="0049299A">
        <w:rPr>
          <w:b/>
        </w:rPr>
        <w:t>XIII. Entire Agreement</w:t>
      </w:r>
      <w:r>
        <w:t>. This Agreement, along with any attachments or addendums, represents the entire agreement between the parties. Therefore, this Agreement supersedes any prior agreements, promises, conditions, or understandings between the Caregiver and Recipient.</w:t>
      </w:r>
    </w:p>
    <w:p w14:paraId="5C1775AD" w14:textId="3F46D8B8" w:rsidR="00E54329" w:rsidRPr="001D199A" w:rsidRDefault="00E54329"/>
    <w:p w14:paraId="4629854D" w14:textId="1FC6EC33" w:rsidR="00E54329" w:rsidRPr="001D199A" w:rsidRDefault="00EC7FC1">
      <w:hyperlink r:id="rId7" w:history="1">
        <w:r w:rsidR="00E54329" w:rsidRPr="0002538C">
          <w:rPr>
            <w:rStyle w:val="Hyperlink"/>
          </w:rPr>
          <w:t>_________________________________</w:t>
        </w:r>
      </w:hyperlink>
      <w:r w:rsidR="00E54329" w:rsidRPr="001D199A">
        <w:t xml:space="preserve"> </w:t>
      </w:r>
      <w:r w:rsidR="00E54329" w:rsidRPr="001D199A">
        <w:tab/>
      </w:r>
      <w:r w:rsidR="00E54329" w:rsidRPr="001D199A">
        <w:tab/>
      </w:r>
      <w:r w:rsidR="00E54329" w:rsidRPr="001D199A">
        <w:tab/>
      </w:r>
      <w:r w:rsidR="00E54329" w:rsidRPr="001D199A">
        <w:tab/>
        <w:t xml:space="preserve"> _______________________</w:t>
      </w:r>
    </w:p>
    <w:p w14:paraId="24393EF0" w14:textId="50D6C1C5" w:rsidR="00E54329" w:rsidRPr="001D199A" w:rsidRDefault="00E54329">
      <w:r w:rsidRPr="001D199A">
        <w:t xml:space="preserve">Recipient Signature </w:t>
      </w:r>
      <w:r w:rsidRPr="001D199A">
        <w:tab/>
      </w:r>
      <w:r w:rsidRPr="001D199A">
        <w:tab/>
      </w:r>
      <w:r w:rsidRPr="001D199A">
        <w:tab/>
      </w:r>
      <w:r w:rsidRPr="001D199A">
        <w:tab/>
      </w:r>
      <w:r w:rsidRPr="001D199A">
        <w:tab/>
      </w:r>
      <w:r w:rsidRPr="001D199A">
        <w:tab/>
      </w:r>
      <w:r w:rsidRPr="001D199A">
        <w:tab/>
        <w:t xml:space="preserve"> Date</w:t>
      </w:r>
    </w:p>
    <w:p w14:paraId="59D48CF7" w14:textId="4A30B6DF" w:rsidR="00E54329" w:rsidRPr="001D199A" w:rsidRDefault="00E54329"/>
    <w:p w14:paraId="59999089" w14:textId="41E9E228" w:rsidR="00E54329" w:rsidRPr="001D199A" w:rsidRDefault="00EC7FC1" w:rsidP="00E54329">
      <w:hyperlink r:id="rId8" w:history="1">
        <w:r w:rsidR="0002538C" w:rsidRPr="0002538C">
          <w:rPr>
            <w:rStyle w:val="Hyperlink"/>
          </w:rPr>
          <w:t>_________________________________</w:t>
        </w:r>
      </w:hyperlink>
      <w:r w:rsidR="0002538C" w:rsidRPr="001D199A">
        <w:t xml:space="preserve"> </w:t>
      </w:r>
      <w:r w:rsidR="0002538C" w:rsidRPr="001D199A">
        <w:tab/>
      </w:r>
      <w:r w:rsidR="0002538C" w:rsidRPr="001D199A">
        <w:tab/>
      </w:r>
      <w:r w:rsidR="00E54329" w:rsidRPr="001D199A">
        <w:tab/>
      </w:r>
      <w:r w:rsidR="00E54329" w:rsidRPr="001D199A">
        <w:tab/>
        <w:t xml:space="preserve"> _______________________</w:t>
      </w:r>
    </w:p>
    <w:p w14:paraId="49E46C5E" w14:textId="0FF8F9A9" w:rsidR="00E54329" w:rsidRPr="001D199A" w:rsidRDefault="00E54329">
      <w:r w:rsidRPr="001D199A">
        <w:t xml:space="preserve">Caregiver Signature </w:t>
      </w:r>
      <w:r w:rsidRPr="001D199A">
        <w:tab/>
      </w:r>
      <w:r w:rsidRPr="001D199A">
        <w:tab/>
      </w:r>
      <w:r w:rsidRPr="001D199A">
        <w:tab/>
      </w:r>
      <w:r w:rsidRPr="001D199A">
        <w:tab/>
      </w:r>
      <w:r w:rsidRPr="001D199A">
        <w:tab/>
      </w:r>
      <w:r w:rsidRPr="001D199A">
        <w:tab/>
      </w:r>
      <w:r w:rsidRPr="001D199A">
        <w:tab/>
        <w:t xml:space="preserve"> Date</w:t>
      </w:r>
    </w:p>
    <w:p w14:paraId="3925B3D7" w14:textId="13B1D8ED" w:rsidR="004676F4" w:rsidRDefault="004676F4"/>
    <w:p w14:paraId="28DBC95A" w14:textId="12C83F97" w:rsidR="00F56481" w:rsidRDefault="00F56481"/>
    <w:p w14:paraId="7159B4CE" w14:textId="77777777" w:rsidR="001A5B31" w:rsidRDefault="001A5B31" w:rsidP="00F56481">
      <w:pPr>
        <w:jc w:val="center"/>
        <w:rPr>
          <w:b/>
          <w:sz w:val="40"/>
          <w:szCs w:val="40"/>
        </w:rPr>
      </w:pPr>
    </w:p>
    <w:p w14:paraId="03257FE7" w14:textId="77777777" w:rsidR="001A5B31" w:rsidRDefault="001A5B31" w:rsidP="00F56481">
      <w:pPr>
        <w:jc w:val="center"/>
        <w:rPr>
          <w:b/>
          <w:sz w:val="40"/>
          <w:szCs w:val="40"/>
        </w:rPr>
      </w:pPr>
    </w:p>
    <w:p w14:paraId="698EB7FA" w14:textId="77777777" w:rsidR="001A5B31" w:rsidRDefault="001A5B31" w:rsidP="00F56481">
      <w:pPr>
        <w:jc w:val="center"/>
        <w:rPr>
          <w:b/>
          <w:sz w:val="40"/>
          <w:szCs w:val="40"/>
        </w:rPr>
      </w:pPr>
    </w:p>
    <w:p w14:paraId="3CFCD27B" w14:textId="77777777" w:rsidR="001A5B31" w:rsidRDefault="001A5B31" w:rsidP="00F56481">
      <w:pPr>
        <w:jc w:val="center"/>
        <w:rPr>
          <w:b/>
          <w:sz w:val="40"/>
          <w:szCs w:val="40"/>
        </w:rPr>
      </w:pPr>
    </w:p>
    <w:p w14:paraId="3B8FC2CC" w14:textId="77777777" w:rsidR="007C7033" w:rsidRDefault="007C7033" w:rsidP="007C7033">
      <w:pPr>
        <w:rPr>
          <w:b/>
          <w:sz w:val="40"/>
          <w:szCs w:val="40"/>
        </w:rPr>
      </w:pPr>
    </w:p>
    <w:p w14:paraId="4C9913E2" w14:textId="77777777" w:rsidR="00DB4E66" w:rsidRDefault="00DB4E66" w:rsidP="00DB4E66">
      <w:pPr>
        <w:jc w:val="center"/>
        <w:rPr>
          <w:b/>
          <w:sz w:val="40"/>
          <w:szCs w:val="40"/>
        </w:rPr>
      </w:pPr>
    </w:p>
    <w:p w14:paraId="52D525FB" w14:textId="77777777" w:rsidR="00DB4E66" w:rsidRDefault="00DB4E66" w:rsidP="00DB4E66">
      <w:pPr>
        <w:jc w:val="center"/>
        <w:rPr>
          <w:b/>
          <w:sz w:val="40"/>
          <w:szCs w:val="40"/>
        </w:rPr>
      </w:pPr>
    </w:p>
    <w:p w14:paraId="12D62DC1" w14:textId="70890015" w:rsidR="001A5B31" w:rsidRPr="00DB4E66" w:rsidRDefault="00F56481" w:rsidP="00DB4E66">
      <w:pPr>
        <w:jc w:val="center"/>
        <w:rPr>
          <w:b/>
          <w:sz w:val="40"/>
          <w:szCs w:val="40"/>
        </w:rPr>
      </w:pPr>
      <w:r w:rsidRPr="00F56481">
        <w:rPr>
          <w:b/>
          <w:sz w:val="40"/>
          <w:szCs w:val="40"/>
        </w:rPr>
        <w:lastRenderedPageBreak/>
        <w:t xml:space="preserve">EXHIBIT </w:t>
      </w:r>
      <w:r w:rsidR="001A5B31">
        <w:rPr>
          <w:b/>
          <w:sz w:val="40"/>
          <w:szCs w:val="40"/>
        </w:rPr>
        <w:t>A</w:t>
      </w:r>
    </w:p>
    <w:p w14:paraId="3121482C" w14:textId="19536B0F" w:rsidR="00F56481" w:rsidRPr="001A5B31" w:rsidRDefault="001A5B31" w:rsidP="00F56481">
      <w:r w:rsidRPr="001A5B31">
        <w:t>This Exhibit shall only be applicable if the Caregiver is considered a W-4 Employee under Section IV of this Agreement.</w:t>
      </w:r>
    </w:p>
    <w:p w14:paraId="1D6377F8" w14:textId="54F24C04" w:rsidR="00F56481" w:rsidRDefault="00F56481" w:rsidP="00F56481">
      <w:r w:rsidRPr="001D199A">
        <w:rPr>
          <w:b/>
        </w:rPr>
        <w:t xml:space="preserve">I. </w:t>
      </w:r>
      <w:r>
        <w:rPr>
          <w:b/>
        </w:rPr>
        <w:t>Benefits</w:t>
      </w:r>
      <w:r>
        <w:t>. The Caregiver shall be entitled to the following: (check applicable boxes)</w:t>
      </w:r>
    </w:p>
    <w:p w14:paraId="2AF8E58A" w14:textId="77777777" w:rsidR="0095458F" w:rsidRDefault="00F56481" w:rsidP="0095458F">
      <w:pPr>
        <w:ind w:left="720"/>
      </w:pPr>
      <w:r w:rsidRPr="00AE3C91">
        <w:rPr>
          <w:rFonts w:ascii="Segoe UI Symbol" w:hAnsi="Segoe UI Symbol" w:cs="Segoe UI Symbol"/>
        </w:rPr>
        <w:t>☐</w:t>
      </w:r>
      <w:r>
        <w:rPr>
          <w:rFonts w:ascii="Segoe UI Symbol" w:hAnsi="Segoe UI Symbol" w:cs="Segoe UI Symbol"/>
        </w:rPr>
        <w:t xml:space="preserve"> </w:t>
      </w:r>
      <w:r>
        <w:t>-</w:t>
      </w:r>
      <w:r w:rsidRPr="001D199A">
        <w:t xml:space="preserve"> </w:t>
      </w:r>
      <w:r w:rsidRPr="0095458F">
        <w:rPr>
          <w:b/>
        </w:rPr>
        <w:t>Health Insurance</w:t>
      </w:r>
      <w:r w:rsidR="0095458F">
        <w:t>. Recipient shall provide: (check one)</w:t>
      </w:r>
    </w:p>
    <w:p w14:paraId="48C78710" w14:textId="211CAC83" w:rsidR="0095458F" w:rsidRDefault="00F56481" w:rsidP="0095458F">
      <w:pPr>
        <w:ind w:left="1440"/>
      </w:pPr>
      <w:r w:rsidRPr="00AE3C91">
        <w:rPr>
          <w:rFonts w:ascii="Segoe UI Symbol" w:hAnsi="Segoe UI Symbol" w:cs="Segoe UI Symbol"/>
        </w:rPr>
        <w:t>☐</w:t>
      </w:r>
      <w:r>
        <w:rPr>
          <w:rFonts w:ascii="Segoe UI Symbol" w:hAnsi="Segoe UI Symbol" w:cs="Segoe UI Symbol"/>
        </w:rPr>
        <w:t xml:space="preserve"> </w:t>
      </w:r>
      <w:r w:rsidR="0095458F">
        <w:rPr>
          <w:rFonts w:ascii="Segoe UI Symbol" w:hAnsi="Segoe UI Symbol" w:cs="Segoe UI Symbol"/>
        </w:rPr>
        <w:t xml:space="preserve">- </w:t>
      </w:r>
      <w:r w:rsidR="0095458F">
        <w:t>Complete H</w:t>
      </w:r>
      <w:r>
        <w:t>ealth Insurance</w:t>
      </w:r>
      <w:r w:rsidR="0095458F">
        <w:t xml:space="preserve"> Coverage</w:t>
      </w:r>
      <w:r>
        <w:t xml:space="preserve"> </w:t>
      </w:r>
    </w:p>
    <w:p w14:paraId="54793931" w14:textId="460CEFBF" w:rsidR="00F56481" w:rsidRDefault="00F56481" w:rsidP="0095458F">
      <w:pPr>
        <w:ind w:left="1440"/>
      </w:pPr>
      <w:r w:rsidRPr="00AE3C91">
        <w:rPr>
          <w:rFonts w:ascii="Segoe UI Symbol" w:hAnsi="Segoe UI Symbol" w:cs="Segoe UI Symbol"/>
        </w:rPr>
        <w:t>☐</w:t>
      </w:r>
      <w:r>
        <w:rPr>
          <w:rFonts w:ascii="Segoe UI Symbol" w:hAnsi="Segoe UI Symbol" w:cs="Segoe UI Symbol"/>
        </w:rPr>
        <w:t xml:space="preserve"> </w:t>
      </w:r>
      <w:r w:rsidR="0095458F">
        <w:rPr>
          <w:rFonts w:ascii="Segoe UI Symbol" w:hAnsi="Segoe UI Symbol" w:cs="Segoe UI Symbol"/>
        </w:rPr>
        <w:t xml:space="preserve">- </w:t>
      </w:r>
      <w:r>
        <w:t xml:space="preserve">$________ </w:t>
      </w:r>
      <w:r w:rsidR="0095458F">
        <w:t>per month attributable to Health Insurance.</w:t>
      </w:r>
    </w:p>
    <w:p w14:paraId="3C8E18BE" w14:textId="3365E3D3" w:rsidR="0095458F" w:rsidRPr="0095458F" w:rsidRDefault="0095458F" w:rsidP="0095458F">
      <w:pPr>
        <w:ind w:left="720"/>
      </w:pPr>
      <w:r w:rsidRPr="00AE3C91">
        <w:rPr>
          <w:rFonts w:ascii="Segoe UI Symbol" w:hAnsi="Segoe UI Symbol" w:cs="Segoe UI Symbol"/>
        </w:rPr>
        <w:t>☐</w:t>
      </w:r>
      <w:r>
        <w:rPr>
          <w:rFonts w:ascii="Segoe UI Symbol" w:hAnsi="Segoe UI Symbol" w:cs="Segoe UI Symbol"/>
        </w:rPr>
        <w:t xml:space="preserve"> </w:t>
      </w:r>
      <w:r>
        <w:t>-</w:t>
      </w:r>
      <w:r w:rsidRPr="001D199A">
        <w:t xml:space="preserve"> </w:t>
      </w:r>
      <w:r>
        <w:rPr>
          <w:b/>
        </w:rPr>
        <w:t>Retirement Benefits</w:t>
      </w:r>
      <w:r>
        <w:t>. Recipient shall provide: (check applicable)</w:t>
      </w:r>
    </w:p>
    <w:p w14:paraId="65126BB3" w14:textId="067F1429" w:rsidR="0095458F" w:rsidRDefault="0095458F" w:rsidP="0095458F">
      <w:pPr>
        <w:ind w:left="1440"/>
      </w:pPr>
      <w:r w:rsidRPr="00AE3C91">
        <w:rPr>
          <w:rFonts w:ascii="Segoe UI Symbol" w:hAnsi="Segoe UI Symbol" w:cs="Segoe UI Symbol"/>
        </w:rPr>
        <w:t>☐</w:t>
      </w:r>
      <w:r>
        <w:rPr>
          <w:rFonts w:ascii="Segoe UI Symbol" w:hAnsi="Segoe UI Symbol" w:cs="Segoe UI Symbol"/>
        </w:rPr>
        <w:t xml:space="preserve"> - </w:t>
      </w:r>
      <w:r>
        <w:t>401(k) Eligibility</w:t>
      </w:r>
    </w:p>
    <w:p w14:paraId="0EBA9C6E" w14:textId="14DEB691" w:rsidR="0095458F" w:rsidRDefault="0095458F" w:rsidP="0095458F">
      <w:pPr>
        <w:ind w:left="1440"/>
      </w:pPr>
      <w:r w:rsidRPr="00AE3C91">
        <w:rPr>
          <w:rFonts w:ascii="Segoe UI Symbol" w:hAnsi="Segoe UI Symbol" w:cs="Segoe UI Symbol"/>
        </w:rPr>
        <w:t>☐</w:t>
      </w:r>
      <w:r>
        <w:rPr>
          <w:rFonts w:ascii="Segoe UI Symbol" w:hAnsi="Segoe UI Symbol" w:cs="Segoe UI Symbol"/>
        </w:rPr>
        <w:t xml:space="preserve"> - </w:t>
      </w:r>
      <w:r>
        <w:t>IRA</w:t>
      </w:r>
    </w:p>
    <w:p w14:paraId="73B001D8" w14:textId="541991CD" w:rsidR="0095458F" w:rsidRDefault="0095458F" w:rsidP="0095458F">
      <w:pPr>
        <w:ind w:left="1440"/>
      </w:pPr>
      <w:r w:rsidRPr="00AE3C91">
        <w:rPr>
          <w:rFonts w:ascii="Segoe UI Symbol" w:hAnsi="Segoe UI Symbol" w:cs="Segoe UI Symbol"/>
        </w:rPr>
        <w:t>☐</w:t>
      </w:r>
      <w:r>
        <w:rPr>
          <w:rFonts w:ascii="Segoe UI Symbol" w:hAnsi="Segoe UI Symbol" w:cs="Segoe UI Symbol"/>
        </w:rPr>
        <w:t xml:space="preserve"> - </w:t>
      </w:r>
      <w:r>
        <w:t>Health Savings Account</w:t>
      </w:r>
    </w:p>
    <w:p w14:paraId="012E59A9" w14:textId="0227293E" w:rsidR="0095458F" w:rsidRDefault="0095458F" w:rsidP="0095458F">
      <w:pPr>
        <w:ind w:left="720"/>
      </w:pPr>
      <w:r w:rsidRPr="00AE3C91">
        <w:rPr>
          <w:rFonts w:ascii="Segoe UI Symbol" w:hAnsi="Segoe UI Symbol" w:cs="Segoe UI Symbol"/>
        </w:rPr>
        <w:t>☐</w:t>
      </w:r>
      <w:r>
        <w:rPr>
          <w:rFonts w:ascii="Segoe UI Symbol" w:hAnsi="Segoe UI Symbol" w:cs="Segoe UI Symbol"/>
        </w:rPr>
        <w:t xml:space="preserve"> </w:t>
      </w:r>
      <w:r>
        <w:t>-</w:t>
      </w:r>
      <w:r w:rsidRPr="001D199A">
        <w:t xml:space="preserve"> </w:t>
      </w:r>
      <w:r>
        <w:rPr>
          <w:b/>
        </w:rPr>
        <w:t>Paid Time-Off</w:t>
      </w:r>
      <w:r>
        <w:t>. Caregiver shall receive the following paid time-off: (check applicable)</w:t>
      </w:r>
    </w:p>
    <w:p w14:paraId="204C2A3A" w14:textId="0EA026BE" w:rsidR="0095458F" w:rsidRDefault="0095458F" w:rsidP="0095458F">
      <w:pPr>
        <w:ind w:left="1440"/>
      </w:pPr>
      <w:r w:rsidRPr="00AE3C91">
        <w:rPr>
          <w:rFonts w:ascii="Segoe UI Symbol" w:hAnsi="Segoe UI Symbol" w:cs="Segoe UI Symbol"/>
        </w:rPr>
        <w:t>☐</w:t>
      </w:r>
      <w:r>
        <w:rPr>
          <w:rFonts w:ascii="Segoe UI Symbol" w:hAnsi="Segoe UI Symbol" w:cs="Segoe UI Symbol"/>
        </w:rPr>
        <w:t xml:space="preserve"> - </w:t>
      </w:r>
      <w:r>
        <w:t>Sick Leave - ____ days per year. Advance notice is requested for any appointments which may cause the Recipient undue hardship.</w:t>
      </w:r>
    </w:p>
    <w:p w14:paraId="24FCBB3A" w14:textId="118EEA33" w:rsidR="0095458F" w:rsidRDefault="0095458F" w:rsidP="0095458F">
      <w:pPr>
        <w:ind w:left="1440"/>
      </w:pPr>
      <w:r w:rsidRPr="00AE3C91">
        <w:rPr>
          <w:rFonts w:ascii="Segoe UI Symbol" w:hAnsi="Segoe UI Symbol" w:cs="Segoe UI Symbol"/>
        </w:rPr>
        <w:t>☐</w:t>
      </w:r>
      <w:r>
        <w:rPr>
          <w:rFonts w:ascii="Segoe UI Symbol" w:hAnsi="Segoe UI Symbol" w:cs="Segoe UI Symbol"/>
        </w:rPr>
        <w:t xml:space="preserve"> - </w:t>
      </w:r>
      <w:r>
        <w:t>Vacation Time - ____ days per year. Caregiver must request to use vacation time at least 30 days in advance.</w:t>
      </w:r>
    </w:p>
    <w:p w14:paraId="63A791AB" w14:textId="63910115" w:rsidR="0095458F" w:rsidRDefault="0095458F" w:rsidP="0095458F">
      <w:pPr>
        <w:ind w:left="1440"/>
      </w:pPr>
      <w:r w:rsidRPr="00AE3C91">
        <w:rPr>
          <w:rFonts w:ascii="Segoe UI Symbol" w:hAnsi="Segoe UI Symbol" w:cs="Segoe UI Symbol"/>
        </w:rPr>
        <w:t>☐</w:t>
      </w:r>
      <w:r>
        <w:rPr>
          <w:rFonts w:ascii="Segoe UI Symbol" w:hAnsi="Segoe UI Symbol" w:cs="Segoe UI Symbol"/>
        </w:rPr>
        <w:t xml:space="preserve"> - </w:t>
      </w:r>
      <w:r>
        <w:t xml:space="preserve">Holidays – The Recipient requires the Caregiver work on the following federal holidays EXCEPT: ___________________________________________ </w:t>
      </w:r>
    </w:p>
    <w:p w14:paraId="4CA774DC" w14:textId="3175C9A7" w:rsidR="00F56481" w:rsidRDefault="0011159F" w:rsidP="00F56481">
      <w:r w:rsidRPr="0011159F">
        <w:rPr>
          <w:b/>
        </w:rPr>
        <w:t>II. Probationary Period</w:t>
      </w:r>
      <w:r>
        <w:t xml:space="preserve">. During the initial ____ days of employment [“Probationary Period”], the Recipient may terminate this Agreement at any time without notice and without severance pay. </w:t>
      </w:r>
      <w:r w:rsidR="0049299A">
        <w:t>Furthermore, the Benefits listed in Section I of this Exhibit shall not become effective until after the Probationary Period.</w:t>
      </w:r>
    </w:p>
    <w:p w14:paraId="25AC4886" w14:textId="77777777" w:rsidR="0049299A" w:rsidRDefault="0049299A" w:rsidP="0049299A">
      <w:r w:rsidRPr="0049299A">
        <w:rPr>
          <w:b/>
        </w:rPr>
        <w:t>III. Overtime Pay</w:t>
      </w:r>
      <w:r>
        <w:t>. With very few exceptions, senior caregivers are classified as “non-exempt” workers, which entitles them to be paid for every hour they work. Overtime (time-and-a-half) must be paid for each hour worked over 40 in a 7-day workweek.</w:t>
      </w:r>
    </w:p>
    <w:p w14:paraId="6FF6E377" w14:textId="2A671DD5" w:rsidR="00DB4E66" w:rsidRPr="001D199A" w:rsidRDefault="0049299A" w:rsidP="00DB4E66">
      <w:r>
        <w:t>Generally, live-in employees are exempt from overtime requirements, however, the states of CA, HI, MD, MA, MN, ME, NJ and NY have special overtime requirements for live-in employees. Your caregiver is considered a live-in employee if their primary residence is the home of the person they are caring for, or if they work 120 hours or more per week</w:t>
      </w:r>
    </w:p>
    <w:p w14:paraId="6D81484F" w14:textId="74C02C92" w:rsidR="00DB4E66" w:rsidRPr="001D199A" w:rsidRDefault="00EC7FC1" w:rsidP="00DB4E66">
      <w:hyperlink r:id="rId9" w:history="1">
        <w:r w:rsidR="00DB4E66" w:rsidRPr="0002538C">
          <w:rPr>
            <w:rStyle w:val="Hyperlink"/>
          </w:rPr>
          <w:t xml:space="preserve">_________________________________ </w:t>
        </w:r>
        <w:r w:rsidR="00DB4E66" w:rsidRPr="0002538C">
          <w:rPr>
            <w:rStyle w:val="Hyperlink"/>
          </w:rPr>
          <w:tab/>
        </w:r>
      </w:hyperlink>
      <w:r w:rsidR="00DB4E66" w:rsidRPr="001D199A">
        <w:tab/>
      </w:r>
      <w:r w:rsidR="00DB4E66" w:rsidRPr="001D199A">
        <w:tab/>
      </w:r>
      <w:r w:rsidR="00DB4E66" w:rsidRPr="001D199A">
        <w:tab/>
        <w:t xml:space="preserve"> _______________________</w:t>
      </w:r>
    </w:p>
    <w:p w14:paraId="4677C31D" w14:textId="4C7B7571" w:rsidR="00DB4E66" w:rsidRPr="001D199A" w:rsidRDefault="00DB4E66" w:rsidP="00DB4E66">
      <w:r w:rsidRPr="001D199A">
        <w:t xml:space="preserve">Recipient Signature </w:t>
      </w:r>
      <w:r w:rsidRPr="001D199A">
        <w:tab/>
      </w:r>
      <w:r w:rsidRPr="001D199A">
        <w:tab/>
      </w:r>
      <w:r w:rsidRPr="001D199A">
        <w:tab/>
      </w:r>
      <w:r w:rsidRPr="001D199A">
        <w:tab/>
      </w:r>
      <w:r w:rsidRPr="001D199A">
        <w:tab/>
      </w:r>
      <w:r w:rsidRPr="001D199A">
        <w:tab/>
      </w:r>
      <w:r w:rsidRPr="001D199A">
        <w:tab/>
        <w:t xml:space="preserve"> Date</w:t>
      </w:r>
    </w:p>
    <w:p w14:paraId="7B85167C" w14:textId="51455D7E" w:rsidR="00DB4E66" w:rsidRPr="001D199A" w:rsidRDefault="00EC7FC1" w:rsidP="00DB4E66">
      <w:hyperlink r:id="rId10" w:history="1">
        <w:r w:rsidR="00DB4E66" w:rsidRPr="0002538C">
          <w:rPr>
            <w:rStyle w:val="Hyperlink"/>
          </w:rPr>
          <w:t xml:space="preserve">_________________________________ </w:t>
        </w:r>
        <w:r w:rsidR="00DB4E66" w:rsidRPr="0002538C">
          <w:rPr>
            <w:rStyle w:val="Hyperlink"/>
          </w:rPr>
          <w:tab/>
        </w:r>
      </w:hyperlink>
      <w:r w:rsidR="00DB4E66" w:rsidRPr="001D199A">
        <w:tab/>
      </w:r>
      <w:r w:rsidR="00DB4E66" w:rsidRPr="001D199A">
        <w:tab/>
      </w:r>
      <w:r w:rsidR="00DB4E66" w:rsidRPr="001D199A">
        <w:tab/>
        <w:t xml:space="preserve"> _______________________</w:t>
      </w:r>
    </w:p>
    <w:p w14:paraId="1A56124F" w14:textId="77AEA43F" w:rsidR="00DB4E66" w:rsidRPr="0049299A" w:rsidRDefault="00DB4E66" w:rsidP="00F56481">
      <w:r>
        <w:t xml:space="preserve">Caregiver Signature </w:t>
      </w:r>
      <w:r>
        <w:tab/>
      </w:r>
      <w:r>
        <w:tab/>
      </w:r>
      <w:r>
        <w:tab/>
      </w:r>
      <w:r>
        <w:tab/>
      </w:r>
      <w:r>
        <w:tab/>
      </w:r>
      <w:r>
        <w:tab/>
      </w:r>
      <w:r>
        <w:tab/>
        <w:t xml:space="preserve"> Date</w:t>
      </w:r>
    </w:p>
    <w:sectPr w:rsidR="00DB4E66" w:rsidRPr="0049299A" w:rsidSect="00DB4E66">
      <w:headerReference w:type="even" r:id="rId11"/>
      <w:headerReference w:type="default" r:id="rId12"/>
      <w:footerReference w:type="even" r:id="rId13"/>
      <w:footerReference w:type="default" r:id="rId14"/>
      <w:headerReference w:type="first" r:id="rId15"/>
      <w:footerReference w:type="first" r:id="rId16"/>
      <w:pgSz w:w="12240" w:h="15840"/>
      <w:pgMar w:top="1116" w:right="1440" w:bottom="14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E9FDE" w14:textId="77777777" w:rsidR="00EC7FC1" w:rsidRDefault="00EC7FC1" w:rsidP="007C7033">
      <w:pPr>
        <w:spacing w:after="0" w:line="240" w:lineRule="auto"/>
      </w:pPr>
      <w:r>
        <w:separator/>
      </w:r>
    </w:p>
  </w:endnote>
  <w:endnote w:type="continuationSeparator" w:id="0">
    <w:p w14:paraId="0F7D728C" w14:textId="77777777" w:rsidR="00EC7FC1" w:rsidRDefault="00EC7FC1" w:rsidP="007C7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5178839"/>
      <w:docPartObj>
        <w:docPartGallery w:val="Page Numbers (Bottom of Page)"/>
        <w:docPartUnique/>
      </w:docPartObj>
    </w:sdtPr>
    <w:sdtEndPr>
      <w:rPr>
        <w:rStyle w:val="PageNumber"/>
      </w:rPr>
    </w:sdtEndPr>
    <w:sdtContent>
      <w:p w14:paraId="79A2FE5E" w14:textId="4EFD19BD" w:rsidR="007C7033" w:rsidRDefault="007C7033" w:rsidP="006579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DDF356" w14:textId="77777777" w:rsidR="007C7033" w:rsidRDefault="007C7033" w:rsidP="007C70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3B21" w14:textId="12A11499" w:rsidR="007C7033" w:rsidRPr="007C7033" w:rsidRDefault="007C7033" w:rsidP="0065794C">
    <w:pPr>
      <w:pStyle w:val="Footer"/>
      <w:framePr w:wrap="none" w:vAnchor="text" w:hAnchor="margin" w:xAlign="right" w:y="1"/>
      <w:rPr>
        <w:rStyle w:val="PageNumber"/>
        <w:color w:val="000000" w:themeColor="text1"/>
        <w:sz w:val="18"/>
        <w:szCs w:val="18"/>
      </w:rPr>
    </w:pPr>
    <w:r w:rsidRPr="007C7033">
      <w:rPr>
        <w:rStyle w:val="PageNumber"/>
        <w:color w:val="000000" w:themeColor="text1"/>
        <w:sz w:val="18"/>
        <w:szCs w:val="18"/>
      </w:rPr>
      <w:t xml:space="preserve">Page </w:t>
    </w:r>
    <w:sdt>
      <w:sdtPr>
        <w:rPr>
          <w:rStyle w:val="PageNumber"/>
          <w:color w:val="000000" w:themeColor="text1"/>
          <w:sz w:val="18"/>
          <w:szCs w:val="18"/>
        </w:rPr>
        <w:id w:val="-970669370"/>
        <w:docPartObj>
          <w:docPartGallery w:val="Page Numbers (Bottom of Page)"/>
          <w:docPartUnique/>
        </w:docPartObj>
      </w:sdtPr>
      <w:sdtEndPr>
        <w:rPr>
          <w:rStyle w:val="PageNumber"/>
        </w:rPr>
      </w:sdtEndPr>
      <w:sdtContent>
        <w:r w:rsidRPr="007C7033">
          <w:rPr>
            <w:rStyle w:val="PageNumber"/>
            <w:color w:val="000000" w:themeColor="text1"/>
            <w:sz w:val="18"/>
            <w:szCs w:val="18"/>
          </w:rPr>
          <w:fldChar w:fldCharType="begin"/>
        </w:r>
        <w:r w:rsidRPr="007C7033">
          <w:rPr>
            <w:rStyle w:val="PageNumber"/>
            <w:color w:val="000000" w:themeColor="text1"/>
            <w:sz w:val="18"/>
            <w:szCs w:val="18"/>
          </w:rPr>
          <w:instrText xml:space="preserve"> PAGE </w:instrText>
        </w:r>
        <w:r w:rsidRPr="007C7033">
          <w:rPr>
            <w:rStyle w:val="PageNumber"/>
            <w:color w:val="000000" w:themeColor="text1"/>
            <w:sz w:val="18"/>
            <w:szCs w:val="18"/>
          </w:rPr>
          <w:fldChar w:fldCharType="separate"/>
        </w:r>
        <w:r w:rsidRPr="007C7033">
          <w:rPr>
            <w:rStyle w:val="PageNumber"/>
            <w:noProof/>
            <w:color w:val="000000" w:themeColor="text1"/>
            <w:sz w:val="18"/>
            <w:szCs w:val="18"/>
          </w:rPr>
          <w:t>4</w:t>
        </w:r>
        <w:r w:rsidRPr="007C7033">
          <w:rPr>
            <w:rStyle w:val="PageNumber"/>
            <w:color w:val="000000" w:themeColor="text1"/>
            <w:sz w:val="18"/>
            <w:szCs w:val="18"/>
          </w:rPr>
          <w:fldChar w:fldCharType="end"/>
        </w:r>
      </w:sdtContent>
    </w:sdt>
  </w:p>
  <w:p w14:paraId="59C0DB35" w14:textId="40623149" w:rsidR="007C7033" w:rsidRPr="00F15B8E" w:rsidRDefault="0044524F" w:rsidP="007C7033">
    <w:pPr>
      <w:pStyle w:val="Footer"/>
      <w:tabs>
        <w:tab w:val="clear" w:pos="4680"/>
        <w:tab w:val="clear" w:pos="9360"/>
        <w:tab w:val="left" w:pos="4224"/>
      </w:tabs>
      <w:ind w:right="360"/>
      <w:rPr>
        <w:color w:val="000000" w:themeColor="text1"/>
        <w:sz w:val="18"/>
        <w:szCs w:val="18"/>
        <w:vertAlign w:val="subscript"/>
      </w:rPr>
    </w:pPr>
    <w:r w:rsidRPr="0044524F">
      <w:rPr>
        <w:rStyle w:val="Hyperlink"/>
        <w:noProof/>
        <w:color w:val="000000" w:themeColor="text1"/>
        <w:sz w:val="20"/>
        <w:szCs w:val="20"/>
        <w:u w:val="none"/>
      </w:rPr>
      <w:drawing>
        <wp:inline distT="0" distB="0" distL="0" distR="0" wp14:anchorId="12099869" wp14:editId="1528B449">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007C7033" w:rsidRPr="007C7033">
      <w:rPr>
        <w:color w:val="000000" w:themeColor="text1"/>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9EC5" w14:textId="77777777" w:rsidR="0044524F" w:rsidRDefault="00445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BEA01" w14:textId="77777777" w:rsidR="00EC7FC1" w:rsidRDefault="00EC7FC1" w:rsidP="007C7033">
      <w:pPr>
        <w:spacing w:after="0" w:line="240" w:lineRule="auto"/>
      </w:pPr>
      <w:r>
        <w:separator/>
      </w:r>
    </w:p>
  </w:footnote>
  <w:footnote w:type="continuationSeparator" w:id="0">
    <w:p w14:paraId="680E5AB3" w14:textId="77777777" w:rsidR="00EC7FC1" w:rsidRDefault="00EC7FC1" w:rsidP="007C7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AB47" w14:textId="77777777" w:rsidR="0044524F" w:rsidRDefault="004452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7810C" w14:textId="77777777" w:rsidR="0044524F" w:rsidRDefault="004452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D3BDF" w14:textId="77777777" w:rsidR="0044524F" w:rsidRDefault="004452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C11CC"/>
    <w:multiLevelType w:val="hybridMultilevel"/>
    <w:tmpl w:val="3FC865DA"/>
    <w:lvl w:ilvl="0" w:tplc="7F0A18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9968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F4"/>
    <w:rsid w:val="0002538C"/>
    <w:rsid w:val="000C25C4"/>
    <w:rsid w:val="0011159F"/>
    <w:rsid w:val="00194108"/>
    <w:rsid w:val="001A5B31"/>
    <w:rsid w:val="001B45C6"/>
    <w:rsid w:val="001B5ADB"/>
    <w:rsid w:val="001D199A"/>
    <w:rsid w:val="00252E82"/>
    <w:rsid w:val="002A0BD3"/>
    <w:rsid w:val="003C365E"/>
    <w:rsid w:val="003F05F3"/>
    <w:rsid w:val="00431E37"/>
    <w:rsid w:val="0044524F"/>
    <w:rsid w:val="004524A2"/>
    <w:rsid w:val="004676F4"/>
    <w:rsid w:val="004707B3"/>
    <w:rsid w:val="0048538A"/>
    <w:rsid w:val="0049299A"/>
    <w:rsid w:val="006352C4"/>
    <w:rsid w:val="006B5163"/>
    <w:rsid w:val="006E4391"/>
    <w:rsid w:val="006F36D6"/>
    <w:rsid w:val="006F6FA0"/>
    <w:rsid w:val="007C7033"/>
    <w:rsid w:val="0083774C"/>
    <w:rsid w:val="0085071A"/>
    <w:rsid w:val="008560A6"/>
    <w:rsid w:val="008C2AD2"/>
    <w:rsid w:val="008F6B06"/>
    <w:rsid w:val="009137E0"/>
    <w:rsid w:val="0095458F"/>
    <w:rsid w:val="009A075C"/>
    <w:rsid w:val="009F30A7"/>
    <w:rsid w:val="00A128BA"/>
    <w:rsid w:val="00AD2804"/>
    <w:rsid w:val="00AE3C91"/>
    <w:rsid w:val="00B2073C"/>
    <w:rsid w:val="00C7168A"/>
    <w:rsid w:val="00D4510C"/>
    <w:rsid w:val="00D662E2"/>
    <w:rsid w:val="00D8409D"/>
    <w:rsid w:val="00DB4E66"/>
    <w:rsid w:val="00E54329"/>
    <w:rsid w:val="00E65EB8"/>
    <w:rsid w:val="00EC7FC1"/>
    <w:rsid w:val="00F15B8E"/>
    <w:rsid w:val="00F56481"/>
    <w:rsid w:val="00F91094"/>
    <w:rsid w:val="00FD09E2"/>
    <w:rsid w:val="00FE13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C68E2"/>
  <w15:chartTrackingRefBased/>
  <w15:docId w15:val="{88A1AE41-DEA7-4A68-8D17-D5EBEE75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99A"/>
    <w:pPr>
      <w:ind w:left="720"/>
      <w:contextualSpacing/>
    </w:pPr>
  </w:style>
  <w:style w:type="paragraph" w:styleId="Header">
    <w:name w:val="header"/>
    <w:basedOn w:val="Normal"/>
    <w:link w:val="HeaderChar"/>
    <w:uiPriority w:val="99"/>
    <w:unhideWhenUsed/>
    <w:rsid w:val="007C7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033"/>
  </w:style>
  <w:style w:type="paragraph" w:styleId="Footer">
    <w:name w:val="footer"/>
    <w:basedOn w:val="Normal"/>
    <w:link w:val="FooterChar"/>
    <w:uiPriority w:val="99"/>
    <w:unhideWhenUsed/>
    <w:rsid w:val="007C7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033"/>
  </w:style>
  <w:style w:type="character" w:styleId="PageNumber">
    <w:name w:val="page number"/>
    <w:basedOn w:val="DefaultParagraphFont"/>
    <w:uiPriority w:val="99"/>
    <w:semiHidden/>
    <w:unhideWhenUsed/>
    <w:rsid w:val="007C7033"/>
  </w:style>
  <w:style w:type="character" w:styleId="Hyperlink">
    <w:name w:val="Hyperlink"/>
    <w:basedOn w:val="DefaultParagraphFont"/>
    <w:uiPriority w:val="99"/>
    <w:unhideWhenUsed/>
    <w:rsid w:val="007C7033"/>
    <w:rPr>
      <w:color w:val="0563C1" w:themeColor="hyperlink"/>
      <w:u w:val="single"/>
    </w:rPr>
  </w:style>
  <w:style w:type="character" w:styleId="UnresolvedMention">
    <w:name w:val="Unresolved Mention"/>
    <w:basedOn w:val="DefaultParagraphFont"/>
    <w:uiPriority w:val="99"/>
    <w:semiHidden/>
    <w:unhideWhenUsed/>
    <w:rsid w:val="007C70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53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ign.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esign.com/" TargetMode="External"/><Relationship Id="rId4" Type="http://schemas.openxmlformats.org/officeDocument/2006/relationships/webSettings" Target="webSettings.xml"/><Relationship Id="rId9" Type="http://schemas.openxmlformats.org/officeDocument/2006/relationships/hyperlink" Target="http://www.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Upex</dc:creator>
  <cp:keywords/>
  <dc:description/>
  <cp:lastModifiedBy>Hansel Pupo</cp:lastModifiedBy>
  <cp:revision>10</cp:revision>
  <dcterms:created xsi:type="dcterms:W3CDTF">2018-06-23T06:13:00Z</dcterms:created>
  <dcterms:modified xsi:type="dcterms:W3CDTF">2022-06-27T20:10:00Z</dcterms:modified>
</cp:coreProperties>
</file>