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1510" w14:textId="77777777" w:rsidR="00D734B5" w:rsidRDefault="00000000">
      <w:pPr>
        <w:spacing w:after="174"/>
        <w:ind w:left="-228" w:right="-455"/>
      </w:pPr>
      <w:r>
        <w:rPr>
          <w:noProof/>
        </w:rPr>
        <mc:AlternateContent>
          <mc:Choice Requires="wpg">
            <w:drawing>
              <wp:inline distT="0" distB="0" distL="0" distR="0" wp14:anchorId="5FBC0F53" wp14:editId="4CA4C6BB">
                <wp:extent cx="7077710" cy="4143922"/>
                <wp:effectExtent l="0" t="0" r="0" b="0"/>
                <wp:docPr id="1965" name="Group 1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7710" cy="4143922"/>
                          <a:chOff x="0" y="0"/>
                          <a:chExt cx="7077710" cy="414392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619885" y="0"/>
                            <a:ext cx="0" cy="96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930">
                                <a:moveTo>
                                  <a:pt x="0" y="0"/>
                                </a:moveTo>
                                <a:lnTo>
                                  <a:pt x="0" y="96393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638300" y="0"/>
                            <a:ext cx="0" cy="96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930">
                                <a:moveTo>
                                  <a:pt x="0" y="0"/>
                                </a:moveTo>
                                <a:lnTo>
                                  <a:pt x="0" y="96393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653915" y="0"/>
                            <a:ext cx="0" cy="2506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6345">
                                <a:moveTo>
                                  <a:pt x="0" y="0"/>
                                </a:moveTo>
                                <a:lnTo>
                                  <a:pt x="0" y="250634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672331" y="0"/>
                            <a:ext cx="0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7930">
                                <a:moveTo>
                                  <a:pt x="0" y="0"/>
                                </a:moveTo>
                                <a:lnTo>
                                  <a:pt x="0" y="248793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963295"/>
                            <a:ext cx="465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550">
                                <a:moveTo>
                                  <a:pt x="0" y="0"/>
                                </a:moveTo>
                                <a:lnTo>
                                  <a:pt x="46545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981711"/>
                            <a:ext cx="4654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4550">
                                <a:moveTo>
                                  <a:pt x="0" y="0"/>
                                </a:moveTo>
                                <a:lnTo>
                                  <a:pt x="46545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672331" y="2487296"/>
                            <a:ext cx="2405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380">
                                <a:moveTo>
                                  <a:pt x="0" y="0"/>
                                </a:moveTo>
                                <a:lnTo>
                                  <a:pt x="240538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1889887" y="1249807"/>
                            <a:ext cx="25740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4036" h="9144">
                                <a:moveTo>
                                  <a:pt x="0" y="0"/>
                                </a:moveTo>
                                <a:lnTo>
                                  <a:pt x="2574036" y="0"/>
                                </a:lnTo>
                                <a:lnTo>
                                  <a:pt x="25740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106807" y="1405255"/>
                            <a:ext cx="4369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9308" h="9144">
                                <a:moveTo>
                                  <a:pt x="0" y="0"/>
                                </a:moveTo>
                                <a:lnTo>
                                  <a:pt x="4369308" y="0"/>
                                </a:lnTo>
                                <a:lnTo>
                                  <a:pt x="4369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106807" y="1572896"/>
                            <a:ext cx="2444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496" h="9144">
                                <a:moveTo>
                                  <a:pt x="0" y="0"/>
                                </a:moveTo>
                                <a:lnTo>
                                  <a:pt x="2444496" y="0"/>
                                </a:lnTo>
                                <a:lnTo>
                                  <a:pt x="24444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592707" y="1581154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7F76D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56715" y="1581154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050B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20723" y="1581154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4820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8" name="Shape 2288"/>
                        <wps:cNvSpPr/>
                        <wps:spPr>
                          <a:xfrm>
                            <a:off x="1562227" y="1745107"/>
                            <a:ext cx="882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396" h="9144">
                                <a:moveTo>
                                  <a:pt x="0" y="0"/>
                                </a:moveTo>
                                <a:lnTo>
                                  <a:pt x="882396" y="0"/>
                                </a:lnTo>
                                <a:lnTo>
                                  <a:pt x="882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4701668" y="3657727"/>
                            <a:ext cx="2368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96" h="9144">
                                <a:moveTo>
                                  <a:pt x="0" y="0"/>
                                </a:moveTo>
                                <a:lnTo>
                                  <a:pt x="2368296" y="0"/>
                                </a:lnTo>
                                <a:lnTo>
                                  <a:pt x="2368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732147" y="3873421"/>
                            <a:ext cx="275138" cy="178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78417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167767" y="3464179"/>
                            <a:ext cx="10210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02108">
                                <a:moveTo>
                                  <a:pt x="0" y="102108"/>
                                </a:moveTo>
                                <a:lnTo>
                                  <a:pt x="102108" y="102108"/>
                                </a:lnTo>
                                <a:lnTo>
                                  <a:pt x="1021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99059" y="3438996"/>
                            <a:ext cx="145482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7ADD6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99059" y="3568450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1DD8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67767" y="3884803"/>
                            <a:ext cx="102108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102108">
                                <a:moveTo>
                                  <a:pt x="0" y="102108"/>
                                </a:moveTo>
                                <a:lnTo>
                                  <a:pt x="102108" y="102108"/>
                                </a:lnTo>
                                <a:lnTo>
                                  <a:pt x="1021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99059" y="3859620"/>
                            <a:ext cx="139401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27901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90727" y="3859620"/>
                            <a:ext cx="4719765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F295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The sole purpose of this instrument is to revoke all previous TOD beneficiary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566031" y="3859620"/>
                            <a:ext cx="191848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70ECB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710812" y="3859620"/>
                            <a:ext cx="76466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1BEB6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99909" y="3993732"/>
                            <a:ext cx="798146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E2224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designations.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598803" y="4006009"/>
                            <a:ext cx="33951" cy="178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B664A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4932045" y="4007485"/>
                            <a:ext cx="723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265">
                                <a:moveTo>
                                  <a:pt x="0" y="0"/>
                                </a:moveTo>
                                <a:lnTo>
                                  <a:pt x="72326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107819" y="183549"/>
                            <a:ext cx="2211558" cy="245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E95CB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State Bar of Wisconsin Form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770503" y="183549"/>
                            <a:ext cx="93238" cy="245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4D58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42131" y="183549"/>
                            <a:ext cx="62098" cy="245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AB3D4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886327" y="183549"/>
                            <a:ext cx="279715" cy="245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77E81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96639" y="183549"/>
                            <a:ext cx="93238" cy="245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3F2B0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168267" y="183549"/>
                            <a:ext cx="46619" cy="245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DDD70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850263" y="343954"/>
                            <a:ext cx="3469381" cy="248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75E43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DESIGNATION OF TOD BENEFICIARY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447671" y="508903"/>
                            <a:ext cx="1835336" cy="224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CE267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Under Wis. Stat. § 705.15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826940" y="511306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79D04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39979" y="740077"/>
                            <a:ext cx="459655" cy="17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1900D" w14:textId="77777777" w:rsidR="00D734B5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Docume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84403" y="740077"/>
                            <a:ext cx="582395" cy="17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0922D" w14:textId="77777777" w:rsidR="00D734B5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nt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121791" y="740077"/>
                            <a:ext cx="33951" cy="17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A5857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854579" y="740077"/>
                            <a:ext cx="921659" cy="17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4E21F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Document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546475" y="740077"/>
                            <a:ext cx="33951" cy="17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EAA53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28727" y="1106627"/>
                            <a:ext cx="612181" cy="202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9B773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THIS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88975" y="1106627"/>
                            <a:ext cx="869959" cy="202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46448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SIGNATION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342771" y="1108799"/>
                            <a:ext cx="38005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2DD2C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371727" y="1108799"/>
                            <a:ext cx="139402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862D7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476883" y="1108799"/>
                            <a:ext cx="328969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B750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723771" y="1096522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034FA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755775" y="1096522"/>
                            <a:ext cx="169244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A496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882267" y="1096522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9EC73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2" name="Rectangle 1762"/>
                        <wps:cNvSpPr/>
                        <wps:spPr>
                          <a:xfrm>
                            <a:off x="2571115" y="1427315"/>
                            <a:ext cx="50638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A29BD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" name="Rectangle 1763"/>
                        <wps:cNvSpPr/>
                        <wps:spPr>
                          <a:xfrm>
                            <a:off x="2609223" y="1427315"/>
                            <a:ext cx="710414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C6768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collectively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141091" y="1427315"/>
                            <a:ext cx="38005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92AA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170047" y="1427315"/>
                            <a:ext cx="38005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8F52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199003" y="1427315"/>
                            <a:ext cx="474299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F4E47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"Owner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557143" y="1427315"/>
                            <a:ext cx="111431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4970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")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640963" y="1427315"/>
                            <a:ext cx="38005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D86C8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669919" y="1427315"/>
                            <a:ext cx="980143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D9AFC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of the following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407535" y="1427315"/>
                            <a:ext cx="38005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A0FF5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732147" y="2317417"/>
                            <a:ext cx="856962" cy="17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CDFA0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Recording Area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378324" y="2317417"/>
                            <a:ext cx="33951" cy="17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12ED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9" name="Rectangle 1769"/>
                        <wps:cNvSpPr/>
                        <wps:spPr>
                          <a:xfrm>
                            <a:off x="183010" y="1745831"/>
                            <a:ext cx="2461417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BFB70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attach Exhibit A if more space is needed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8" name="Rectangle 1768"/>
                        <wps:cNvSpPr/>
                        <wps:spPr>
                          <a:xfrm>
                            <a:off x="2034454" y="1745831"/>
                            <a:ext cx="92920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1F38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7" name="Rectangle 1767"/>
                        <wps:cNvSpPr/>
                        <wps:spPr>
                          <a:xfrm>
                            <a:off x="144907" y="1745831"/>
                            <a:ext cx="50631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3D4F8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103247" y="1745831"/>
                            <a:ext cx="38005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09E7E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732147" y="2535349"/>
                            <a:ext cx="737352" cy="17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772CA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Name and 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285359" y="2535349"/>
                            <a:ext cx="695432" cy="17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5226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turn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806568" y="2535349"/>
                            <a:ext cx="33951" cy="17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3F018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134483" y="3681397"/>
                            <a:ext cx="1916367" cy="178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BC386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Parcel Identification Number (PIN)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576187" y="3681397"/>
                            <a:ext cx="33951" cy="178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D9EB3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702935" y="3874945"/>
                            <a:ext cx="1102169" cy="178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EC9B5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homestead property.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531991" y="3874945"/>
                            <a:ext cx="33951" cy="178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1F183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0" name="Rectangle 1770"/>
                        <wps:cNvSpPr/>
                        <wps:spPr>
                          <a:xfrm>
                            <a:off x="5062856" y="4009057"/>
                            <a:ext cx="45225" cy="178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FD760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2" name="Rectangle 1772"/>
                        <wps:cNvSpPr/>
                        <wps:spPr>
                          <a:xfrm>
                            <a:off x="5096349" y="4009057"/>
                            <a:ext cx="511961" cy="178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5A53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is) (is 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1" name="Rectangle 1771"/>
                        <wps:cNvSpPr/>
                        <wps:spPr>
                          <a:xfrm>
                            <a:off x="5481854" y="4009057"/>
                            <a:ext cx="45225" cy="178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87F2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513959" y="4009057"/>
                            <a:ext cx="33951" cy="1784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1CF76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Shape 199"/>
                        <wps:cNvSpPr/>
                        <wps:spPr>
                          <a:xfrm>
                            <a:off x="4675506" y="2505711"/>
                            <a:ext cx="635" cy="945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945515">
                                <a:moveTo>
                                  <a:pt x="0" y="0"/>
                                </a:moveTo>
                                <a:lnTo>
                                  <a:pt x="635" y="945515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4675506" y="2505711"/>
                            <a:ext cx="2402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205">
                                <a:moveTo>
                                  <a:pt x="0" y="0"/>
                                </a:moveTo>
                                <a:lnTo>
                                  <a:pt x="240220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675506" y="3450590"/>
                            <a:ext cx="2402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205">
                                <a:moveTo>
                                  <a:pt x="0" y="0"/>
                                </a:moveTo>
                                <a:lnTo>
                                  <a:pt x="240220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657090" y="2505711"/>
                            <a:ext cx="635" cy="96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963930">
                                <a:moveTo>
                                  <a:pt x="0" y="0"/>
                                </a:moveTo>
                                <a:lnTo>
                                  <a:pt x="635" y="96393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657090" y="2505711"/>
                            <a:ext cx="2420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0">
                                <a:moveTo>
                                  <a:pt x="0" y="0"/>
                                </a:moveTo>
                                <a:lnTo>
                                  <a:pt x="242062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4657090" y="3469005"/>
                            <a:ext cx="2420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620">
                                <a:moveTo>
                                  <a:pt x="0" y="0"/>
                                </a:moveTo>
                                <a:lnTo>
                                  <a:pt x="242062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41859" y="1576667"/>
                            <a:ext cx="621758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3A651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described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09727" y="1576667"/>
                            <a:ext cx="1243364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D82BA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real estate located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543939" y="1564390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E13FD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452243" y="1576667"/>
                            <a:ext cx="449064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B83C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787523" y="1576667"/>
                            <a:ext cx="1225121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36CC3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, State of Wisconsin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709543" y="1576667"/>
                            <a:ext cx="38005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BC18D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4" name="Rectangle 1764"/>
                        <wps:cNvSpPr/>
                        <wps:spPr>
                          <a:xfrm>
                            <a:off x="3738499" y="1576667"/>
                            <a:ext cx="50630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F0860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6" name="Rectangle 1766"/>
                        <wps:cNvSpPr/>
                        <wps:spPr>
                          <a:xfrm>
                            <a:off x="3776601" y="1576667"/>
                            <a:ext cx="880237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06F11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the “Property”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5" name="Rectangle 1765"/>
                        <wps:cNvSpPr/>
                        <wps:spPr>
                          <a:xfrm>
                            <a:off x="4437976" y="1576667"/>
                            <a:ext cx="50630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F5BAB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477639" y="1564390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E3D7D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41859" y="2891879"/>
                            <a:ext cx="449520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582A3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Owner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80187" y="2891879"/>
                            <a:ext cx="5320575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1B61D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transfers the Property without probate upon death of the sole owner, or upon the last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41859" y="3024467"/>
                            <a:ext cx="4745156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AEA5F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die of multiple owners, to the following TOD beneficiary, without warranties: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709543" y="3024467"/>
                            <a:ext cx="38005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3B45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41859" y="3250895"/>
                            <a:ext cx="899740" cy="202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71B17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Select A or B: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818515" y="3250895"/>
                            <a:ext cx="38005" cy="202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9DF9E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" name="Rectangle 1793"/>
                        <wps:cNvSpPr/>
                        <wps:spPr>
                          <a:xfrm>
                            <a:off x="978535" y="3484715"/>
                            <a:ext cx="4585511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BF25D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trike/>
                                  <w:sz w:val="18"/>
                                </w:rPr>
                                <w:t>Insert name of beneficiary, whether one or more.  This revokes all previous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" name="Rectangle 1794"/>
                        <wps:cNvSpPr/>
                        <wps:spPr>
                          <a:xfrm>
                            <a:off x="4426042" y="3484715"/>
                            <a:ext cx="38005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71511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trike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978535" y="3618827"/>
                            <a:ext cx="1870229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7B7FE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TOD beneficiary designations.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385187" y="3606550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97DEC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791997" y="2196285"/>
                            <a:ext cx="1619306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448E8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A complete legal descript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008950" y="2196272"/>
                            <a:ext cx="2545406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23FB0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ion is attached hereto as "EXHIBIT A"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C0F53" id="Group 1965" o:spid="_x0000_s1026" style="width:557.3pt;height:326.3pt;mso-position-horizontal-relative:char;mso-position-vertical-relative:line" coordsize="70777,4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">
                <v:shape id="Shape 6" o:spid="_x0000_s1027" style="position:absolute;left:16198;width:0;height:9639;visibility:visible;mso-wrap-style:square;v-text-anchor:top" coordsize="0,96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" path="m,l,963930e" filled="f">
                  <v:stroke endcap="round"/>
                  <v:path arrowok="t" textboxrect="0,0,0,963930"/>
                </v:shape>
                <v:shape id="Shape 7" o:spid="_x0000_s1028" style="position:absolute;left:16383;width:0;height:9639;visibility:visible;mso-wrap-style:square;v-text-anchor:top" coordsize="0,96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" path="m,l,963930e" filled="f">
                  <v:stroke endcap="round"/>
                  <v:path arrowok="t" textboxrect="0,0,0,963930"/>
                </v:shape>
                <v:shape id="Shape 8" o:spid="_x0000_s1029" style="position:absolute;left:46539;width:0;height:25063;visibility:visible;mso-wrap-style:square;v-text-anchor:top" coordsize="0,250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" path="m,l,2506345e" filled="f">
                  <v:stroke endcap="round"/>
                  <v:path arrowok="t" textboxrect="0,0,0,2506345"/>
                </v:shape>
                <v:shape id="Shape 9" o:spid="_x0000_s1030" style="position:absolute;left:46723;width:0;height:24879;visibility:visible;mso-wrap-style:square;v-text-anchor:top" coordsize="0,248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" path="m,l,2487930e" filled="f">
                  <v:stroke endcap="round"/>
                  <v:path arrowok="t" textboxrect="0,0,0,2487930"/>
                </v:shape>
                <v:shape id="Shape 10" o:spid="_x0000_s1031" style="position:absolute;top:9632;width:46545;height:0;visibility:visible;mso-wrap-style:square;v-text-anchor:top" coordsize="4654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" path="m,l4654550,e" filled="f">
                  <v:stroke endcap="round"/>
                  <v:path arrowok="t" textboxrect="0,0,4654550,0"/>
                </v:shape>
                <v:shape id="Shape 11" o:spid="_x0000_s1032" style="position:absolute;top:9817;width:46545;height:0;visibility:visible;mso-wrap-style:square;v-text-anchor:top" coordsize="4654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" path="m,l4654550,e" filled="f">
                  <v:stroke endcap="round"/>
                  <v:path arrowok="t" textboxrect="0,0,4654550,0"/>
                </v:shape>
                <v:shape id="Shape 12" o:spid="_x0000_s1033" style="position:absolute;left:46723;top:24872;width:24054;height:0;visibility:visible;mso-wrap-style:square;v-text-anchor:top" coordsize="24053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" path="m,l2405380,e" filled="f">
                  <v:stroke endcap="round"/>
                  <v:path arrowok="t" textboxrect="0,0,2405380,0"/>
                </v:shape>
                <v:shape id="Shape 2285" o:spid="_x0000_s1034" style="position:absolute;left:18898;top:12498;width:25741;height:91;visibility:visible;mso-wrap-style:square;v-text-anchor:top" coordsize="25740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" path="m,l2574036,r,9144l,9144,,e" fillcolor="black" stroked="f" strokeweight="0">
                  <v:stroke miterlimit="83231f" joinstyle="miter"/>
                  <v:path arrowok="t" textboxrect="0,0,2574036,9144"/>
                </v:shape>
                <v:shape id="Shape 2286" o:spid="_x0000_s1035" style="position:absolute;left:1068;top:14052;width:43693;height:91;visibility:visible;mso-wrap-style:square;v-text-anchor:top" coordsize="43693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" path="m,l4369308,r,9144l,9144,,e" fillcolor="black" stroked="f" strokeweight="0">
                  <v:stroke miterlimit="83231f" joinstyle="miter"/>
                  <v:path arrowok="t" textboxrect="0,0,4369308,9144"/>
                </v:shape>
                <v:shape id="Shape 2287" o:spid="_x0000_s1036" style="position:absolute;left:1068;top:15728;width:24445;height:92;visibility:visible;mso-wrap-style:square;v-text-anchor:top" coordsize="24444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" path="m,l2444496,r,9144l,9144,,e" fillcolor="black" stroked="f" strokeweight="0">
                  <v:stroke miterlimit="83231f" joinstyle="miter"/>
                  <v:path arrowok="t" textboxrect="0,0,2444496,9144"/>
                </v:shape>
                <v:rect id="Rectangle 22" o:spid="_x0000_s1037" style="position:absolute;left:15927;top:15811;width:42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B27F76D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16567;top:15811;width:42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77050B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9" style="position:absolute;left:17207;top:15811;width:42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CF4820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88" o:spid="_x0000_s1040" style="position:absolute;left:15622;top:17451;width:8824;height:91;visibility:visible;mso-wrap-style:square;v-text-anchor:top" coordsize="8823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" path="m,l882396,r,9144l,9144,,e" fillcolor="black" stroked="f" strokeweight="0">
                  <v:stroke miterlimit="83231f" joinstyle="miter"/>
                  <v:path arrowok="t" textboxrect="0,0,882396,9144"/>
                </v:shape>
                <v:shape id="Shape 2289" o:spid="_x0000_s1041" style="position:absolute;left:47016;top:36577;width:23683;height:91;visibility:visible;mso-wrap-style:square;v-text-anchor:top" coordsize="2368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" path="m,l2368296,r,9144l,9144,,e" fillcolor="black" stroked="f" strokeweight="0">
                  <v:stroke miterlimit="83231f" joinstyle="miter"/>
                  <v:path arrowok="t" textboxrect="0,0,2368296,9144"/>
                </v:shape>
                <v:rect id="Rectangle 27" o:spid="_x0000_s1042" style="position:absolute;left:47321;top:38734;width:275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AE78417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This </w:t>
                        </w:r>
                      </w:p>
                    </w:txbxContent>
                  </v:textbox>
                </v:rect>
                <v:shape id="Shape 52" o:spid="_x0000_s1043" style="position:absolute;left:1677;top:34641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" path="m,102108r102108,l102108,,,,,102108xe" filled="f" strokeweight=".72pt">
                  <v:stroke miterlimit="83231f" joinstyle="miter" endcap="square"/>
                  <v:path arrowok="t" textboxrect="0,0,102108,102108"/>
                </v:shape>
                <v:rect id="Rectangle 53" o:spid="_x0000_s1044" style="position:absolute;left:5990;top:34389;width:1455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0E7ADD6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A.</w:t>
                        </w:r>
                      </w:p>
                    </w:txbxContent>
                  </v:textbox>
                </v:rect>
                <v:rect id="Rectangle 54" o:spid="_x0000_s1045" style="position:absolute;left:5990;top:35684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E31DD8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" o:spid="_x0000_s1046" style="position:absolute;left:1677;top:38848;width:1021;height:1021;visibility:visible;mso-wrap-style:square;v-text-anchor:top" coordsize="102108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" path="m,102108r102108,l102108,,,,,102108xe" filled="f" strokeweight=".72pt">
                  <v:stroke miterlimit="83231f" joinstyle="miter" endcap="square"/>
                  <v:path arrowok="t" textboxrect="0,0,102108,102108"/>
                </v:shape>
                <v:rect id="Rectangle 56" o:spid="_x0000_s1047" style="position:absolute;left:5990;top:38596;width:1394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2927901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B.</w:t>
                        </w:r>
                      </w:p>
                    </w:txbxContent>
                  </v:textbox>
                </v:rect>
                <v:rect id="Rectangle 57" o:spid="_x0000_s1048" style="position:absolute;left:9907;top:38596;width:47197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58F295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The sole purpose of this instrument is to revoke all previous TOD beneficiary</w:t>
                        </w:r>
                      </w:p>
                    </w:txbxContent>
                  </v:textbox>
                </v:rect>
                <v:rect id="Rectangle 58" o:spid="_x0000_s1049" style="position:absolute;left:45660;top:38596;width:1918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C070ECB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60" o:spid="_x0000_s1050" style="position:absolute;left:47108;top:38596;width:764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171BEB6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1" o:spid="_x0000_s1051" style="position:absolute;left:9999;top:39937;width:7981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CFE2224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designations.</w:t>
                        </w:r>
                      </w:p>
                    </w:txbxContent>
                  </v:textbox>
                </v:rect>
                <v:rect id="Rectangle 62" o:spid="_x0000_s1052" style="position:absolute;left:15988;top:40060;width:33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36B664A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" o:spid="_x0000_s1053" style="position:absolute;left:49320;top:40074;width:7233;height:0;visibility:visible;mso-wrap-style:square;v-text-anchor:top" coordsize="723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" path="m,l723265,e" filled="f">
                  <v:stroke endcap="round"/>
                  <v:path arrowok="t" textboxrect="0,0,723265,0"/>
                </v:shape>
                <v:rect id="Rectangle 75" o:spid="_x0000_s1054" style="position:absolute;left:21078;top:1835;width:22115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3AE95CB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State Bar of Wisconsin Form </w:t>
                        </w:r>
                      </w:p>
                    </w:txbxContent>
                  </v:textbox>
                </v:rect>
                <v:rect id="Rectangle 76" o:spid="_x0000_s1055" style="position:absolute;left:37705;top:1835;width:932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994D58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9</w:t>
                        </w:r>
                      </w:p>
                    </w:txbxContent>
                  </v:textbox>
                </v:rect>
                <v:rect id="Rectangle 77" o:spid="_x0000_s1056" style="position:absolute;left:38421;top:1835;width:621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453AB3D4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78" o:spid="_x0000_s1057" style="position:absolute;left:38863;top:1835;width:2797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9F77E81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200</w:t>
                        </w:r>
                      </w:p>
                    </w:txbxContent>
                  </v:textbox>
                </v:rect>
                <v:rect id="Rectangle 79" o:spid="_x0000_s1058" style="position:absolute;left:40966;top:1835;width:932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9B3F2B0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>9</w:t>
                        </w:r>
                      </w:p>
                    </w:txbxContent>
                  </v:textbox>
                </v:rect>
                <v:rect id="Rectangle 80" o:spid="_x0000_s1059" style="position:absolute;left:41682;top:1835;width:466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B0DDD70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60" style="position:absolute;left:18502;top:3439;width:34694;height:2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9275E43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DESIGNATION OF TOD BENEFICIARY </w:t>
                        </w:r>
                      </w:p>
                    </w:txbxContent>
                  </v:textbox>
                </v:rect>
                <v:rect id="Rectangle 82" o:spid="_x0000_s1061" style="position:absolute;left:24476;top:5089;width:18354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F3CE267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Under Wis. Stat. § 705.15</w:t>
                        </w:r>
                      </w:p>
                    </w:txbxContent>
                  </v:textbox>
                </v:rect>
                <v:rect id="Rectangle 83" o:spid="_x0000_s1062" style="position:absolute;left:38269;top:5113;width:420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AA79D04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63" style="position:absolute;left:3399;top:7400;width:459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6E81900D" w14:textId="77777777" w:rsidR="00D734B5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Docume</w:t>
                        </w:r>
                        <w:proofErr w:type="spellEnd"/>
                      </w:p>
                    </w:txbxContent>
                  </v:textbox>
                </v:rect>
                <v:rect id="Rectangle 85" o:spid="_x0000_s1064" style="position:absolute;left:6844;top:7400;width:5823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260922D" w14:textId="77777777" w:rsidR="00D734B5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nt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Number</w:t>
                        </w:r>
                      </w:p>
                    </w:txbxContent>
                  </v:textbox>
                </v:rect>
                <v:rect id="Rectangle 86" o:spid="_x0000_s1065" style="position:absolute;left:11217;top:7400;width:34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C3A5857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66" style="position:absolute;left:28545;top:7400;width:9217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484E21F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Document Name</w:t>
                        </w:r>
                      </w:p>
                    </w:txbxContent>
                  </v:textbox>
                </v:rect>
                <v:rect id="Rectangle 88" o:spid="_x0000_s1067" style="position:absolute;left:35464;top:7400;width:34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90EAA53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68" style="position:absolute;left:2287;top:11066;width:6122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849B773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THIS DE</w:t>
                        </w:r>
                      </w:p>
                    </w:txbxContent>
                  </v:textbox>
                </v:rect>
                <v:rect id="Rectangle 90" o:spid="_x0000_s1069" style="position:absolute;left:6889;top:11066;width:8700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1546448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SIGNATION</w:t>
                        </w:r>
                      </w:p>
                    </w:txbxContent>
                  </v:textbox>
                </v:rect>
                <v:rect id="Rectangle 91" o:spid="_x0000_s1070" style="position:absolute;left:13427;top:11087;width:380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7D2DD2C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71" style="position:absolute;left:13717;top:11087;width:1394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B7862D7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is </w:t>
                        </w:r>
                      </w:p>
                    </w:txbxContent>
                  </v:textbox>
                </v:rect>
                <v:rect id="Rectangle 93" o:spid="_x0000_s1072" style="position:absolute;left:14768;top:11087;width:3290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07B750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made</w:t>
                        </w:r>
                      </w:p>
                    </w:txbxContent>
                  </v:textbox>
                </v:rect>
                <v:rect id="Rectangle 94" o:spid="_x0000_s1073" style="position:absolute;left:17237;top:10965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83034FA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74" style="position:absolute;left:17557;top:10965;width:169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74A496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by</w:t>
                        </w:r>
                      </w:p>
                    </w:txbxContent>
                  </v:textbox>
                </v:rect>
                <v:rect id="Rectangle 96" o:spid="_x0000_s1075" style="position:absolute;left:18822;top:10965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0C9EC73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2" o:spid="_x0000_s1076" style="position:absolute;left:25711;top:14273;width:50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m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" filled="f" stroked="f">
                  <v:textbox inset="0,0,0,0">
                    <w:txbxContent>
                      <w:p w14:paraId="722A29BD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763" o:spid="_x0000_s1077" style="position:absolute;left:26092;top:14273;width:7104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w7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RAwcO8MAAADdAAAADwAA&#10;AAAAAAAAAAAAAAAHAgAAZHJzL2Rvd25yZXYueG1sUEsFBgAAAAADAAMAtwAAAPcCAAAAAA==&#10;" filled="f" stroked="f">
                  <v:textbox inset="0,0,0,0">
                    <w:txbxContent>
                      <w:p w14:paraId="760C6768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collectively</w:t>
                        </w:r>
                      </w:p>
                    </w:txbxContent>
                  </v:textbox>
                </v:rect>
                <v:rect id="Rectangle 99" o:spid="_x0000_s1078" style="position:absolute;left:31410;top:14273;width:380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4692AA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100" o:spid="_x0000_s1079" style="position:absolute;left:31700;top:14273;width:380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D78F52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80" style="position:absolute;left:31990;top:14273;width:4743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068F4E47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"Owner</w:t>
                        </w:r>
                      </w:p>
                    </w:txbxContent>
                  </v:textbox>
                </v:rect>
                <v:rect id="Rectangle 102" o:spid="_x0000_s1081" style="position:absolute;left:35571;top:14273;width:1114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F84970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")</w:t>
                        </w:r>
                      </w:p>
                    </w:txbxContent>
                  </v:textbox>
                </v:rect>
                <v:rect id="Rectangle 103" o:spid="_x0000_s1082" style="position:absolute;left:36409;top:14273;width:380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8CD86C8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83" style="position:absolute;left:36699;top:14273;width:9801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7E7D9AFC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of the following</w:t>
                        </w:r>
                      </w:p>
                    </w:txbxContent>
                  </v:textbox>
                </v:rect>
                <v:rect id="Rectangle 105" o:spid="_x0000_s1084" style="position:absolute;left:44075;top:14273;width:380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779A0FF5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85" style="position:absolute;left:47321;top:23174;width:857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33CCDFA0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Recording Area</w:t>
                        </w:r>
                      </w:p>
                    </w:txbxContent>
                  </v:textbox>
                </v:rect>
                <v:rect id="Rectangle 107" o:spid="_x0000_s1086" style="position:absolute;left:53783;top:23174;width:33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A012ED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9" o:spid="_x0000_s1087" style="position:absolute;left:1830;top:17458;width:24614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Cv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kM/9+EE+TmDwAA//8DAFBLAQItABQABgAIAAAAIQDb4fbL7gAAAIUBAAATAAAAAAAAAAAA&#10;AAAAAAAAAABbQ29udGVudF9UeXBlc10ueG1sUEsBAi0AFAAGAAgAAAAhAFr0LFu/AAAAFQEAAAsA&#10;AAAAAAAAAAAAAAAAHwEAAF9yZWxzLy5yZWxzUEsBAi0AFAAGAAgAAAAhACXkK9HEAAAA3QAAAA8A&#10;AAAAAAAAAAAAAAAABwIAAGRycy9kb3ducmV2LnhtbFBLBQYAAAAAAwADALcAAAD4AgAAAAA=&#10;" filled="f" stroked="f">
                  <v:textbox inset="0,0,0,0">
                    <w:txbxContent>
                      <w:p w14:paraId="48DBFB70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attach Exhibit A if more space is needed</w:t>
                        </w:r>
                      </w:p>
                    </w:txbxContent>
                  </v:textbox>
                </v:rect>
                <v:rect id="Rectangle 1768" o:spid="_x0000_s1088" style="position:absolute;left:20344;top:17458;width:929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5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X/eS648o2MoPM/AAAA//8DAFBLAQItABQABgAIAAAAIQDb4fbL7gAAAIUBAAATAAAAAAAA&#10;AAAAAAAAAAAAAABbQ29udGVudF9UeXBlc10ueG1sUEsBAi0AFAAGAAgAAAAhAFr0LFu/AAAAFQEA&#10;AAsAAAAAAAAAAAAAAAAAHwEAAF9yZWxzLy5yZWxzUEsBAi0AFAAGAAgAAAAhAEqojkrHAAAA3QAA&#10;AA8AAAAAAAAAAAAAAAAABwIAAGRycy9kb3ducmV2LnhtbFBLBQYAAAAAAwADALcAAAD7AgAAAAA=&#10;" filled="f" stroked="f">
                  <v:textbox inset="0,0,0,0">
                    <w:txbxContent>
                      <w:p w14:paraId="3D81F38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):</w:t>
                        </w:r>
                      </w:p>
                    </w:txbxContent>
                  </v:textbox>
                </v:rect>
                <v:rect id="Rectangle 1767" o:spid="_x0000_s1089" style="position:absolute;left:1449;top:17458;width:506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xo4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QO/9/EE+T6DwAA//8DAFBLAQItABQABgAIAAAAIQDb4fbL7gAAAIUBAAATAAAAAAAAAAAA&#10;AAAAAAAAAABbQ29udGVudF9UeXBlc10ueG1sUEsBAi0AFAAGAAgAAAAhAFr0LFu/AAAAFQEAAAsA&#10;AAAAAAAAAAAAAAAAHwEAAF9yZWxzLy5yZWxzUEsBAi0AFAAGAAgAAAAhADs3GjjEAAAA3QAAAA8A&#10;AAAAAAAAAAAAAAAABwIAAGRycy9kb3ducmV2LnhtbFBLBQYAAAAAAwADALcAAAD4AgAAAAA=&#10;" filled="f" stroked="f">
                  <v:textbox inset="0,0,0,0">
                    <w:txbxContent>
                      <w:p w14:paraId="49E3D4F8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09" o:spid="_x0000_s1090" style="position:absolute;left:21032;top:17458;width:380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4D809E7E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91" style="position:absolute;left:47321;top:25353;width:737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5F1772CA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Name and Re</w:t>
                        </w:r>
                      </w:p>
                    </w:txbxContent>
                  </v:textbox>
                </v:rect>
                <v:rect id="Rectangle 111" o:spid="_x0000_s1092" style="position:absolute;left:52853;top:25353;width:695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6D5226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turn Address</w:t>
                        </w:r>
                      </w:p>
                    </w:txbxContent>
                  </v:textbox>
                </v:rect>
                <v:rect id="Rectangle 112" o:spid="_x0000_s1093" style="position:absolute;left:58065;top:25353;width:34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D03F018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94" style="position:absolute;left:51344;top:36813;width:19164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2DABC386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Parcel Identification Number (PIN)</w:t>
                        </w:r>
                      </w:p>
                    </w:txbxContent>
                  </v:textbox>
                </v:rect>
                <v:rect id="Rectangle 114" o:spid="_x0000_s1095" style="position:absolute;left:65761;top:36813;width:34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000D9EB3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96" style="position:absolute;left:57029;top:38749;width:1102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52DEC9B5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homestead property.</w:t>
                        </w:r>
                      </w:p>
                    </w:txbxContent>
                  </v:textbox>
                </v:rect>
                <v:rect id="Rectangle 116" o:spid="_x0000_s1097" style="position:absolute;left:65319;top:38749;width:34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6851F183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0" o:spid="_x0000_s1098" style="position:absolute;left:50628;top:40090;width:452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" filled="f" stroked="f">
                  <v:textbox inset="0,0,0,0">
                    <w:txbxContent>
                      <w:p w14:paraId="010FD760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772" o:spid="_x0000_s1099" style="position:absolute;left:50963;top:40090;width:512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99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j8RCe34QT5PwBAAD//wMAUEsBAi0AFAAGAAgAAAAhANvh9svuAAAAhQEAABMAAAAAAAAAAAAA&#10;AAAAAAAAAFtDb250ZW50X1R5cGVzXS54bWxQSwECLQAUAAYACAAAACEAWvQsW78AAAAVAQAACwAA&#10;AAAAAAAAAAAAAAAfAQAAX3JlbHMvLnJlbHNQSwECLQAUAAYACAAAACEArpkvfcMAAADdAAAADwAA&#10;AAAAAAAAAAAAAAAHAgAAZHJzL2Rvd25yZXYueG1sUEsFBgAAAAADAAMAtwAAAPcCAAAAAA==&#10;" filled="f" stroked="f">
                  <v:textbox inset="0,0,0,0">
                    <w:txbxContent>
                      <w:p w14:paraId="6885A53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is) (is not</w:t>
                        </w:r>
                      </w:p>
                    </w:txbxContent>
                  </v:textbox>
                </v:rect>
                <v:rect id="Rectangle 1771" o:spid="_x0000_s1100" style="position:absolute;left:54818;top:40090;width:452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7EK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0ejAfx+E06Q8w8AAAD//wMAUEsBAi0AFAAGAAgAAAAhANvh9svuAAAAhQEAABMAAAAAAAAAAAAA&#10;AAAAAAAAAFtDb250ZW50X1R5cGVzXS54bWxQSwECLQAUAAYACAAAACEAWvQsW78AAAAVAQAACwAA&#10;AAAAAAAAAAAAAAAfAQAAX3JlbHMvLnJlbHNQSwECLQAUAAYACAAAACEAXkuxCsMAAADdAAAADwAA&#10;AAAAAAAAAAAAAAAHAgAAZHJzL2Rvd25yZXYueG1sUEsFBgAAAAADAAMAtwAAAPcCAAAAAA==&#10;" filled="f" stroked="f">
                  <v:textbox inset="0,0,0,0">
                    <w:txbxContent>
                      <w:p w14:paraId="4FD87F2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18" o:spid="_x0000_s1101" style="position:absolute;left:55139;top:40090;width:34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0B81CF76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9" o:spid="_x0000_s1102" style="position:absolute;left:46755;top:25057;width:6;height:9455;visibility:visible;mso-wrap-style:square;v-text-anchor:top" coordsize="635,945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" path="m,l635,945515e" filled="f">
                  <v:stroke endcap="round"/>
                  <v:path arrowok="t" textboxrect="0,0,635,945515"/>
                </v:shape>
                <v:shape id="Shape 200" o:spid="_x0000_s1103" style="position:absolute;left:46755;top:25057;width:24022;height:0;visibility:visible;mso-wrap-style:square;v-text-anchor:top" coordsize="2402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" path="m,l2402205,e" filled="f">
                  <v:stroke endcap="round"/>
                  <v:path arrowok="t" textboxrect="0,0,2402205,0"/>
                </v:shape>
                <v:shape id="Shape 201" o:spid="_x0000_s1104" style="position:absolute;left:46755;top:34505;width:24022;height:0;visibility:visible;mso-wrap-style:square;v-text-anchor:top" coordsize="2402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" path="m,l2402205,e" filled="f">
                  <v:stroke endcap="round"/>
                  <v:path arrowok="t" textboxrect="0,0,2402205,0"/>
                </v:shape>
                <v:shape id="Shape 202" o:spid="_x0000_s1105" style="position:absolute;left:46570;top:25057;width:7;height:9639;visibility:visible;mso-wrap-style:square;v-text-anchor:top" coordsize="635,96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" path="m,l635,963930e" filled="f">
                  <v:stroke endcap="round"/>
                  <v:path arrowok="t" textboxrect="0,0,635,963930"/>
                </v:shape>
                <v:shape id="Shape 203" o:spid="_x0000_s1106" style="position:absolute;left:46570;top:25057;width:24207;height:0;visibility:visible;mso-wrap-style:square;v-text-anchor:top" coordsize="2420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" path="m,l2420620,e" filled="f">
                  <v:stroke endcap="round"/>
                  <v:path arrowok="t" textboxrect="0,0,2420620,0"/>
                </v:shape>
                <v:shape id="Shape 204" o:spid="_x0000_s1107" style="position:absolute;left:46570;top:34690;width:24207;height:0;visibility:visible;mso-wrap-style:square;v-text-anchor:top" coordsize="2420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" path="m,l2420620,e" filled="f">
                  <v:stroke endcap="round"/>
                  <v:path arrowok="t" textboxrect="0,0,2420620,0"/>
                </v:shape>
                <v:rect id="Rectangle 205" o:spid="_x0000_s1108" style="position:absolute;left:1418;top:15766;width:6218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49E3A651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described </w:t>
                        </w:r>
                      </w:p>
                    </w:txbxContent>
                  </v:textbox>
                </v:rect>
                <v:rect id="Rectangle 206" o:spid="_x0000_s1109" style="position:absolute;left:6097;top:15766;width:12433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1AAD82BA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real estate located in</w:t>
                        </w:r>
                      </w:p>
                    </w:txbxContent>
                  </v:textbox>
                </v:rect>
                <v:rect id="Rectangle 207" o:spid="_x0000_s1110" style="position:absolute;left:15439;top:15643;width:42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0ADE13FD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111" style="position:absolute;left:24522;top:15766;width:4491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287B83C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County</w:t>
                        </w:r>
                      </w:p>
                    </w:txbxContent>
                  </v:textbox>
                </v:rect>
                <v:rect id="Rectangle 209" o:spid="_x0000_s1112" style="position:absolute;left:27875;top:15766;width:12251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0EE36CC3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, State of Wisconsin</w:t>
                        </w:r>
                      </w:p>
                    </w:txbxContent>
                  </v:textbox>
                </v:rect>
                <v:rect id="Rectangle 210" o:spid="_x0000_s1113" style="position:absolute;left:37095;top:15766;width:380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600BC18D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4" o:spid="_x0000_s1114" style="position:absolute;left:37384;top:15766;width:507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R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y+WET8MAAADdAAAADwAA&#10;AAAAAAAAAAAAAAAHAgAAZHJzL2Rvd25yZXYueG1sUEsFBgAAAAADAAMAtwAAAPcCAAAAAA==&#10;" filled="f" stroked="f">
                  <v:textbox inset="0,0,0,0">
                    <w:txbxContent>
                      <w:p w14:paraId="17FF0860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1766" o:spid="_x0000_s1115" style="position:absolute;left:37766;top:15766;width:8802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7+j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P8rjuH/m3CCnP0BAAD//wMAUEsBAi0AFAAGAAgAAAAhANvh9svuAAAAhQEAABMAAAAAAAAAAAAA&#10;AAAAAAAAAFtDb250ZW50X1R5cGVzXS54bWxQSwECLQAUAAYACAAAACEAWvQsW78AAAAVAQAACwAA&#10;AAAAAAAAAAAAAAAfAQAAX3JlbHMvLnJlbHNQSwECLQAUAAYACAAAACEAVHu/o8MAAADdAAAADwAA&#10;AAAAAAAAAAAAAAAHAgAAZHJzL2Rvd25yZXYueG1sUEsFBgAAAAADAAMAtwAAAPcCAAAAAA==&#10;" filled="f" stroked="f">
                  <v:textbox inset="0,0,0,0">
                    <w:txbxContent>
                      <w:p w14:paraId="11D06F11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the “Property”</w:t>
                        </w:r>
                      </w:p>
                    </w:txbxContent>
                  </v:textbox>
                </v:rect>
                <v:rect id="Rectangle 1765" o:spid="_x0000_s1116" style="position:absolute;left:44379;top:15766;width:507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H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pKkh1MMAAADdAAAADwAA&#10;AAAAAAAAAAAAAAAHAgAAZHJzL2Rvd25yZXYueG1sUEsFBgAAAAADAAMAtwAAAPcCAAAAAA==&#10;" filled="f" stroked="f">
                  <v:textbox inset="0,0,0,0">
                    <w:txbxContent>
                      <w:p w14:paraId="65FF5BAB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12" o:spid="_x0000_s1117" style="position:absolute;left:44776;top:15643;width:42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33CE3D7D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118" style="position:absolute;left:1418;top:28918;width:4495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19B582A3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Owner </w:t>
                        </w:r>
                      </w:p>
                    </w:txbxContent>
                  </v:textbox>
                </v:rect>
                <v:rect id="Rectangle 214" o:spid="_x0000_s1119" style="position:absolute;left:4801;top:28918;width:53206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2D61B61D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transfers the Property without probate upon death of the sole owner, or upon the last to </w:t>
                        </w:r>
                      </w:p>
                    </w:txbxContent>
                  </v:textbox>
                </v:rect>
                <v:rect id="Rectangle 215" o:spid="_x0000_s1120" style="position:absolute;left:1418;top:30244;width:47452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0C5AEA5F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die of multiple owners, to the following TOD beneficiary, without warranties:</w:t>
                        </w:r>
                      </w:p>
                    </w:txbxContent>
                  </v:textbox>
                </v:rect>
                <v:rect id="Rectangle 216" o:spid="_x0000_s1121" style="position:absolute;left:37095;top:30244;width:380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5A93B45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122" style="position:absolute;left:1418;top:32508;width:899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50F71B17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Select A or B:</w:t>
                        </w:r>
                      </w:p>
                    </w:txbxContent>
                  </v:textbox>
                </v:rect>
                <v:rect id="Rectangle 218" o:spid="_x0000_s1123" style="position:absolute;left:8185;top:32508;width:38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0129DF9E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3" o:spid="_x0000_s1124" style="position:absolute;left:9785;top:34847;width:45855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Wwc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HHZbBzEAAAA3QAAAA8A&#10;AAAAAAAAAAAAAAAABwIAAGRycy9kb3ducmV2LnhtbFBLBQYAAAAAAwADALcAAAD4AgAAAAA=&#10;" filled="f" stroked="f">
                  <v:textbox inset="0,0,0,0">
                    <w:txbxContent>
                      <w:p w14:paraId="100BF25D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trike/>
                            <w:sz w:val="18"/>
                          </w:rPr>
                          <w:t>Insert name of beneficiary, whether one or more.  This revokes all previous</w:t>
                        </w:r>
                      </w:p>
                    </w:txbxContent>
                  </v:textbox>
                </v:rect>
                <v:rect id="Rectangle 1794" o:spid="_x0000_s1125" style="position:absolute;left:44260;top:34847;width:380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PRo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P4w9GjEAAAA3QAAAA8A&#10;AAAAAAAAAAAAAAAABwIAAGRycy9kb3ducmV2LnhtbFBLBQYAAAAAAwADALcAAAD4AgAAAAA=&#10;" filled="f" stroked="f">
                  <v:textbox inset="0,0,0,0">
                    <w:txbxContent>
                      <w:p w14:paraId="63C71511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trike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126" style="position:absolute;left:9785;top:36188;width:18702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3837B7FE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TOD beneficiary designations.</w:t>
                        </w:r>
                      </w:p>
                    </w:txbxContent>
                  </v:textbox>
                </v:rect>
                <v:rect id="Rectangle 222" o:spid="_x0000_s1127" style="position:absolute;left:23851;top:36065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59E97DEC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128" style="position:absolute;left:7919;top:21962;width:16194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61D448E8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A complete legal descript</w:t>
                        </w:r>
                      </w:p>
                    </w:txbxContent>
                  </v:textbox>
                </v:rect>
                <v:rect id="Rectangle 224" o:spid="_x0000_s1129" style="position:absolute;left:20089;top:21962;width:25454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50E23FB0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ion is attached hereto as "EXHIBIT A"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F0B127A" w14:textId="77777777" w:rsidR="00D734B5" w:rsidRDefault="00000000">
      <w:pPr>
        <w:spacing w:after="216"/>
      </w:pPr>
      <w:r>
        <w:rPr>
          <w:rFonts w:ascii="Times New Roman" w:eastAsia="Times New Roman" w:hAnsi="Times New Roman" w:cs="Times New Roman"/>
          <w:sz w:val="18"/>
        </w:rPr>
        <w:t xml:space="preserve">This designation is effective only upon the recording of this instrument. </w:t>
      </w:r>
    </w:p>
    <w:p w14:paraId="76D0C256" w14:textId="77777777" w:rsidR="00D734B5" w:rsidRDefault="00000000">
      <w:pPr>
        <w:spacing w:after="423" w:line="240" w:lineRule="auto"/>
        <w:ind w:right="3421"/>
      </w:pPr>
      <w:r>
        <w:rPr>
          <w:rFonts w:ascii="Times New Roman" w:eastAsia="Times New Roman" w:hAnsi="Times New Roman" w:cs="Times New Roman"/>
          <w:b/>
          <w:sz w:val="18"/>
        </w:rPr>
        <w:t>This transaction is Fee Exempt under Wis. Stat. § 77.25(10m</w:t>
      </w:r>
      <w:proofErr w:type="gramStart"/>
      <w:r>
        <w:rPr>
          <w:rFonts w:ascii="Times New Roman" w:eastAsia="Times New Roman" w:hAnsi="Times New Roman" w:cs="Times New Roman"/>
          <w:b/>
          <w:sz w:val="18"/>
        </w:rPr>
        <w:t>), and</w:t>
      </w:r>
      <w:proofErr w:type="gramEnd"/>
      <w:r>
        <w:rPr>
          <w:rFonts w:ascii="Times New Roman" w:eastAsia="Times New Roman" w:hAnsi="Times New Roman" w:cs="Times New Roman"/>
          <w:b/>
          <w:sz w:val="18"/>
        </w:rPr>
        <w:t xml:space="preserve"> exempt from the filing of a transfer return under Wis. Stat. § 77.21(1). </w:t>
      </w:r>
    </w:p>
    <w:p w14:paraId="41BC4C49" w14:textId="77777777" w:rsidR="00D734B5" w:rsidRDefault="00000000">
      <w:pPr>
        <w:tabs>
          <w:tab w:val="center" w:pos="4405"/>
        </w:tabs>
        <w:spacing w:after="499" w:line="265" w:lineRule="auto"/>
        <w:ind w:left="-44"/>
      </w:pPr>
      <w:r>
        <w:rPr>
          <w:rFonts w:ascii="Times New Roman" w:eastAsia="Times New Roman" w:hAnsi="Times New Roman" w:cs="Times New Roman"/>
          <w:sz w:val="20"/>
        </w:rPr>
        <w:t xml:space="preserve">Dated </w:t>
      </w:r>
      <w:r>
        <w:rPr>
          <w:rFonts w:ascii="Times New Roman" w:eastAsia="Times New Roman" w:hAnsi="Times New Roman" w:cs="Times New Roman"/>
          <w:sz w:val="20"/>
        </w:rPr>
        <w:tab/>
        <w:t xml:space="preserve">. </w:t>
      </w:r>
    </w:p>
    <w:p w14:paraId="6FC76DD9" w14:textId="77777777" w:rsidR="00D734B5" w:rsidRDefault="00000000">
      <w:pPr>
        <w:spacing w:after="0"/>
        <w:ind w:left="-34" w:right="-10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(SEAL) (SEAL) </w:t>
      </w:r>
    </w:p>
    <w:p w14:paraId="50CE1C29" w14:textId="77777777" w:rsidR="00D734B5" w:rsidRDefault="00000000">
      <w:pPr>
        <w:pStyle w:val="Heading1"/>
        <w:ind w:left="-34" w:right="-10"/>
      </w:pPr>
      <w:r>
        <w:rPr>
          <w:noProof/>
        </w:rPr>
        <mc:AlternateContent>
          <mc:Choice Requires="wpg">
            <w:drawing>
              <wp:inline distT="0" distB="0" distL="0" distR="0" wp14:anchorId="6868DD21" wp14:editId="19F83C18">
                <wp:extent cx="2809875" cy="616937"/>
                <wp:effectExtent l="0" t="0" r="0" b="0"/>
                <wp:docPr id="1966" name="Group 1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616937"/>
                          <a:chOff x="0" y="0"/>
                          <a:chExt cx="2809875" cy="616937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2807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7970">
                                <a:moveTo>
                                  <a:pt x="0" y="0"/>
                                </a:moveTo>
                                <a:lnTo>
                                  <a:pt x="280797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35" y="446405"/>
                            <a:ext cx="2807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7970">
                                <a:moveTo>
                                  <a:pt x="0" y="0"/>
                                </a:moveTo>
                                <a:lnTo>
                                  <a:pt x="280797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827" y="4194"/>
                            <a:ext cx="125166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18C9A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827" y="450727"/>
                            <a:ext cx="125166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E868C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102870" y="167005"/>
                            <a:ext cx="2707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005">
                                <a:moveTo>
                                  <a:pt x="0" y="0"/>
                                </a:moveTo>
                                <a:lnTo>
                                  <a:pt x="270700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2870" y="614045"/>
                            <a:ext cx="2707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005">
                                <a:moveTo>
                                  <a:pt x="0" y="0"/>
                                </a:moveTo>
                                <a:lnTo>
                                  <a:pt x="270700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8DD21" id="Group 1966" o:spid="_x0000_s1130" style="width:221.25pt;height:48.6pt;mso-position-horizontal-relative:char;mso-position-vertical-relative:line" coordsize="28098,6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">
                <v:shape id="Shape 13" o:spid="_x0000_s1131" style="position:absolute;width:28079;height:0;visibility:visible;mso-wrap-style:square;v-text-anchor:top" coordsize="28079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" path="m,l2807970,e" filled="f">
                  <v:stroke endcap="round"/>
                  <v:path arrowok="t" textboxrect="0,0,2807970,0"/>
                </v:shape>
                <v:shape id="Shape 15" o:spid="_x0000_s1132" style="position:absolute;left:6;top:4464;width:28080;height:0;visibility:visible;mso-wrap-style:square;v-text-anchor:top" coordsize="28079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" path="m,l2807970,e" filled="f">
                  <v:stroke endcap="round"/>
                  <v:path arrowok="t" textboxrect="0,0,2807970,0"/>
                </v:shape>
                <v:rect id="Rectangle 29" o:spid="_x0000_s1133" style="position:absolute;left:128;top:41;width:125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6518C9A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* </w:t>
                        </w:r>
                      </w:p>
                    </w:txbxContent>
                  </v:textbox>
                </v:rect>
                <v:rect id="Rectangle 32" o:spid="_x0000_s1134" style="position:absolute;left:128;top:4507;width:125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BE868C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* </w:t>
                        </w:r>
                      </w:p>
                    </w:txbxContent>
                  </v:textbox>
                </v:rect>
                <v:shape id="Shape 67" o:spid="_x0000_s1135" style="position:absolute;left:1028;top:1670;width:27070;height:0;visibility:visible;mso-wrap-style:square;v-text-anchor:top" coordsize="2707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" path="m,l2707005,e" filled="f">
                  <v:stroke endcap="round"/>
                  <v:path arrowok="t" textboxrect="0,0,2707005,0"/>
                </v:shape>
                <v:shape id="Shape 69" o:spid="_x0000_s1136" style="position:absolute;left:1028;top:6140;width:27070;height:0;visibility:visible;mso-wrap-style:square;v-text-anchor:top" coordsize="2707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" path="m,l2707005,e" filled="f">
                  <v:stroke endcap="round"/>
                  <v:path arrowok="t" textboxrect="0,0,2707005,0"/>
                </v:shape>
                <w10:anchorlock/>
              </v:group>
            </w:pict>
          </mc:Fallback>
        </mc:AlternateContent>
      </w:r>
      <w:r>
        <w:t xml:space="preserve">(SEAL) </w:t>
      </w:r>
      <w:r>
        <w:rPr>
          <w:noProof/>
        </w:rPr>
        <mc:AlternateContent>
          <mc:Choice Requires="wpg">
            <w:drawing>
              <wp:inline distT="0" distB="0" distL="0" distR="0" wp14:anchorId="632616EB" wp14:editId="474A2A09">
                <wp:extent cx="3022346" cy="616047"/>
                <wp:effectExtent l="0" t="0" r="0" b="0"/>
                <wp:docPr id="1967" name="Group 1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346" cy="616047"/>
                          <a:chOff x="0" y="0"/>
                          <a:chExt cx="3022346" cy="616047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3556" y="0"/>
                            <a:ext cx="3018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155">
                                <a:moveTo>
                                  <a:pt x="0" y="0"/>
                                </a:moveTo>
                                <a:lnTo>
                                  <a:pt x="301815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191" y="447040"/>
                            <a:ext cx="30181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155">
                                <a:moveTo>
                                  <a:pt x="0" y="0"/>
                                </a:moveTo>
                                <a:lnTo>
                                  <a:pt x="301815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4830"/>
                            <a:ext cx="125167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788CD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4488" y="4830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582BB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449837"/>
                            <a:ext cx="125167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C4E34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4488" y="449837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E135E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75946" y="168275"/>
                            <a:ext cx="2932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430">
                                <a:moveTo>
                                  <a:pt x="0" y="0"/>
                                </a:moveTo>
                                <a:lnTo>
                                  <a:pt x="293243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6581" y="615315"/>
                            <a:ext cx="2932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430">
                                <a:moveTo>
                                  <a:pt x="0" y="0"/>
                                </a:moveTo>
                                <a:lnTo>
                                  <a:pt x="293243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616EB" id="Group 1967" o:spid="_x0000_s1137" style="width:238pt;height:48.5pt;mso-position-horizontal-relative:char;mso-position-vertical-relative:line" coordsize="30223,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">
                <v:shape id="Shape 14" o:spid="_x0000_s1138" style="position:absolute;left:35;width:30182;height:0;visibility:visible;mso-wrap-style:square;v-text-anchor:top" coordsize="3018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" path="m,l3018155,e" filled="f">
                  <v:stroke endcap="round"/>
                  <v:path arrowok="t" textboxrect="0,0,3018155,0"/>
                </v:shape>
                <v:shape id="Shape 16" o:spid="_x0000_s1139" style="position:absolute;left:41;top:4470;width:30182;height:0;visibility:visible;mso-wrap-style:square;v-text-anchor:top" coordsize="3018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" path="m,l3018155,e" filled="f">
                  <v:stroke endcap="round"/>
                  <v:path arrowok="t" textboxrect="0,0,3018155,0"/>
                </v:shape>
                <v:rect id="Rectangle 30" o:spid="_x0000_s1140" style="position:absolute;top:48;width:125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A0788CD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* </w:t>
                        </w:r>
                      </w:p>
                    </w:txbxContent>
                  </v:textbox>
                </v:rect>
                <v:rect id="Rectangle 31" o:spid="_x0000_s1141" style="position:absolute;left:944;top:48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B8582BB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142" style="position:absolute;top:4498;width:125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54C4E34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* </w:t>
                        </w:r>
                      </w:p>
                    </w:txbxContent>
                  </v:textbox>
                </v:rect>
                <v:rect id="Rectangle 34" o:spid="_x0000_s1143" style="position:absolute;left:944;top:4498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46E135E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" o:spid="_x0000_s1144" style="position:absolute;left:759;top:1682;width:29324;height:0;visibility:visible;mso-wrap-style:square;v-text-anchor:top" coordsize="2932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" path="m,l2932430,e" filled="f">
                  <v:stroke endcap="round"/>
                  <v:path arrowok="t" textboxrect="0,0,2932430,0"/>
                </v:shape>
                <v:shape id="Shape 70" o:spid="_x0000_s1145" style="position:absolute;left:765;top:6153;width:29325;height:0;visibility:visible;mso-wrap-style:square;v-text-anchor:top" coordsize="2932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" path="m,l2932430,e" filled="f">
                  <v:stroke endcap="round"/>
                  <v:path arrowok="t" textboxrect="0,0,2932430,0"/>
                </v:shape>
                <w10:anchorlock/>
              </v:group>
            </w:pict>
          </mc:Fallback>
        </mc:AlternateContent>
      </w:r>
      <w:r>
        <w:t xml:space="preserve">(SEAL) </w:t>
      </w:r>
    </w:p>
    <w:p w14:paraId="0E1B3454" w14:textId="77777777" w:rsidR="00D734B5" w:rsidRDefault="00000000">
      <w:pPr>
        <w:tabs>
          <w:tab w:val="center" w:pos="2312"/>
          <w:tab w:val="center" w:pos="779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>AUTHENTICATION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ACKNOWLEDGMENT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B32F6A" w14:textId="77777777" w:rsidR="00D734B5" w:rsidRDefault="00000000">
      <w:pPr>
        <w:spacing w:after="82" w:line="265" w:lineRule="auto"/>
        <w:ind w:left="-34" w:hanging="10"/>
      </w:pPr>
      <w:r>
        <w:rPr>
          <w:noProof/>
        </w:rPr>
        <mc:AlternateContent>
          <mc:Choice Requires="wpg">
            <w:drawing>
              <wp:inline distT="0" distB="0" distL="0" distR="0" wp14:anchorId="033B6DFF" wp14:editId="19F77122">
                <wp:extent cx="6682613" cy="1662778"/>
                <wp:effectExtent l="0" t="0" r="0" b="0"/>
                <wp:docPr id="1968" name="Group 1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613" cy="1662778"/>
                          <a:chOff x="0" y="0"/>
                          <a:chExt cx="6682613" cy="1662778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19685" y="738374"/>
                            <a:ext cx="3109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>
                                <a:moveTo>
                                  <a:pt x="0" y="0"/>
                                </a:moveTo>
                                <a:lnTo>
                                  <a:pt x="310959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794258" y="150237"/>
                            <a:ext cx="22921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109" h="9144">
                                <a:moveTo>
                                  <a:pt x="0" y="0"/>
                                </a:moveTo>
                                <a:lnTo>
                                  <a:pt x="2292109" y="0"/>
                                </a:lnTo>
                                <a:lnTo>
                                  <a:pt x="22921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54" y="318516"/>
                            <a:ext cx="1152826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0DBDE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authenticated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6" name="Shape 2296"/>
                        <wps:cNvSpPr/>
                        <wps:spPr>
                          <a:xfrm>
                            <a:off x="3238754" y="596770"/>
                            <a:ext cx="1865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6" h="9144">
                                <a:moveTo>
                                  <a:pt x="0" y="0"/>
                                </a:moveTo>
                                <a:lnTo>
                                  <a:pt x="1865376" y="0"/>
                                </a:lnTo>
                                <a:lnTo>
                                  <a:pt x="1865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9210" y="733044"/>
                            <a:ext cx="125166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CFC71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269234" y="737616"/>
                            <a:ext cx="2087452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92855" w14:textId="77777777" w:rsidR="00D734B5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Personally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came before me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166870" y="896112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34557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230878" y="896112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8DD0C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94886" y="896112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39A0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7" name="Shape 2297"/>
                        <wps:cNvSpPr/>
                        <wps:spPr>
                          <a:xfrm>
                            <a:off x="4136390" y="1060066"/>
                            <a:ext cx="25161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137" h="9144">
                                <a:moveTo>
                                  <a:pt x="0" y="0"/>
                                </a:moveTo>
                                <a:lnTo>
                                  <a:pt x="2516137" y="0"/>
                                </a:lnTo>
                                <a:lnTo>
                                  <a:pt x="25161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725678" y="1227706"/>
                            <a:ext cx="23881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121" h="9144">
                                <a:moveTo>
                                  <a:pt x="0" y="0"/>
                                </a:moveTo>
                                <a:lnTo>
                                  <a:pt x="2388121" y="0"/>
                                </a:lnTo>
                                <a:lnTo>
                                  <a:pt x="23881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3226562" y="1221609"/>
                            <a:ext cx="3424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4428" h="9144">
                                <a:moveTo>
                                  <a:pt x="0" y="0"/>
                                </a:moveTo>
                                <a:lnTo>
                                  <a:pt x="3424428" y="0"/>
                                </a:lnTo>
                                <a:lnTo>
                                  <a:pt x="3424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315463"/>
                            <a:ext cx="3082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2290">
                                <a:moveTo>
                                  <a:pt x="0" y="0"/>
                                </a:moveTo>
                                <a:lnTo>
                                  <a:pt x="308229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87095" y="483105"/>
                            <a:ext cx="21951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195">
                                <a:moveTo>
                                  <a:pt x="0" y="0"/>
                                </a:moveTo>
                                <a:lnTo>
                                  <a:pt x="219519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08585" y="897759"/>
                            <a:ext cx="30175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7520">
                                <a:moveTo>
                                  <a:pt x="0" y="0"/>
                                </a:moveTo>
                                <a:lnTo>
                                  <a:pt x="301752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837430" y="902839"/>
                            <a:ext cx="1758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8950">
                                <a:moveTo>
                                  <a:pt x="0" y="0"/>
                                </a:moveTo>
                                <a:lnTo>
                                  <a:pt x="17589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8542" y="0"/>
                            <a:ext cx="824214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E054F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Signature(s)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38810" y="0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C2B38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70814" y="0"/>
                            <a:ext cx="141150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64B0C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777494" y="0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C6D35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269234" y="144780"/>
                            <a:ext cx="1763113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5663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STATE OF WISCONSIN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595114" y="144780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7719F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5792978" y="144780"/>
                            <a:ext cx="56024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FC00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835650" y="144780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1DBF2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101594" y="333756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7DBDC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133598" y="333756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19478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" name="Rectangle 1785"/>
                        <wps:cNvSpPr/>
                        <wps:spPr>
                          <a:xfrm>
                            <a:off x="5792978" y="288036"/>
                            <a:ext cx="56012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E57CB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" name="Rectangle 1786"/>
                        <wps:cNvSpPr/>
                        <wps:spPr>
                          <a:xfrm>
                            <a:off x="5835636" y="288036"/>
                            <a:ext cx="214274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E9DBD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ss.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997194" y="288036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F4753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140706" y="434340"/>
                            <a:ext cx="703236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7DB48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COUNTY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669534" y="434340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E631A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792978" y="434340"/>
                            <a:ext cx="56024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4CCBE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835650" y="434340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EA7B5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6618986" y="736092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048FE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650990" y="736092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68CE5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269234" y="912876"/>
                            <a:ext cx="650344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13B8C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the above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758438" y="912876"/>
                            <a:ext cx="56024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119D0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801110" y="912876"/>
                            <a:ext cx="448950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37B4B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named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140962" y="912876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8F918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7" name="Rectangle 1787"/>
                        <wps:cNvSpPr/>
                        <wps:spPr>
                          <a:xfrm>
                            <a:off x="372110" y="1072896"/>
                            <a:ext cx="56023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6A94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8" name="Rectangle 1788"/>
                        <wps:cNvSpPr/>
                        <wps:spPr>
                          <a:xfrm>
                            <a:off x="414738" y="1072896"/>
                            <a:ext cx="410896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E49C2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If not,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724154" y="1072896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6BE9F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30022" y="1228344"/>
                            <a:ext cx="231801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71B4A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authorized by Wis. Stat. § 706.06)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171954" y="1228344"/>
                            <a:ext cx="42059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808C7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269234" y="1216152"/>
                            <a:ext cx="4468456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9580A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to me known to be the person(s) who executed the foregoing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269234" y="1365504"/>
                            <a:ext cx="2705713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6F2BD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instrument and acknowledged the same.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305298" y="1365504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37E95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8542" y="1496568"/>
                            <a:ext cx="2651475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4A720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THIS INSTRUMENT DRAFTED 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011934" y="1496568"/>
                            <a:ext cx="42059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7A219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B6DFF" id="Group 1968" o:spid="_x0000_s1146" style="width:526.2pt;height:130.95pt;mso-position-horizontal-relative:char;mso-position-vertical-relative:line" coordsize="66826,16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">
                <v:shape id="Shape 17" o:spid="_x0000_s1147" style="position:absolute;left:196;top:7383;width:31096;height:0;visibility:visible;mso-wrap-style:square;v-text-anchor:top" coordsize="3109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" path="m,l3109595,e" filled="f">
                  <v:stroke endcap="round"/>
                  <v:path arrowok="t" textboxrect="0,0,3109595,0"/>
                </v:shape>
                <v:shape id="Shape 2295" o:spid="_x0000_s1148" style="position:absolute;left:7942;top:1502;width:22921;height:91;visibility:visible;mso-wrap-style:square;v-text-anchor:top" coordsize="22921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" path="m,l2292109,r,9144l,9144,,e" fillcolor="black" stroked="f" strokeweight="0">
                  <v:stroke miterlimit="83231f" joinstyle="miter"/>
                  <v:path arrowok="t" textboxrect="0,0,2292109,9144"/>
                </v:shape>
                <v:rect id="Rectangle 36" o:spid="_x0000_s1149" style="position:absolute;left:2;top:3185;width:11528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660DBDE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authenticated on </w:t>
                        </w:r>
                      </w:p>
                    </w:txbxContent>
                  </v:textbox>
                </v:rect>
                <v:shape id="Shape 2296" o:spid="_x0000_s1150" style="position:absolute;left:32387;top:5967;width:18654;height:92;visibility:visible;mso-wrap-style:square;v-text-anchor:top" coordsize="18653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" path="m,l1865376,r,9144l,9144,,e" fillcolor="black" stroked="f" strokeweight="0">
                  <v:stroke miterlimit="83231f" joinstyle="miter"/>
                  <v:path arrowok="t" textboxrect="0,0,1865376,9144"/>
                </v:shape>
                <v:rect id="Rectangle 38" o:spid="_x0000_s1151" style="position:absolute;left:292;top:7330;width:125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FACFC71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* </w:t>
                        </w:r>
                      </w:p>
                    </w:txbxContent>
                  </v:textbox>
                </v:rect>
                <v:rect id="Rectangle 39" o:spid="_x0000_s1152" style="position:absolute;left:32692;top:7376;width:20874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6192855" w14:textId="77777777" w:rsidR="00D734B5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Personally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came before me on </w:t>
                        </w:r>
                      </w:p>
                    </w:txbxContent>
                  </v:textbox>
                </v:rect>
                <v:rect id="Rectangle 40" o:spid="_x0000_s1153" style="position:absolute;left:41668;top:8961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4734557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154" style="position:absolute;left:42308;top:8961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2A8DD0C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155" style="position:absolute;left:42948;top:8961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F539A0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7" o:spid="_x0000_s1156" style="position:absolute;left:41363;top:10600;width:25162;height:92;visibility:visible;mso-wrap-style:square;v-text-anchor:top" coordsize="2516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" path="m,l2516137,r,9144l,9144,,e" fillcolor="black" stroked="f" strokeweight="0">
                  <v:stroke miterlimit="83231f" joinstyle="miter"/>
                  <v:path arrowok="t" textboxrect="0,0,2516137,9144"/>
                </v:shape>
                <v:shape id="Shape 2298" o:spid="_x0000_s1157" style="position:absolute;left:7256;top:12277;width:23881;height:91;visibility:visible;mso-wrap-style:square;v-text-anchor:top" coordsize="23881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" path="m,l2388121,r,9144l,9144,,e" fillcolor="black" stroked="f" strokeweight="0">
                  <v:stroke miterlimit="83231f" joinstyle="miter"/>
                  <v:path arrowok="t" textboxrect="0,0,2388121,9144"/>
                </v:shape>
                <v:shape id="Shape 2299" o:spid="_x0000_s1158" style="position:absolute;left:32265;top:12216;width:34244;height:91;visibility:visible;mso-wrap-style:square;v-text-anchor:top" coordsize="34244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" path="m,l3424428,r,9144l,9144,,e" fillcolor="black" stroked="f" strokeweight="0">
                  <v:stroke miterlimit="83231f" joinstyle="miter"/>
                  <v:path arrowok="t" textboxrect="0,0,3424428,9144"/>
                </v:shape>
                <v:shape id="Shape 71" o:spid="_x0000_s1159" style="position:absolute;top:3154;width:30822;height:0;visibility:visible;mso-wrap-style:square;v-text-anchor:top" coordsize="3082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" path="m,l3082290,e" filled="f">
                  <v:stroke endcap="round"/>
                  <v:path arrowok="t" textboxrect="0,0,3082290,0"/>
                </v:shape>
                <v:shape id="Shape 72" o:spid="_x0000_s1160" style="position:absolute;left:8870;top:4831;width:21952;height:0;visibility:visible;mso-wrap-style:square;v-text-anchor:top" coordsize="21951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" path="m,l2195195,e" filled="f">
                  <v:stroke endcap="round"/>
                  <v:path arrowok="t" textboxrect="0,0,2195195,0"/>
                </v:shape>
                <v:shape id="Shape 73" o:spid="_x0000_s1161" style="position:absolute;left:1085;top:8977;width:30176;height:0;visibility:visible;mso-wrap-style:square;v-text-anchor:top" coordsize="30175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" path="m,l3017520,e" filled="f">
                  <v:stroke endcap="round"/>
                  <v:path arrowok="t" textboxrect="0,0,3017520,0"/>
                </v:shape>
                <v:shape id="Shape 74" o:spid="_x0000_s1162" style="position:absolute;left:48374;top:9028;width:17589;height:0;visibility:visible;mso-wrap-style:square;v-text-anchor:top" coordsize="1758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" path="m,l1758950,e" filled="f">
                  <v:stroke endcap="round"/>
                  <v:path arrowok="t" textboxrect="0,0,1758950,0"/>
                </v:shape>
                <v:rect id="Rectangle 140" o:spid="_x0000_s1163" style="position:absolute;left:185;width:8242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F5E054F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Signature(s)</w:t>
                        </w:r>
                      </w:p>
                    </w:txbxContent>
                  </v:textbox>
                </v:rect>
                <v:rect id="Rectangle 141" o:spid="_x0000_s1164" style="position:absolute;left:6388;width:420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70C2B38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65" style="position:absolute;left:6708;width:141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1D64B0C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of</w:t>
                        </w:r>
                      </w:p>
                    </w:txbxContent>
                  </v:textbox>
                </v:rect>
                <v:rect id="Rectangle 143" o:spid="_x0000_s1166" style="position:absolute;left:7774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19EC6D35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67" style="position:absolute;left:32692;top:1447;width:1763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3E65663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STATE OF WISCONSIN</w:t>
                        </w:r>
                      </w:p>
                    </w:txbxContent>
                  </v:textbox>
                </v:rect>
                <v:rect id="Rectangle 145" o:spid="_x0000_s1168" style="position:absolute;left:45951;top:1447;width:42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317719F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69" style="position:absolute;left:57929;top:1447;width:56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7DAFC00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47" o:spid="_x0000_s1170" style="position:absolute;left:58356;top:1447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411DBF2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71" style="position:absolute;left:31015;top:3337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3327DBDC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49" o:spid="_x0000_s1172" style="position:absolute;left:31335;top:3337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2F19478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5" o:spid="_x0000_s1173" style="position:absolute;left:57929;top:2880;width:560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cu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wfxR/w/CacIGcPAAAA//8DAFBLAQItABQABgAIAAAAIQDb4fbL7gAAAIUBAAATAAAAAAAAAAAA&#10;AAAAAAAAAABbQ29udGVudF9UeXBlc10ueG1sUEsBAi0AFAAGAAgAAAAhAFr0LFu/AAAAFQEAAAsA&#10;AAAAAAAAAAAAAAAAHwEAAF9yZWxzLy5yZWxzUEsBAi0AFAAGAAgAAAAhABSlxy7EAAAA3QAAAA8A&#10;AAAAAAAAAAAAAAAABwIAAGRycy9kb3ducmV2LnhtbFBLBQYAAAAAAwADALcAAAD4AgAAAAA=&#10;" filled="f" stroked="f">
                  <v:textbox inset="0,0,0,0">
                    <w:txbxContent>
                      <w:p w14:paraId="605E57CB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786" o:spid="_x0000_s1174" style="position:absolute;left:58356;top:2880;width:214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1lZ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58kM/r8JJ8j8DwAA//8DAFBLAQItABQABgAIAAAAIQDb4fbL7gAAAIUBAAATAAAAAAAAAAAA&#10;AAAAAAAAAABbQ29udGVudF9UeXBlc10ueG1sUEsBAi0AFAAGAAgAAAAhAFr0LFu/AAAAFQEAAAsA&#10;AAAAAAAAAAAAAAAAHwEAAF9yZWxzLy5yZWxzUEsBAi0AFAAGAAgAAAAhAOR3WVnEAAAA3QAAAA8A&#10;AAAAAAAAAAAAAAAABwIAAGRycy9kb3ducmV2LnhtbFBLBQYAAAAAAwADALcAAAD4AgAAAAA=&#10;" filled="f" stroked="f">
                  <v:textbox inset="0,0,0,0">
                    <w:txbxContent>
                      <w:p w14:paraId="236E9DBD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ss.</w:t>
                        </w:r>
                      </w:p>
                    </w:txbxContent>
                  </v:textbox>
                </v:rect>
                <v:rect id="Rectangle 151" o:spid="_x0000_s1175" style="position:absolute;left:59971;top:2880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10F4753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76" style="position:absolute;left:51407;top:4343;width:7032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77C7DB48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COUNTY</w:t>
                        </w:r>
                      </w:p>
                    </w:txbxContent>
                  </v:textbox>
                </v:rect>
                <v:rect id="Rectangle 153" o:spid="_x0000_s1177" style="position:absolute;left:56695;top:4343;width:42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76AE631A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78" style="position:absolute;left:57929;top:4343;width:56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C04CCBE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55" o:spid="_x0000_s1179" style="position:absolute;left:58356;top:4343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6CEA7B5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80" style="position:absolute;left:66189;top:7360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601048FE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157" o:spid="_x0000_s1181" style="position:absolute;left:66509;top:7360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38A68CE5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82" style="position:absolute;left:32692;top:9128;width:6503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5BE13B8C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the above</w:t>
                        </w:r>
                      </w:p>
                    </w:txbxContent>
                  </v:textbox>
                </v:rect>
                <v:rect id="Rectangle 161" o:spid="_x0000_s1183" style="position:absolute;left:37584;top:9128;width:56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04119D0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62" o:spid="_x0000_s1184" style="position:absolute;left:38011;top:9128;width:4489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61437B4B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named</w:t>
                        </w:r>
                      </w:p>
                    </w:txbxContent>
                  </v:textbox>
                </v:rect>
                <v:rect id="Rectangle 163" o:spid="_x0000_s1185" style="position:absolute;left:41409;top:9128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7F68F918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7" o:spid="_x0000_s1186" style="position:absolute;left:3721;top:10728;width:56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/zCwwAAAN0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xPIbXN+EEOX8CAAD//wMAUEsBAi0AFAAGAAgAAAAhANvh9svuAAAAhQEAABMAAAAAAAAAAAAA&#10;AAAAAAAAAFtDb250ZW50X1R5cGVzXS54bWxQSwECLQAUAAYACAAAACEAWvQsW78AAAAVAQAACwAA&#10;AAAAAAAAAAAAAAAfAQAAX3JlbHMvLnJlbHNQSwECLQAUAAYACAAAACEAizv8wsMAAADdAAAADwAA&#10;AAAAAAAAAAAAAAAHAgAAZHJzL2Rvd25yZXYueG1sUEsFBgAAAAADAAMAtwAAAPcCAAAAAA==&#10;" filled="f" stroked="f">
                  <v:textbox inset="0,0,0,0">
                    <w:txbxContent>
                      <w:p w14:paraId="36F6A94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788" o:spid="_x0000_s1187" style="position:absolute;left:4147;top:10728;width:4109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iw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GfpoIr38gIenEHAAD//wMAUEsBAi0AFAAGAAgAAAAhANvh9svuAAAAhQEAABMAAAAAAAAA&#10;AAAAAAAAAAAAAFtDb250ZW50X1R5cGVzXS54bWxQSwECLQAUAAYACAAAACEAWvQsW78AAAAVAQAA&#10;CwAAAAAAAAAAAAAAAAAfAQAAX3JlbHMvLnJlbHNQSwECLQAUAAYACAAAACEA+qRosMYAAADdAAAA&#10;DwAAAAAAAAAAAAAAAAAHAgAAZHJzL2Rvd25yZXYueG1sUEsFBgAAAAADAAMAtwAAAPoCAAAAAA==&#10;" filled="f" stroked="f">
                  <v:textbox inset="0,0,0,0">
                    <w:txbxContent>
                      <w:p w14:paraId="2ADE49C2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If not,</w:t>
                        </w:r>
                      </w:p>
                    </w:txbxContent>
                  </v:textbox>
                </v:rect>
                <v:rect id="Rectangle 165" o:spid="_x0000_s1188" style="position:absolute;left:7241;top:10728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6886BE9F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89" style="position:absolute;left:4300;top:12283;width:2318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38B71B4A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authorized by Wis. Stat. § 706.06)</w:t>
                        </w:r>
                      </w:p>
                    </w:txbxContent>
                  </v:textbox>
                </v:rect>
                <v:rect id="Rectangle 167" o:spid="_x0000_s1190" style="position:absolute;left:21719;top:12283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59D808C7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91" style="position:absolute;left:32692;top:12161;width:44684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5189580A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to me known to be the person(s) who executed the foregoing</w:t>
                        </w:r>
                      </w:p>
                    </w:txbxContent>
                  </v:textbox>
                </v:rect>
                <v:rect id="Rectangle 170" o:spid="_x0000_s1192" style="position:absolute;left:32692;top:13655;width:2705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21C6F2BD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instrument and acknowledged the same.</w:t>
                        </w:r>
                      </w:p>
                    </w:txbxContent>
                  </v:textbox>
                </v:rect>
                <v:rect id="Rectangle 171" o:spid="_x0000_s1193" style="position:absolute;left:53052;top:13655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03E37E95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194" style="position:absolute;left:185;top:14965;width:26515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2A94A720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THIS INSTRUMENT DRAFTED BY:</w:t>
                        </w:r>
                      </w:p>
                    </w:txbxContent>
                  </v:textbox>
                </v:rect>
                <v:rect id="Rectangle 173" o:spid="_x0000_s1195" style="position:absolute;left:20119;top:14965;width:42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5247A219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TITLE: MEMBER STATE BAR OF WISCONSIN </w:t>
      </w:r>
    </w:p>
    <w:p w14:paraId="292ED87D" w14:textId="77777777" w:rsidR="00D734B5" w:rsidRDefault="00000000">
      <w:pPr>
        <w:spacing w:after="121"/>
        <w:ind w:left="-34" w:right="-10" w:hanging="1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4BBE03F" wp14:editId="7696B8E2">
                <wp:extent cx="6649199" cy="482469"/>
                <wp:effectExtent l="0" t="0" r="0" b="0"/>
                <wp:docPr id="1969" name="Group 1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9199" cy="482469"/>
                          <a:chOff x="0" y="0"/>
                          <a:chExt cx="6649199" cy="482469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3250565" y="9521"/>
                            <a:ext cx="3383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915">
                                <a:moveTo>
                                  <a:pt x="0" y="0"/>
                                </a:moveTo>
                                <a:lnTo>
                                  <a:pt x="3383915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343656" y="0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C2233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407664" y="0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08C6C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471672" y="0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3E3DA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5" name="Shape 2305"/>
                        <wps:cNvSpPr/>
                        <wps:spPr>
                          <a:xfrm>
                            <a:off x="3313176" y="173097"/>
                            <a:ext cx="33360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023" h="9144">
                                <a:moveTo>
                                  <a:pt x="0" y="0"/>
                                </a:moveTo>
                                <a:lnTo>
                                  <a:pt x="3336023" y="0"/>
                                </a:lnTo>
                                <a:lnTo>
                                  <a:pt x="33360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5338572" y="473325"/>
                            <a:ext cx="12664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444" h="9144">
                                <a:moveTo>
                                  <a:pt x="0" y="0"/>
                                </a:moveTo>
                                <a:lnTo>
                                  <a:pt x="1266444" y="0"/>
                                </a:lnTo>
                                <a:lnTo>
                                  <a:pt x="12664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52396"/>
                            <a:ext cx="310959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 h="635">
                                <a:moveTo>
                                  <a:pt x="0" y="0"/>
                                </a:moveTo>
                                <a:lnTo>
                                  <a:pt x="3109595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317496"/>
                            <a:ext cx="310959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595" h="635">
                                <a:moveTo>
                                  <a:pt x="0" y="0"/>
                                </a:moveTo>
                                <a:lnTo>
                                  <a:pt x="3109595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250692" y="42672"/>
                            <a:ext cx="84117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08000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314700" y="42672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E4194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262884" y="179832"/>
                            <a:ext cx="230349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B99F5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Notary Public, State of Wisconsin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995672" y="179832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0C26B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262884" y="310896"/>
                            <a:ext cx="278708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0AB2A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My Commission (is permanent) (expires: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358384" y="310896"/>
                            <a:ext cx="42058" cy="22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F3F78" w14:textId="77777777" w:rsidR="00D734B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E03F" id="Group 1969" o:spid="_x0000_s1196" style="width:523.55pt;height:38pt;mso-position-horizontal-relative:char;mso-position-vertical-relative:line" coordsize="66491,4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">
                <v:shape id="Shape 18" o:spid="_x0000_s1197" style="position:absolute;left:32505;top:95;width:33839;height:0;visibility:visible;mso-wrap-style:square;v-text-anchor:top" coordsize="33839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" path="m,l3383915,e" filled="f">
                  <v:stroke endcap="round"/>
                  <v:path arrowok="t" textboxrect="0,0,3383915,0"/>
                </v:shape>
                <v:rect id="Rectangle 46" o:spid="_x0000_s1198" style="position:absolute;left:33436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0DC2233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199" style="position:absolute;left:34076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DE08C6C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200" style="position:absolute;left:34716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3E3E3DA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5" o:spid="_x0000_s1201" style="position:absolute;left:33131;top:1730;width:33360;height:92;visibility:visible;mso-wrap-style:square;v-text-anchor:top" coordsize="33360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" path="m,l3336023,r,9144l,9144,,e" fillcolor="black" stroked="f" strokeweight="0">
                  <v:stroke miterlimit="83231f" joinstyle="miter"/>
                  <v:path arrowok="t" textboxrect="0,0,3336023,9144"/>
                </v:shape>
                <v:shape id="Shape 2306" o:spid="_x0000_s1202" style="position:absolute;left:53385;top:4733;width:12665;height:91;visibility:visible;mso-wrap-style:square;v-text-anchor:top" coordsize="12664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" path="m,l1266444,r,9144l,9144,,e" fillcolor="black" stroked="f" strokeweight="0">
                  <v:stroke miterlimit="83231f" joinstyle="miter"/>
                  <v:path arrowok="t" textboxrect="0,0,1266444,9144"/>
                </v:shape>
                <v:shape id="Shape 64" o:spid="_x0000_s1203" style="position:absolute;top:1523;width:31095;height:7;visibility:visible;mso-wrap-style:square;v-text-anchor:top" coordsize="31095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" path="m,l3109595,635e" filled="f" strokeweight="1pt">
                  <v:path arrowok="t" textboxrect="0,0,3109595,635"/>
                </v:shape>
                <v:shape id="Shape 65" o:spid="_x0000_s1204" style="position:absolute;top:3174;width:31095;height:7;visibility:visible;mso-wrap-style:square;v-text-anchor:top" coordsize="31095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" path="m,l3109595,635e" filled="f" strokeweight="1pt">
                  <v:path arrowok="t" textboxrect="0,0,3109595,635"/>
                </v:shape>
                <v:rect id="Rectangle 174" o:spid="_x0000_s1205" style="position:absolute;left:32506;top:426;width:842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05108000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*</w:t>
                        </w:r>
                      </w:p>
                    </w:txbxContent>
                  </v:textbox>
                </v:rect>
                <v:rect id="Rectangle 175" o:spid="_x0000_s1206" style="position:absolute;left:33147;top:426;width:420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76EE4194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207" style="position:absolute;left:32628;top:1798;width:23035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760B99F5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Notary Public, State of Wisconsin</w:t>
                        </w:r>
                      </w:p>
                    </w:txbxContent>
                  </v:textbox>
                </v:rect>
                <v:rect id="Rectangle 177" o:spid="_x0000_s1208" style="position:absolute;left:49956;top:1798;width:42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4310C26B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209" style="position:absolute;left:32628;top:3108;width:2787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02F0AB2A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My Commission (is permanent) (expires:</w:t>
                        </w:r>
                      </w:p>
                    </w:txbxContent>
                  </v:textbox>
                </v:rect>
                <v:rect id="Rectangle 179" o:spid="_x0000_s1210" style="position:absolute;left:53583;top:3108;width:421;height: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559F3F78" w14:textId="77777777" w:rsidR="00D734B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05340B3B" w14:textId="77777777" w:rsidR="00D734B5" w:rsidRDefault="00000000">
      <w:pPr>
        <w:spacing w:after="0"/>
        <w:ind w:left="304"/>
        <w:jc w:val="center"/>
      </w:pPr>
      <w:r>
        <w:rPr>
          <w:rFonts w:ascii="Times New Roman" w:eastAsia="Times New Roman" w:hAnsi="Times New Roman" w:cs="Times New Roman"/>
          <w:b/>
          <w:sz w:val="16"/>
        </w:rPr>
        <w:lastRenderedPageBreak/>
        <w:t>(Signatures may be authenticated or acknowledged.  Both are not necessary.)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89F856A" w14:textId="77777777" w:rsidR="00D734B5" w:rsidRDefault="00000000">
      <w:pPr>
        <w:spacing w:after="0"/>
        <w:ind w:left="1056" w:hanging="10"/>
      </w:pPr>
      <w:r>
        <w:rPr>
          <w:rFonts w:ascii="Times New Roman" w:eastAsia="Times New Roman" w:hAnsi="Times New Roman" w:cs="Times New Roman"/>
          <w:b/>
          <w:sz w:val="16"/>
        </w:rPr>
        <w:t>NOTE</w:t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>:  THIS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IS A STANDARD FORM.  ANY MODIFICATIONS TO THIS FORM SHOULD BE CLEARLY IDENTIFIED.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ACE0913" w14:textId="77777777" w:rsidR="00D734B5" w:rsidRDefault="00000000">
      <w:pPr>
        <w:tabs>
          <w:tab w:val="center" w:pos="5426"/>
          <w:tab w:val="right" w:pos="10463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16"/>
        </w:rPr>
        <w:t xml:space="preserve">DESIGNATION OF TOD BENEFICIARY </w:t>
      </w:r>
      <w:r>
        <w:rPr>
          <w:rFonts w:ascii="Times New Roman" w:eastAsia="Times New Roman" w:hAnsi="Times New Roman" w:cs="Times New Roman"/>
          <w:b/>
          <w:sz w:val="16"/>
        </w:rPr>
        <w:tab/>
        <w:t>STATE BAR OF WISCONSIN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16"/>
        </w:rPr>
        <w:t>FORM  NO.</w:t>
      </w:r>
      <w:proofErr w:type="gramEnd"/>
      <w:r>
        <w:rPr>
          <w:rFonts w:ascii="Times New Roman" w:eastAsia="Times New Roman" w:hAnsi="Times New Roman" w:cs="Times New Roman"/>
          <w:b/>
          <w:sz w:val="16"/>
        </w:rPr>
        <w:t xml:space="preserve"> 9-2009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D3F0860" w14:textId="77777777" w:rsidR="00D734B5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* Type name below signatures. </w:t>
      </w:r>
    </w:p>
    <w:p w14:paraId="663128FC" w14:textId="77777777" w:rsidR="00D734B5" w:rsidRDefault="00000000">
      <w:pPr>
        <w:spacing w:after="0"/>
        <w:ind w:left="500"/>
        <w:jc w:val="center"/>
      </w:pPr>
      <w:r>
        <w:rPr>
          <w:rFonts w:ascii="Times New Roman" w:eastAsia="Times New Roman" w:hAnsi="Times New Roman" w:cs="Times New Roman"/>
          <w:sz w:val="24"/>
        </w:rPr>
        <w:t>EXHIBIT A</w:t>
      </w:r>
    </w:p>
    <w:p w14:paraId="06FE2AC9" w14:textId="77777777" w:rsidR="00D734B5" w:rsidRDefault="00000000">
      <w:pPr>
        <w:spacing w:after="0"/>
        <w:ind w:left="4630"/>
      </w:pPr>
      <w:r>
        <w:rPr>
          <w:rFonts w:ascii="Times New Roman" w:eastAsia="Times New Roman" w:hAnsi="Times New Roman" w:cs="Times New Roman"/>
          <w:sz w:val="24"/>
        </w:rPr>
        <w:t>Legal Description</w:t>
      </w:r>
    </w:p>
    <w:sectPr w:rsidR="00D734B5">
      <w:pgSz w:w="12240" w:h="15840"/>
      <w:pgMar w:top="787" w:right="1038" w:bottom="464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B5"/>
    <w:rsid w:val="003E4CF4"/>
    <w:rsid w:val="009B5993"/>
    <w:rsid w:val="00D7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E2E0"/>
  <w15:docId w15:val="{D2C1951A-BFE4-47E2-A23F-6D86AFEB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1" w:line="259" w:lineRule="auto"/>
      <w:ind w:left="32" w:hanging="10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Transfer on Death Deed</dc:title>
  <dc:subject/>
  <dc:creator>eForms</dc:creator>
  <cp:keywords/>
  <cp:lastModifiedBy>Precious Digao</cp:lastModifiedBy>
  <cp:revision>2</cp:revision>
  <dcterms:created xsi:type="dcterms:W3CDTF">2026-02-12T00:40:00Z</dcterms:created>
  <dcterms:modified xsi:type="dcterms:W3CDTF">2026-02-12T00:40:00Z</dcterms:modified>
</cp:coreProperties>
</file>