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AD01C" w14:textId="256DC5C4" w:rsidR="0013159B" w:rsidRPr="00A04E8D" w:rsidRDefault="00E54F0D" w:rsidP="00820BC5">
      <w:pPr>
        <w:spacing w:after="0"/>
        <w:jc w:val="center"/>
        <w:rPr>
          <w:rFonts w:ascii="Arial" w:hAnsi="Arial" w:cs="Arial"/>
          <w:b/>
          <w:bCs/>
          <w:sz w:val="36"/>
          <w:szCs w:val="36"/>
        </w:rPr>
      </w:pPr>
      <w:r w:rsidRPr="00A04E8D">
        <w:rPr>
          <w:rFonts w:ascii="Arial" w:hAnsi="Arial" w:cs="Arial"/>
          <w:b/>
          <w:bCs/>
          <w:sz w:val="36"/>
          <w:szCs w:val="36"/>
        </w:rPr>
        <w:t>MILEAGE REIMBURSEMENT FORM</w:t>
      </w:r>
    </w:p>
    <w:p w14:paraId="3BCBA94C" w14:textId="77777777" w:rsidR="00820BC5" w:rsidRPr="00A04E8D" w:rsidRDefault="00820BC5" w:rsidP="00820BC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60AE7C3C" w14:textId="69C51FE3" w:rsidR="00E54F0D" w:rsidRPr="00A04E8D" w:rsidRDefault="00E54F0D" w:rsidP="00820BC5">
      <w:pPr>
        <w:spacing w:after="0"/>
        <w:rPr>
          <w:rFonts w:ascii="Arial" w:hAnsi="Arial" w:cs="Arial"/>
          <w:sz w:val="24"/>
          <w:szCs w:val="24"/>
        </w:rPr>
      </w:pPr>
      <w:r w:rsidRPr="00A04E8D">
        <w:rPr>
          <w:rFonts w:ascii="Arial" w:hAnsi="Arial" w:cs="Arial"/>
          <w:sz w:val="24"/>
          <w:szCs w:val="24"/>
        </w:rPr>
        <w:t>Requested From: ______________________ Date: ______________</w:t>
      </w:r>
    </w:p>
    <w:p w14:paraId="6EBB8912" w14:textId="77777777" w:rsidR="00820BC5" w:rsidRPr="00A04E8D" w:rsidRDefault="00820BC5" w:rsidP="00820BC5">
      <w:pPr>
        <w:spacing w:after="0"/>
        <w:rPr>
          <w:rFonts w:ascii="Arial" w:hAnsi="Arial" w:cs="Arial"/>
          <w:sz w:val="24"/>
          <w:szCs w:val="24"/>
        </w:rPr>
      </w:pPr>
    </w:p>
    <w:p w14:paraId="21B879C6" w14:textId="0F2A8EF8" w:rsidR="00E54F0D" w:rsidRPr="00A04E8D" w:rsidRDefault="00E54F0D" w:rsidP="00820BC5">
      <w:pPr>
        <w:spacing w:after="0"/>
        <w:rPr>
          <w:rFonts w:ascii="Arial" w:hAnsi="Arial" w:cs="Arial"/>
          <w:sz w:val="24"/>
          <w:szCs w:val="24"/>
        </w:rPr>
      </w:pPr>
      <w:r w:rsidRPr="00A04E8D">
        <w:rPr>
          <w:rFonts w:ascii="Arial" w:hAnsi="Arial" w:cs="Arial"/>
          <w:sz w:val="24"/>
          <w:szCs w:val="24"/>
        </w:rPr>
        <w:t>Requested To: ______________________ Amount Requested: $_____________</w:t>
      </w:r>
    </w:p>
    <w:p w14:paraId="6033CB33" w14:textId="77777777" w:rsidR="00820BC5" w:rsidRPr="00A04E8D" w:rsidRDefault="00820BC5" w:rsidP="00820BC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7E0C41C" w14:textId="2B867499" w:rsidR="00E54F0D" w:rsidRPr="00A04E8D" w:rsidRDefault="00E54F0D" w:rsidP="00820BC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A04E8D">
        <w:rPr>
          <w:rFonts w:ascii="Arial" w:hAnsi="Arial" w:cs="Arial"/>
          <w:b/>
          <w:bCs/>
          <w:sz w:val="24"/>
          <w:szCs w:val="24"/>
        </w:rPr>
        <w:t>______________________________________________________________________</w:t>
      </w:r>
    </w:p>
    <w:p w14:paraId="07E1EE14" w14:textId="7AC54923" w:rsidR="0013159B" w:rsidRPr="00A04E8D" w:rsidRDefault="00E54F0D" w:rsidP="00820BC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A04E8D">
        <w:rPr>
          <w:rFonts w:ascii="Arial" w:hAnsi="Arial" w:cs="Arial"/>
          <w:b/>
          <w:bCs/>
          <w:sz w:val="24"/>
          <w:szCs w:val="24"/>
        </w:rPr>
        <w:t>Log 1</w:t>
      </w:r>
    </w:p>
    <w:p w14:paraId="109CCD06" w14:textId="77777777" w:rsidR="00820BC5" w:rsidRPr="00A04E8D" w:rsidRDefault="00820BC5" w:rsidP="00820BC5">
      <w:pPr>
        <w:spacing w:after="0"/>
        <w:rPr>
          <w:rFonts w:ascii="Arial" w:hAnsi="Arial" w:cs="Arial"/>
          <w:sz w:val="24"/>
          <w:szCs w:val="24"/>
        </w:rPr>
      </w:pPr>
    </w:p>
    <w:p w14:paraId="50F0F198" w14:textId="1176AB78" w:rsidR="00820BC5" w:rsidRPr="00A04E8D" w:rsidRDefault="00820BC5" w:rsidP="00820BC5">
      <w:pPr>
        <w:spacing w:after="0"/>
        <w:rPr>
          <w:rFonts w:ascii="Arial" w:hAnsi="Arial" w:cs="Arial"/>
          <w:sz w:val="24"/>
          <w:szCs w:val="24"/>
        </w:rPr>
      </w:pPr>
      <w:r w:rsidRPr="00A04E8D">
        <w:rPr>
          <w:rFonts w:ascii="Arial" w:hAnsi="Arial" w:cs="Arial"/>
          <w:sz w:val="24"/>
          <w:szCs w:val="24"/>
        </w:rPr>
        <w:t>Date: _____________, 20____ Purpose of Trip: ______________________</w:t>
      </w:r>
    </w:p>
    <w:p w14:paraId="3AB543B0" w14:textId="77777777" w:rsidR="00820BC5" w:rsidRPr="00A04E8D" w:rsidRDefault="00820BC5" w:rsidP="00820BC5">
      <w:pPr>
        <w:spacing w:after="0"/>
        <w:rPr>
          <w:rFonts w:ascii="Arial" w:hAnsi="Arial" w:cs="Arial"/>
          <w:sz w:val="24"/>
          <w:szCs w:val="24"/>
        </w:rPr>
      </w:pPr>
    </w:p>
    <w:p w14:paraId="46712E3F" w14:textId="3E075784" w:rsidR="00820BC5" w:rsidRPr="00A04E8D" w:rsidRDefault="00820BC5" w:rsidP="00820BC5">
      <w:pPr>
        <w:spacing w:after="0"/>
        <w:rPr>
          <w:rFonts w:ascii="Arial" w:hAnsi="Arial" w:cs="Arial"/>
          <w:sz w:val="24"/>
          <w:szCs w:val="24"/>
        </w:rPr>
      </w:pPr>
      <w:r w:rsidRPr="00A04E8D">
        <w:rPr>
          <w:rFonts w:ascii="Arial" w:hAnsi="Arial" w:cs="Arial"/>
          <w:sz w:val="24"/>
          <w:szCs w:val="24"/>
        </w:rPr>
        <w:t>Mileage: _____________ Rate: $______ Amount: $_____________</w:t>
      </w:r>
    </w:p>
    <w:p w14:paraId="2FC63534" w14:textId="77777777" w:rsidR="00820BC5" w:rsidRPr="00A04E8D" w:rsidRDefault="00820BC5" w:rsidP="00820BC5">
      <w:pPr>
        <w:spacing w:after="0"/>
        <w:rPr>
          <w:rFonts w:ascii="Arial" w:hAnsi="Arial" w:cs="Arial"/>
          <w:sz w:val="24"/>
          <w:szCs w:val="24"/>
        </w:rPr>
      </w:pPr>
    </w:p>
    <w:p w14:paraId="62FEA4CA" w14:textId="77777777" w:rsidR="00F8600A" w:rsidRPr="00A04E8D" w:rsidRDefault="00F8600A" w:rsidP="00F8600A">
      <w:pPr>
        <w:spacing w:after="0"/>
        <w:rPr>
          <w:rFonts w:ascii="Arial" w:hAnsi="Arial" w:cs="Arial"/>
          <w:sz w:val="24"/>
          <w:szCs w:val="24"/>
        </w:rPr>
      </w:pPr>
      <w:r w:rsidRPr="00A04E8D">
        <w:rPr>
          <w:rFonts w:ascii="Arial" w:hAnsi="Arial" w:cs="Arial"/>
          <w:sz w:val="24"/>
          <w:szCs w:val="24"/>
        </w:rPr>
        <w:t>Parking Fees: $_____________ Tolls: $_____________ Other: $_____________</w:t>
      </w:r>
    </w:p>
    <w:p w14:paraId="6F926271" w14:textId="77777777" w:rsidR="00820BC5" w:rsidRPr="00A04E8D" w:rsidRDefault="00820BC5" w:rsidP="00820BC5">
      <w:pPr>
        <w:spacing w:after="0"/>
        <w:rPr>
          <w:rFonts w:ascii="Arial" w:hAnsi="Arial" w:cs="Arial"/>
          <w:sz w:val="24"/>
          <w:szCs w:val="24"/>
        </w:rPr>
      </w:pPr>
    </w:p>
    <w:p w14:paraId="5DD76D87" w14:textId="642E11E7" w:rsidR="00820BC5" w:rsidRPr="00A04E8D" w:rsidRDefault="00820BC5" w:rsidP="00820BC5">
      <w:pPr>
        <w:spacing w:after="0"/>
        <w:rPr>
          <w:rFonts w:ascii="Arial" w:hAnsi="Arial" w:cs="Arial"/>
          <w:sz w:val="24"/>
          <w:szCs w:val="24"/>
        </w:rPr>
      </w:pPr>
      <w:r w:rsidRPr="00A04E8D">
        <w:rPr>
          <w:rFonts w:ascii="Arial" w:hAnsi="Arial" w:cs="Arial"/>
          <w:sz w:val="24"/>
          <w:szCs w:val="24"/>
        </w:rPr>
        <w:t>Total: $_____________</w:t>
      </w:r>
    </w:p>
    <w:p w14:paraId="5671C606" w14:textId="77777777" w:rsidR="00820BC5" w:rsidRPr="00A04E8D" w:rsidRDefault="00820BC5" w:rsidP="00820BC5">
      <w:pPr>
        <w:spacing w:after="0"/>
        <w:rPr>
          <w:rFonts w:ascii="Arial" w:hAnsi="Arial" w:cs="Arial"/>
          <w:sz w:val="24"/>
          <w:szCs w:val="24"/>
        </w:rPr>
      </w:pPr>
    </w:p>
    <w:p w14:paraId="37607BAA" w14:textId="6BBE857F" w:rsidR="00E54F0D" w:rsidRPr="00A04E8D" w:rsidRDefault="00E54F0D" w:rsidP="00820BC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A04E8D">
        <w:rPr>
          <w:rFonts w:ascii="Arial" w:hAnsi="Arial" w:cs="Arial"/>
          <w:b/>
          <w:bCs/>
          <w:sz w:val="24"/>
          <w:szCs w:val="24"/>
        </w:rPr>
        <w:t>______________________________________________________________________</w:t>
      </w:r>
    </w:p>
    <w:p w14:paraId="197B5607" w14:textId="42244CA9" w:rsidR="00E54F0D" w:rsidRPr="00A04E8D" w:rsidRDefault="00E54F0D" w:rsidP="00820BC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A04E8D">
        <w:rPr>
          <w:rFonts w:ascii="Arial" w:hAnsi="Arial" w:cs="Arial"/>
          <w:b/>
          <w:bCs/>
          <w:sz w:val="24"/>
          <w:szCs w:val="24"/>
        </w:rPr>
        <w:t>Log 2</w:t>
      </w:r>
    </w:p>
    <w:p w14:paraId="36A9D88A" w14:textId="77777777" w:rsidR="00820BC5" w:rsidRPr="00A04E8D" w:rsidRDefault="00820BC5" w:rsidP="00820BC5">
      <w:pPr>
        <w:spacing w:after="0"/>
        <w:rPr>
          <w:rFonts w:ascii="Arial" w:hAnsi="Arial" w:cs="Arial"/>
          <w:sz w:val="24"/>
          <w:szCs w:val="24"/>
        </w:rPr>
      </w:pPr>
    </w:p>
    <w:p w14:paraId="2C91C436" w14:textId="6A721C05" w:rsidR="00820BC5" w:rsidRPr="00A04E8D" w:rsidRDefault="00820BC5" w:rsidP="00820BC5">
      <w:pPr>
        <w:spacing w:after="0"/>
        <w:rPr>
          <w:rFonts w:ascii="Arial" w:hAnsi="Arial" w:cs="Arial"/>
          <w:sz w:val="24"/>
          <w:szCs w:val="24"/>
        </w:rPr>
      </w:pPr>
      <w:r w:rsidRPr="00A04E8D">
        <w:rPr>
          <w:rFonts w:ascii="Arial" w:hAnsi="Arial" w:cs="Arial"/>
          <w:sz w:val="24"/>
          <w:szCs w:val="24"/>
        </w:rPr>
        <w:t>Date: _____________, 20____ Purpose of Trip: ______________________</w:t>
      </w:r>
    </w:p>
    <w:p w14:paraId="626E0360" w14:textId="77777777" w:rsidR="00820BC5" w:rsidRPr="00A04E8D" w:rsidRDefault="00820BC5" w:rsidP="00820BC5">
      <w:pPr>
        <w:spacing w:after="0"/>
        <w:rPr>
          <w:rFonts w:ascii="Arial" w:hAnsi="Arial" w:cs="Arial"/>
          <w:sz w:val="24"/>
          <w:szCs w:val="24"/>
        </w:rPr>
      </w:pPr>
    </w:p>
    <w:p w14:paraId="6F21223B" w14:textId="61F3D638" w:rsidR="00820BC5" w:rsidRPr="00A04E8D" w:rsidRDefault="00820BC5" w:rsidP="00820BC5">
      <w:pPr>
        <w:spacing w:after="0"/>
        <w:rPr>
          <w:rFonts w:ascii="Arial" w:hAnsi="Arial" w:cs="Arial"/>
          <w:sz w:val="24"/>
          <w:szCs w:val="24"/>
        </w:rPr>
      </w:pPr>
      <w:r w:rsidRPr="00A04E8D">
        <w:rPr>
          <w:rFonts w:ascii="Arial" w:hAnsi="Arial" w:cs="Arial"/>
          <w:sz w:val="24"/>
          <w:szCs w:val="24"/>
        </w:rPr>
        <w:t>Mileage: _____________ Rate: $______ Amount: $_____________</w:t>
      </w:r>
    </w:p>
    <w:p w14:paraId="3DD6F648" w14:textId="77777777" w:rsidR="00820BC5" w:rsidRPr="00A04E8D" w:rsidRDefault="00820BC5" w:rsidP="00820BC5">
      <w:pPr>
        <w:spacing w:after="0"/>
        <w:rPr>
          <w:rFonts w:ascii="Arial" w:hAnsi="Arial" w:cs="Arial"/>
          <w:sz w:val="24"/>
          <w:szCs w:val="24"/>
        </w:rPr>
      </w:pPr>
    </w:p>
    <w:p w14:paraId="1E8B59BF" w14:textId="77777777" w:rsidR="00F8600A" w:rsidRPr="00A04E8D" w:rsidRDefault="00F8600A" w:rsidP="00F8600A">
      <w:pPr>
        <w:spacing w:after="0"/>
        <w:rPr>
          <w:rFonts w:ascii="Arial" w:hAnsi="Arial" w:cs="Arial"/>
          <w:sz w:val="24"/>
          <w:szCs w:val="24"/>
        </w:rPr>
      </w:pPr>
      <w:r w:rsidRPr="00A04E8D">
        <w:rPr>
          <w:rFonts w:ascii="Arial" w:hAnsi="Arial" w:cs="Arial"/>
          <w:sz w:val="24"/>
          <w:szCs w:val="24"/>
        </w:rPr>
        <w:t>Parking Fees: $_____________ Tolls: $_____________ Other: $_____________</w:t>
      </w:r>
    </w:p>
    <w:p w14:paraId="44F98D83" w14:textId="77777777" w:rsidR="00820BC5" w:rsidRPr="00A04E8D" w:rsidRDefault="00820BC5" w:rsidP="00820BC5">
      <w:pPr>
        <w:spacing w:after="0"/>
        <w:rPr>
          <w:rFonts w:ascii="Arial" w:hAnsi="Arial" w:cs="Arial"/>
          <w:sz w:val="24"/>
          <w:szCs w:val="24"/>
        </w:rPr>
      </w:pPr>
    </w:p>
    <w:p w14:paraId="57DC0544" w14:textId="106FA0C6" w:rsidR="00820BC5" w:rsidRPr="00A04E8D" w:rsidRDefault="00820BC5" w:rsidP="00820BC5">
      <w:pPr>
        <w:spacing w:after="0"/>
        <w:rPr>
          <w:rFonts w:ascii="Arial" w:hAnsi="Arial" w:cs="Arial"/>
          <w:sz w:val="24"/>
          <w:szCs w:val="24"/>
        </w:rPr>
      </w:pPr>
      <w:r w:rsidRPr="00A04E8D">
        <w:rPr>
          <w:rFonts w:ascii="Arial" w:hAnsi="Arial" w:cs="Arial"/>
          <w:sz w:val="24"/>
          <w:szCs w:val="24"/>
        </w:rPr>
        <w:t>Total: $_____________</w:t>
      </w:r>
    </w:p>
    <w:p w14:paraId="257782C7" w14:textId="77777777" w:rsidR="00820BC5" w:rsidRPr="00A04E8D" w:rsidRDefault="00820BC5" w:rsidP="00820BC5">
      <w:pPr>
        <w:spacing w:after="0"/>
        <w:rPr>
          <w:rFonts w:ascii="Arial" w:hAnsi="Arial" w:cs="Arial"/>
          <w:sz w:val="24"/>
          <w:szCs w:val="24"/>
        </w:rPr>
      </w:pPr>
    </w:p>
    <w:p w14:paraId="25665145" w14:textId="326C53A9" w:rsidR="00E54F0D" w:rsidRPr="00A04E8D" w:rsidRDefault="00E54F0D" w:rsidP="00820BC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A04E8D">
        <w:rPr>
          <w:rFonts w:ascii="Arial" w:hAnsi="Arial" w:cs="Arial"/>
          <w:b/>
          <w:bCs/>
          <w:sz w:val="24"/>
          <w:szCs w:val="24"/>
        </w:rPr>
        <w:t>______________________________________________________________________</w:t>
      </w:r>
    </w:p>
    <w:p w14:paraId="722FA090" w14:textId="27C3F58E" w:rsidR="00E54F0D" w:rsidRPr="00A04E8D" w:rsidRDefault="00E54F0D" w:rsidP="00820BC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A04E8D">
        <w:rPr>
          <w:rFonts w:ascii="Arial" w:hAnsi="Arial" w:cs="Arial"/>
          <w:b/>
          <w:bCs/>
          <w:sz w:val="24"/>
          <w:szCs w:val="24"/>
        </w:rPr>
        <w:t>Log 3</w:t>
      </w:r>
    </w:p>
    <w:p w14:paraId="65B6023A" w14:textId="77777777" w:rsidR="00820BC5" w:rsidRPr="00A04E8D" w:rsidRDefault="00820BC5" w:rsidP="00820BC5">
      <w:pPr>
        <w:spacing w:after="0"/>
        <w:rPr>
          <w:rFonts w:ascii="Arial" w:hAnsi="Arial" w:cs="Arial"/>
          <w:sz w:val="24"/>
          <w:szCs w:val="24"/>
        </w:rPr>
      </w:pPr>
    </w:p>
    <w:p w14:paraId="62D8333D" w14:textId="2CE4EF1D" w:rsidR="00820BC5" w:rsidRPr="00A04E8D" w:rsidRDefault="00820BC5" w:rsidP="00820BC5">
      <w:pPr>
        <w:spacing w:after="0"/>
        <w:rPr>
          <w:rFonts w:ascii="Arial" w:hAnsi="Arial" w:cs="Arial"/>
          <w:sz w:val="24"/>
          <w:szCs w:val="24"/>
        </w:rPr>
      </w:pPr>
      <w:r w:rsidRPr="00A04E8D">
        <w:rPr>
          <w:rFonts w:ascii="Arial" w:hAnsi="Arial" w:cs="Arial"/>
          <w:sz w:val="24"/>
          <w:szCs w:val="24"/>
        </w:rPr>
        <w:t>Date: _____________, 20____ Purpose of Trip: ______________________</w:t>
      </w:r>
    </w:p>
    <w:p w14:paraId="3E46DD7E" w14:textId="77777777" w:rsidR="00820BC5" w:rsidRPr="00A04E8D" w:rsidRDefault="00820BC5" w:rsidP="00820BC5">
      <w:pPr>
        <w:spacing w:after="0"/>
        <w:rPr>
          <w:rFonts w:ascii="Arial" w:hAnsi="Arial" w:cs="Arial"/>
          <w:sz w:val="24"/>
          <w:szCs w:val="24"/>
        </w:rPr>
      </w:pPr>
    </w:p>
    <w:p w14:paraId="1B32A18D" w14:textId="7AB2F3FB" w:rsidR="00820BC5" w:rsidRPr="00A04E8D" w:rsidRDefault="00820BC5" w:rsidP="00820BC5">
      <w:pPr>
        <w:spacing w:after="0"/>
        <w:rPr>
          <w:rFonts w:ascii="Arial" w:hAnsi="Arial" w:cs="Arial"/>
          <w:sz w:val="24"/>
          <w:szCs w:val="24"/>
        </w:rPr>
      </w:pPr>
      <w:r w:rsidRPr="00A04E8D">
        <w:rPr>
          <w:rFonts w:ascii="Arial" w:hAnsi="Arial" w:cs="Arial"/>
          <w:sz w:val="24"/>
          <w:szCs w:val="24"/>
        </w:rPr>
        <w:t>Mileage: _____________ Rate: $______ Amount: $_____________</w:t>
      </w:r>
    </w:p>
    <w:p w14:paraId="45ACC789" w14:textId="77777777" w:rsidR="00820BC5" w:rsidRPr="00A04E8D" w:rsidRDefault="00820BC5" w:rsidP="00820BC5">
      <w:pPr>
        <w:spacing w:after="0"/>
        <w:rPr>
          <w:rFonts w:ascii="Arial" w:hAnsi="Arial" w:cs="Arial"/>
          <w:sz w:val="24"/>
          <w:szCs w:val="24"/>
        </w:rPr>
      </w:pPr>
    </w:p>
    <w:p w14:paraId="006C5167" w14:textId="3FAC079C" w:rsidR="00820BC5" w:rsidRPr="00A04E8D" w:rsidRDefault="00820BC5" w:rsidP="00820BC5">
      <w:pPr>
        <w:spacing w:after="0"/>
        <w:rPr>
          <w:rFonts w:ascii="Arial" w:hAnsi="Arial" w:cs="Arial"/>
          <w:sz w:val="24"/>
          <w:szCs w:val="24"/>
        </w:rPr>
      </w:pPr>
      <w:r w:rsidRPr="00A04E8D">
        <w:rPr>
          <w:rFonts w:ascii="Arial" w:hAnsi="Arial" w:cs="Arial"/>
          <w:sz w:val="24"/>
          <w:szCs w:val="24"/>
        </w:rPr>
        <w:t>Parking Fees: $_____________ Tolls: $_____________ Other: $_____________</w:t>
      </w:r>
    </w:p>
    <w:p w14:paraId="567B9237" w14:textId="77777777" w:rsidR="00820BC5" w:rsidRPr="00A04E8D" w:rsidRDefault="00820BC5" w:rsidP="00820BC5">
      <w:pPr>
        <w:spacing w:after="0"/>
        <w:rPr>
          <w:rFonts w:ascii="Arial" w:hAnsi="Arial" w:cs="Arial"/>
          <w:sz w:val="24"/>
          <w:szCs w:val="24"/>
        </w:rPr>
      </w:pPr>
    </w:p>
    <w:p w14:paraId="2EC2F11F" w14:textId="74E0E4A1" w:rsidR="00820BC5" w:rsidRPr="00A04E8D" w:rsidRDefault="00820BC5" w:rsidP="00820BC5">
      <w:pPr>
        <w:spacing w:after="0"/>
        <w:rPr>
          <w:rFonts w:ascii="Arial" w:hAnsi="Arial" w:cs="Arial"/>
          <w:sz w:val="24"/>
          <w:szCs w:val="24"/>
        </w:rPr>
      </w:pPr>
      <w:r w:rsidRPr="00A04E8D">
        <w:rPr>
          <w:rFonts w:ascii="Arial" w:hAnsi="Arial" w:cs="Arial"/>
          <w:sz w:val="24"/>
          <w:szCs w:val="24"/>
        </w:rPr>
        <w:t>Total: $_____________</w:t>
      </w:r>
    </w:p>
    <w:p w14:paraId="72AFFA9B" w14:textId="77777777" w:rsidR="00820BC5" w:rsidRPr="00A04E8D" w:rsidRDefault="00820BC5" w:rsidP="00820BC5">
      <w:pPr>
        <w:spacing w:after="0"/>
        <w:rPr>
          <w:rFonts w:ascii="Arial" w:hAnsi="Arial" w:cs="Arial"/>
          <w:sz w:val="24"/>
          <w:szCs w:val="24"/>
        </w:rPr>
      </w:pPr>
    </w:p>
    <w:p w14:paraId="1E6B21DB" w14:textId="576D26CF" w:rsidR="00820BC5" w:rsidRPr="00A04E8D" w:rsidRDefault="00820BC5" w:rsidP="00820BC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A04E8D">
        <w:rPr>
          <w:rFonts w:ascii="Arial" w:hAnsi="Arial" w:cs="Arial"/>
          <w:b/>
          <w:bCs/>
          <w:sz w:val="24"/>
          <w:szCs w:val="24"/>
        </w:rPr>
        <w:t>______________________________________________________________________</w:t>
      </w:r>
    </w:p>
    <w:p w14:paraId="42679C13" w14:textId="77777777" w:rsidR="00820BC5" w:rsidRPr="00A04E8D" w:rsidRDefault="00820BC5" w:rsidP="00820BC5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</w:p>
    <w:p w14:paraId="67EF6F4F" w14:textId="659E7260" w:rsidR="0013159B" w:rsidRPr="00A04E8D" w:rsidRDefault="00E54F0D" w:rsidP="00820BC5">
      <w:pPr>
        <w:spacing w:after="0"/>
        <w:rPr>
          <w:rFonts w:ascii="Arial" w:hAnsi="Arial" w:cs="Arial"/>
          <w:sz w:val="24"/>
          <w:szCs w:val="24"/>
        </w:rPr>
      </w:pPr>
      <w:r w:rsidRPr="00A04E8D">
        <w:rPr>
          <w:rFonts w:ascii="Arial" w:hAnsi="Arial" w:cs="Arial"/>
          <w:sz w:val="24"/>
          <w:szCs w:val="24"/>
          <w:shd w:val="clear" w:color="auto" w:fill="FFFFFF"/>
        </w:rPr>
        <w:t xml:space="preserve">I declare under penalty of perjury under the laws of the United States of America that the foregoing is true and correct. </w:t>
      </w:r>
    </w:p>
    <w:p w14:paraId="48CBBC56" w14:textId="77777777" w:rsidR="00820BC5" w:rsidRPr="00A04E8D" w:rsidRDefault="00820BC5" w:rsidP="00820BC5">
      <w:pPr>
        <w:spacing w:after="0"/>
        <w:rPr>
          <w:rFonts w:ascii="Arial" w:hAnsi="Arial" w:cs="Arial"/>
          <w:sz w:val="24"/>
          <w:szCs w:val="24"/>
        </w:rPr>
      </w:pPr>
    </w:p>
    <w:p w14:paraId="2799414F" w14:textId="6DC9E75D" w:rsidR="00820BC5" w:rsidRPr="00A04E8D" w:rsidRDefault="0013159B" w:rsidP="00820BC5">
      <w:pPr>
        <w:spacing w:after="0"/>
        <w:rPr>
          <w:rFonts w:ascii="Arial" w:hAnsi="Arial" w:cs="Arial"/>
          <w:sz w:val="24"/>
          <w:szCs w:val="24"/>
        </w:rPr>
      </w:pPr>
      <w:r w:rsidRPr="00A04E8D">
        <w:rPr>
          <w:rFonts w:ascii="Arial" w:hAnsi="Arial" w:cs="Arial"/>
          <w:b/>
          <w:bCs/>
          <w:sz w:val="24"/>
          <w:szCs w:val="24"/>
        </w:rPr>
        <w:t>Signature</w:t>
      </w:r>
      <w:r w:rsidRPr="00A04E8D">
        <w:rPr>
          <w:rFonts w:ascii="Arial" w:hAnsi="Arial" w:cs="Arial"/>
          <w:sz w:val="24"/>
          <w:szCs w:val="24"/>
        </w:rPr>
        <w:t>:</w:t>
      </w:r>
      <w:hyperlink r:id="rId7" w:history="1">
        <w:r w:rsidRPr="00206157">
          <w:rPr>
            <w:rStyle w:val="Hyperlink"/>
            <w:rFonts w:ascii="Arial" w:hAnsi="Arial" w:cs="Arial"/>
            <w:sz w:val="24"/>
            <w:szCs w:val="24"/>
          </w:rPr>
          <w:t xml:space="preserve"> ____________________________</w:t>
        </w:r>
      </w:hyperlink>
      <w:r w:rsidRPr="00A04E8D">
        <w:rPr>
          <w:rFonts w:ascii="Arial" w:hAnsi="Arial" w:cs="Arial"/>
          <w:sz w:val="24"/>
          <w:szCs w:val="24"/>
        </w:rPr>
        <w:t xml:space="preserve"> Print Name: ______________________</w:t>
      </w:r>
    </w:p>
    <w:p w14:paraId="72FA2BF4" w14:textId="3ECF0901" w:rsidR="004E7BC2" w:rsidRPr="00A04E8D" w:rsidRDefault="004E7BC2" w:rsidP="00820BC5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A04E8D">
        <w:rPr>
          <w:rFonts w:ascii="Arial" w:hAnsi="Arial" w:cs="Arial"/>
          <w:b/>
          <w:bCs/>
          <w:sz w:val="36"/>
          <w:szCs w:val="36"/>
        </w:rPr>
        <w:lastRenderedPageBreak/>
        <w:t>IRS CURRENT AND PAST RATES</w:t>
      </w:r>
    </w:p>
    <w:p w14:paraId="2103459D" w14:textId="3D6B344A" w:rsidR="004E7BC2" w:rsidRPr="00A04E8D" w:rsidRDefault="004E7BC2" w:rsidP="00820BC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54C1C463" w14:textId="77777777" w:rsidR="00820BC5" w:rsidRPr="00A04E8D" w:rsidRDefault="00820BC5" w:rsidP="00820BC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E44B31C" w14:textId="33138946" w:rsidR="004E7BC2" w:rsidRPr="00A04E8D" w:rsidRDefault="004E7BC2" w:rsidP="00820BC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A04E8D">
        <w:rPr>
          <w:rFonts w:ascii="Arial" w:hAnsi="Arial" w:cs="Arial"/>
          <w:b/>
          <w:bCs/>
          <w:sz w:val="24"/>
          <w:szCs w:val="24"/>
        </w:rPr>
        <w:t>2020 IRS MILEAGE RATES</w:t>
      </w:r>
    </w:p>
    <w:p w14:paraId="7DF3BB36" w14:textId="04685DDB" w:rsidR="004E7BC2" w:rsidRPr="00A04E8D" w:rsidRDefault="004E7BC2" w:rsidP="00820BC5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A04E8D">
        <w:rPr>
          <w:rFonts w:ascii="Arial" w:hAnsi="Arial" w:cs="Arial"/>
          <w:sz w:val="24"/>
          <w:szCs w:val="24"/>
        </w:rPr>
        <w:t>Business: $0.575/mile (57.5 cents)</w:t>
      </w:r>
    </w:p>
    <w:p w14:paraId="32E55B5F" w14:textId="4AAD2CF1" w:rsidR="004E7BC2" w:rsidRPr="00A04E8D" w:rsidRDefault="004E7BC2" w:rsidP="00820BC5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A04E8D">
        <w:rPr>
          <w:rFonts w:ascii="Arial" w:hAnsi="Arial" w:cs="Arial"/>
          <w:sz w:val="24"/>
          <w:szCs w:val="24"/>
        </w:rPr>
        <w:t>Charity: $0.14/mile</w:t>
      </w:r>
    </w:p>
    <w:p w14:paraId="70A2006D" w14:textId="7EE27740" w:rsidR="004E7BC2" w:rsidRPr="00A04E8D" w:rsidRDefault="004E7BC2" w:rsidP="00820BC5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A04E8D">
        <w:rPr>
          <w:rFonts w:ascii="Arial" w:hAnsi="Arial" w:cs="Arial"/>
          <w:sz w:val="24"/>
          <w:szCs w:val="24"/>
        </w:rPr>
        <w:t>Medical Moving: $0.17</w:t>
      </w:r>
    </w:p>
    <w:p w14:paraId="5105C68A" w14:textId="77777777" w:rsidR="00820BC5" w:rsidRPr="00A04E8D" w:rsidRDefault="00820BC5" w:rsidP="00820BC5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14:paraId="029B2E8D" w14:textId="0781BB73" w:rsidR="004E7BC2" w:rsidRPr="00A04E8D" w:rsidRDefault="004E7BC2" w:rsidP="00820BC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A04E8D">
        <w:rPr>
          <w:rFonts w:ascii="Arial" w:hAnsi="Arial" w:cs="Arial"/>
          <w:b/>
          <w:bCs/>
          <w:sz w:val="24"/>
          <w:szCs w:val="24"/>
        </w:rPr>
        <w:t>2019 IRS MILEAGE RATES</w:t>
      </w:r>
    </w:p>
    <w:p w14:paraId="16557E43" w14:textId="77D48978" w:rsidR="004E7BC2" w:rsidRPr="00A04E8D" w:rsidRDefault="004E7BC2" w:rsidP="00820BC5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A04E8D">
        <w:rPr>
          <w:rFonts w:ascii="Arial" w:hAnsi="Arial" w:cs="Arial"/>
          <w:sz w:val="24"/>
          <w:szCs w:val="24"/>
        </w:rPr>
        <w:t>Business: $0.58/mile (58 cents)</w:t>
      </w:r>
    </w:p>
    <w:p w14:paraId="68D99C2B" w14:textId="77777777" w:rsidR="004E7BC2" w:rsidRPr="00A04E8D" w:rsidRDefault="004E7BC2" w:rsidP="00820BC5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A04E8D">
        <w:rPr>
          <w:rFonts w:ascii="Arial" w:hAnsi="Arial" w:cs="Arial"/>
          <w:sz w:val="24"/>
          <w:szCs w:val="24"/>
        </w:rPr>
        <w:t>Charity: $0.14/mile</w:t>
      </w:r>
    </w:p>
    <w:p w14:paraId="7F490791" w14:textId="0EF0FE01" w:rsidR="004E7BC2" w:rsidRPr="00A04E8D" w:rsidRDefault="004E7BC2" w:rsidP="00820BC5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A04E8D">
        <w:rPr>
          <w:rFonts w:ascii="Arial" w:hAnsi="Arial" w:cs="Arial"/>
          <w:sz w:val="24"/>
          <w:szCs w:val="24"/>
        </w:rPr>
        <w:t>Medical Moving: $0.20</w:t>
      </w:r>
    </w:p>
    <w:p w14:paraId="4E4D19C5" w14:textId="77777777" w:rsidR="00820BC5" w:rsidRPr="00A04E8D" w:rsidRDefault="00820BC5" w:rsidP="00820BC5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14:paraId="174A7C60" w14:textId="093BFC4B" w:rsidR="004E7BC2" w:rsidRPr="00A04E8D" w:rsidRDefault="004E7BC2" w:rsidP="00820BC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A04E8D">
        <w:rPr>
          <w:rFonts w:ascii="Arial" w:hAnsi="Arial" w:cs="Arial"/>
          <w:b/>
          <w:bCs/>
          <w:sz w:val="24"/>
          <w:szCs w:val="24"/>
        </w:rPr>
        <w:t>2018 IRS MILEAGE RATES</w:t>
      </w:r>
    </w:p>
    <w:p w14:paraId="1F921A43" w14:textId="1874161A" w:rsidR="004E7BC2" w:rsidRPr="00A04E8D" w:rsidRDefault="004E7BC2" w:rsidP="00820BC5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A04E8D">
        <w:rPr>
          <w:rFonts w:ascii="Arial" w:hAnsi="Arial" w:cs="Arial"/>
          <w:sz w:val="24"/>
          <w:szCs w:val="24"/>
        </w:rPr>
        <w:t>Business: $0.545/mile (54.5 cents)</w:t>
      </w:r>
    </w:p>
    <w:p w14:paraId="43063656" w14:textId="77777777" w:rsidR="004E7BC2" w:rsidRPr="00A04E8D" w:rsidRDefault="004E7BC2" w:rsidP="00820BC5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A04E8D">
        <w:rPr>
          <w:rFonts w:ascii="Arial" w:hAnsi="Arial" w:cs="Arial"/>
          <w:sz w:val="24"/>
          <w:szCs w:val="24"/>
        </w:rPr>
        <w:t>Charity: $0.14/mile</w:t>
      </w:r>
    </w:p>
    <w:p w14:paraId="605F4B58" w14:textId="7D97EB5D" w:rsidR="004E7BC2" w:rsidRPr="00A04E8D" w:rsidRDefault="004E7BC2" w:rsidP="00820BC5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A04E8D">
        <w:rPr>
          <w:rFonts w:ascii="Arial" w:hAnsi="Arial" w:cs="Arial"/>
          <w:sz w:val="24"/>
          <w:szCs w:val="24"/>
        </w:rPr>
        <w:t>Medical Moving: $0.18</w:t>
      </w:r>
    </w:p>
    <w:p w14:paraId="482D5A60" w14:textId="77777777" w:rsidR="00820BC5" w:rsidRPr="00A04E8D" w:rsidRDefault="00820BC5" w:rsidP="00820BC5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14:paraId="10E7A06F" w14:textId="77B33040" w:rsidR="004E7BC2" w:rsidRPr="00A04E8D" w:rsidRDefault="004E7BC2" w:rsidP="00820BC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A04E8D">
        <w:rPr>
          <w:rFonts w:ascii="Arial" w:hAnsi="Arial" w:cs="Arial"/>
          <w:b/>
          <w:bCs/>
          <w:sz w:val="24"/>
          <w:szCs w:val="24"/>
        </w:rPr>
        <w:t>2017 IRS MILEAGE RATES</w:t>
      </w:r>
    </w:p>
    <w:p w14:paraId="2102725B" w14:textId="58E57528" w:rsidR="004E7BC2" w:rsidRPr="00A04E8D" w:rsidRDefault="004E7BC2" w:rsidP="00820BC5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A04E8D">
        <w:rPr>
          <w:rFonts w:ascii="Arial" w:hAnsi="Arial" w:cs="Arial"/>
          <w:sz w:val="24"/>
          <w:szCs w:val="24"/>
        </w:rPr>
        <w:t>Business: $0.535/mile (53.5 cents)</w:t>
      </w:r>
    </w:p>
    <w:p w14:paraId="75E9D117" w14:textId="77777777" w:rsidR="004E7BC2" w:rsidRPr="00A04E8D" w:rsidRDefault="004E7BC2" w:rsidP="00820BC5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A04E8D">
        <w:rPr>
          <w:rFonts w:ascii="Arial" w:hAnsi="Arial" w:cs="Arial"/>
          <w:sz w:val="24"/>
          <w:szCs w:val="24"/>
        </w:rPr>
        <w:t>Charity: $0.14/mile</w:t>
      </w:r>
    </w:p>
    <w:p w14:paraId="26075CDD" w14:textId="30A27659" w:rsidR="004E7BC2" w:rsidRPr="00A04E8D" w:rsidRDefault="004E7BC2" w:rsidP="00820BC5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A04E8D">
        <w:rPr>
          <w:rFonts w:ascii="Arial" w:hAnsi="Arial" w:cs="Arial"/>
          <w:sz w:val="24"/>
          <w:szCs w:val="24"/>
        </w:rPr>
        <w:t>Medical Moving: $0.17</w:t>
      </w:r>
    </w:p>
    <w:p w14:paraId="63A2F4D8" w14:textId="77777777" w:rsidR="00820BC5" w:rsidRPr="00A04E8D" w:rsidRDefault="00820BC5" w:rsidP="00820BC5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14:paraId="4561F3FC" w14:textId="76C8A624" w:rsidR="004E7BC2" w:rsidRPr="00A04E8D" w:rsidRDefault="004E7BC2" w:rsidP="00820BC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A04E8D">
        <w:rPr>
          <w:rFonts w:ascii="Arial" w:hAnsi="Arial" w:cs="Arial"/>
          <w:b/>
          <w:bCs/>
          <w:sz w:val="24"/>
          <w:szCs w:val="24"/>
        </w:rPr>
        <w:t>2016 IRS MILEAGE RATES</w:t>
      </w:r>
    </w:p>
    <w:p w14:paraId="59D9E25D" w14:textId="5892C03F" w:rsidR="004E7BC2" w:rsidRPr="00A04E8D" w:rsidRDefault="004E7BC2" w:rsidP="00820BC5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A04E8D">
        <w:rPr>
          <w:rFonts w:ascii="Arial" w:hAnsi="Arial" w:cs="Arial"/>
          <w:sz w:val="24"/>
          <w:szCs w:val="24"/>
        </w:rPr>
        <w:t>Business: $0.54/mile (54 cents)</w:t>
      </w:r>
    </w:p>
    <w:p w14:paraId="16CDDF22" w14:textId="77777777" w:rsidR="004E7BC2" w:rsidRPr="00A04E8D" w:rsidRDefault="004E7BC2" w:rsidP="00820BC5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A04E8D">
        <w:rPr>
          <w:rFonts w:ascii="Arial" w:hAnsi="Arial" w:cs="Arial"/>
          <w:sz w:val="24"/>
          <w:szCs w:val="24"/>
        </w:rPr>
        <w:t>Charity: $0.14/mile</w:t>
      </w:r>
    </w:p>
    <w:p w14:paraId="72F5CA8E" w14:textId="14AEC6AC" w:rsidR="004E7BC2" w:rsidRPr="00A04E8D" w:rsidRDefault="004E7BC2" w:rsidP="00820BC5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A04E8D">
        <w:rPr>
          <w:rFonts w:ascii="Arial" w:hAnsi="Arial" w:cs="Arial"/>
          <w:sz w:val="24"/>
          <w:szCs w:val="24"/>
        </w:rPr>
        <w:t>Medical Moving: $0.19</w:t>
      </w:r>
    </w:p>
    <w:p w14:paraId="10087CA5" w14:textId="77777777" w:rsidR="00820BC5" w:rsidRPr="00A04E8D" w:rsidRDefault="00820BC5" w:rsidP="00820BC5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14:paraId="4B50EA0E" w14:textId="11174E6B" w:rsidR="004E7BC2" w:rsidRPr="00A04E8D" w:rsidRDefault="004E7BC2" w:rsidP="00820BC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A04E8D">
        <w:rPr>
          <w:rFonts w:ascii="Arial" w:hAnsi="Arial" w:cs="Arial"/>
          <w:b/>
          <w:bCs/>
          <w:sz w:val="24"/>
          <w:szCs w:val="24"/>
        </w:rPr>
        <w:t>2015 IRS MILEAGE RATES</w:t>
      </w:r>
    </w:p>
    <w:p w14:paraId="7A2FEBA1" w14:textId="3262E4C9" w:rsidR="004E7BC2" w:rsidRPr="00A04E8D" w:rsidRDefault="004E7BC2" w:rsidP="00820BC5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A04E8D">
        <w:rPr>
          <w:rFonts w:ascii="Arial" w:hAnsi="Arial" w:cs="Arial"/>
          <w:sz w:val="24"/>
          <w:szCs w:val="24"/>
        </w:rPr>
        <w:t>Business: $0.5</w:t>
      </w:r>
      <w:r w:rsidR="00820BC5" w:rsidRPr="00A04E8D">
        <w:rPr>
          <w:rFonts w:ascii="Arial" w:hAnsi="Arial" w:cs="Arial"/>
          <w:sz w:val="24"/>
          <w:szCs w:val="24"/>
        </w:rPr>
        <w:t>75</w:t>
      </w:r>
      <w:r w:rsidRPr="00A04E8D">
        <w:rPr>
          <w:rFonts w:ascii="Arial" w:hAnsi="Arial" w:cs="Arial"/>
          <w:sz w:val="24"/>
          <w:szCs w:val="24"/>
        </w:rPr>
        <w:t>/mile (5</w:t>
      </w:r>
      <w:r w:rsidR="00820BC5" w:rsidRPr="00A04E8D">
        <w:rPr>
          <w:rFonts w:ascii="Arial" w:hAnsi="Arial" w:cs="Arial"/>
          <w:sz w:val="24"/>
          <w:szCs w:val="24"/>
        </w:rPr>
        <w:t>7.5</w:t>
      </w:r>
      <w:r w:rsidRPr="00A04E8D">
        <w:rPr>
          <w:rFonts w:ascii="Arial" w:hAnsi="Arial" w:cs="Arial"/>
          <w:sz w:val="24"/>
          <w:szCs w:val="24"/>
        </w:rPr>
        <w:t xml:space="preserve"> cents)</w:t>
      </w:r>
    </w:p>
    <w:p w14:paraId="1B6F89CF" w14:textId="77777777" w:rsidR="004E7BC2" w:rsidRPr="00A04E8D" w:rsidRDefault="004E7BC2" w:rsidP="00820BC5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A04E8D">
        <w:rPr>
          <w:rFonts w:ascii="Arial" w:hAnsi="Arial" w:cs="Arial"/>
          <w:sz w:val="24"/>
          <w:szCs w:val="24"/>
        </w:rPr>
        <w:t>Charity: $0.14/mile</w:t>
      </w:r>
    </w:p>
    <w:p w14:paraId="210689AA" w14:textId="1DA59F03" w:rsidR="004E7BC2" w:rsidRPr="00A04E8D" w:rsidRDefault="004E7BC2" w:rsidP="00820BC5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A04E8D">
        <w:rPr>
          <w:rFonts w:ascii="Arial" w:hAnsi="Arial" w:cs="Arial"/>
          <w:sz w:val="24"/>
          <w:szCs w:val="24"/>
        </w:rPr>
        <w:t>Medical Moving: $0.</w:t>
      </w:r>
      <w:r w:rsidR="00820BC5" w:rsidRPr="00A04E8D">
        <w:rPr>
          <w:rFonts w:ascii="Arial" w:hAnsi="Arial" w:cs="Arial"/>
          <w:sz w:val="24"/>
          <w:szCs w:val="24"/>
        </w:rPr>
        <w:t>23</w:t>
      </w:r>
    </w:p>
    <w:p w14:paraId="75D2024A" w14:textId="77777777" w:rsidR="00820BC5" w:rsidRPr="00A04E8D" w:rsidRDefault="00820BC5" w:rsidP="00820BC5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14:paraId="4EC5F86C" w14:textId="0C663585" w:rsidR="004E7BC2" w:rsidRPr="00A04E8D" w:rsidRDefault="004E7BC2" w:rsidP="00820BC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A04E8D">
        <w:rPr>
          <w:rFonts w:ascii="Arial" w:hAnsi="Arial" w:cs="Arial"/>
          <w:b/>
          <w:bCs/>
          <w:sz w:val="24"/>
          <w:szCs w:val="24"/>
        </w:rPr>
        <w:t>2014 IRS MILEAGE RATES</w:t>
      </w:r>
    </w:p>
    <w:p w14:paraId="1BD81EFA" w14:textId="2A791060" w:rsidR="004E7BC2" w:rsidRPr="00A04E8D" w:rsidRDefault="004E7BC2" w:rsidP="00820BC5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A04E8D">
        <w:rPr>
          <w:rFonts w:ascii="Arial" w:hAnsi="Arial" w:cs="Arial"/>
          <w:sz w:val="24"/>
          <w:szCs w:val="24"/>
        </w:rPr>
        <w:t>Business: $0.5</w:t>
      </w:r>
      <w:r w:rsidR="00820BC5" w:rsidRPr="00A04E8D">
        <w:rPr>
          <w:rFonts w:ascii="Arial" w:hAnsi="Arial" w:cs="Arial"/>
          <w:sz w:val="24"/>
          <w:szCs w:val="24"/>
        </w:rPr>
        <w:t>6</w:t>
      </w:r>
      <w:r w:rsidRPr="00A04E8D">
        <w:rPr>
          <w:rFonts w:ascii="Arial" w:hAnsi="Arial" w:cs="Arial"/>
          <w:sz w:val="24"/>
          <w:szCs w:val="24"/>
        </w:rPr>
        <w:t>/mile (5</w:t>
      </w:r>
      <w:r w:rsidR="00820BC5" w:rsidRPr="00A04E8D">
        <w:rPr>
          <w:rFonts w:ascii="Arial" w:hAnsi="Arial" w:cs="Arial"/>
          <w:sz w:val="24"/>
          <w:szCs w:val="24"/>
        </w:rPr>
        <w:t>6</w:t>
      </w:r>
      <w:r w:rsidRPr="00A04E8D">
        <w:rPr>
          <w:rFonts w:ascii="Arial" w:hAnsi="Arial" w:cs="Arial"/>
          <w:sz w:val="24"/>
          <w:szCs w:val="24"/>
        </w:rPr>
        <w:t xml:space="preserve"> cents)</w:t>
      </w:r>
    </w:p>
    <w:p w14:paraId="4D292B32" w14:textId="77777777" w:rsidR="004E7BC2" w:rsidRPr="00A04E8D" w:rsidRDefault="004E7BC2" w:rsidP="00820BC5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A04E8D">
        <w:rPr>
          <w:rFonts w:ascii="Arial" w:hAnsi="Arial" w:cs="Arial"/>
          <w:sz w:val="24"/>
          <w:szCs w:val="24"/>
        </w:rPr>
        <w:t>Charity: $0.14/mile</w:t>
      </w:r>
    </w:p>
    <w:p w14:paraId="3F6AF6DB" w14:textId="2897EB13" w:rsidR="004E7BC2" w:rsidRPr="00A04E8D" w:rsidRDefault="004E7BC2" w:rsidP="00820BC5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A04E8D">
        <w:rPr>
          <w:rFonts w:ascii="Arial" w:hAnsi="Arial" w:cs="Arial"/>
          <w:sz w:val="24"/>
          <w:szCs w:val="24"/>
        </w:rPr>
        <w:t>Medical Moving: $0.</w:t>
      </w:r>
      <w:r w:rsidR="00820BC5" w:rsidRPr="00A04E8D">
        <w:rPr>
          <w:rFonts w:ascii="Arial" w:hAnsi="Arial" w:cs="Arial"/>
          <w:sz w:val="24"/>
          <w:szCs w:val="24"/>
        </w:rPr>
        <w:t>23.5</w:t>
      </w:r>
    </w:p>
    <w:p w14:paraId="6721FAF6" w14:textId="77777777" w:rsidR="00820BC5" w:rsidRPr="00A04E8D" w:rsidRDefault="00820BC5" w:rsidP="00820BC5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14:paraId="3F773637" w14:textId="166A80A9" w:rsidR="004E7BC2" w:rsidRPr="00A04E8D" w:rsidRDefault="004E7BC2" w:rsidP="00820BC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A04E8D">
        <w:rPr>
          <w:rFonts w:ascii="Arial" w:hAnsi="Arial" w:cs="Arial"/>
          <w:b/>
          <w:bCs/>
          <w:sz w:val="24"/>
          <w:szCs w:val="24"/>
        </w:rPr>
        <w:t>2013 IRS MILEAGE RATES</w:t>
      </w:r>
    </w:p>
    <w:p w14:paraId="5B67AEC6" w14:textId="60B323D6" w:rsidR="004E7BC2" w:rsidRPr="00A04E8D" w:rsidRDefault="004E7BC2" w:rsidP="00820BC5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A04E8D">
        <w:rPr>
          <w:rFonts w:ascii="Arial" w:hAnsi="Arial" w:cs="Arial"/>
          <w:sz w:val="24"/>
          <w:szCs w:val="24"/>
        </w:rPr>
        <w:t>Business: $0.5</w:t>
      </w:r>
      <w:r w:rsidR="00820BC5" w:rsidRPr="00A04E8D">
        <w:rPr>
          <w:rFonts w:ascii="Arial" w:hAnsi="Arial" w:cs="Arial"/>
          <w:sz w:val="24"/>
          <w:szCs w:val="24"/>
        </w:rPr>
        <w:t>6</w:t>
      </w:r>
      <w:r w:rsidRPr="00A04E8D">
        <w:rPr>
          <w:rFonts w:ascii="Arial" w:hAnsi="Arial" w:cs="Arial"/>
          <w:sz w:val="24"/>
          <w:szCs w:val="24"/>
        </w:rPr>
        <w:t>5/mile (5</w:t>
      </w:r>
      <w:r w:rsidR="00820BC5" w:rsidRPr="00A04E8D">
        <w:rPr>
          <w:rFonts w:ascii="Arial" w:hAnsi="Arial" w:cs="Arial"/>
          <w:sz w:val="24"/>
          <w:szCs w:val="24"/>
        </w:rPr>
        <w:t>6</w:t>
      </w:r>
      <w:r w:rsidRPr="00A04E8D">
        <w:rPr>
          <w:rFonts w:ascii="Arial" w:hAnsi="Arial" w:cs="Arial"/>
          <w:sz w:val="24"/>
          <w:szCs w:val="24"/>
        </w:rPr>
        <w:t>.5 cents)</w:t>
      </w:r>
    </w:p>
    <w:p w14:paraId="33A8D71E" w14:textId="77777777" w:rsidR="004E7BC2" w:rsidRPr="00A04E8D" w:rsidRDefault="004E7BC2" w:rsidP="00820BC5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A04E8D">
        <w:rPr>
          <w:rFonts w:ascii="Arial" w:hAnsi="Arial" w:cs="Arial"/>
          <w:sz w:val="24"/>
          <w:szCs w:val="24"/>
        </w:rPr>
        <w:t>Charity: $0.14/mile</w:t>
      </w:r>
    </w:p>
    <w:p w14:paraId="580364C3" w14:textId="1ED5B392" w:rsidR="004E7BC2" w:rsidRPr="00A04E8D" w:rsidRDefault="004E7BC2" w:rsidP="00820BC5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A04E8D">
        <w:rPr>
          <w:rFonts w:ascii="Arial" w:hAnsi="Arial" w:cs="Arial"/>
          <w:sz w:val="24"/>
          <w:szCs w:val="24"/>
        </w:rPr>
        <w:t>Medical Moving: $0.</w:t>
      </w:r>
      <w:r w:rsidR="00820BC5" w:rsidRPr="00A04E8D">
        <w:rPr>
          <w:rFonts w:ascii="Arial" w:hAnsi="Arial" w:cs="Arial"/>
          <w:sz w:val="24"/>
          <w:szCs w:val="24"/>
        </w:rPr>
        <w:t>24</w:t>
      </w:r>
    </w:p>
    <w:p w14:paraId="0756BDD6" w14:textId="486BAE02" w:rsidR="00A04E8D" w:rsidRPr="00A04E8D" w:rsidRDefault="00A04E8D" w:rsidP="00A04E8D">
      <w:pPr>
        <w:spacing w:after="0"/>
        <w:rPr>
          <w:rFonts w:ascii="Arial" w:hAnsi="Arial" w:cs="Arial"/>
          <w:sz w:val="24"/>
          <w:szCs w:val="24"/>
        </w:rPr>
      </w:pPr>
    </w:p>
    <w:p w14:paraId="65FF4F60" w14:textId="55F86DF1" w:rsidR="00A04E8D" w:rsidRPr="00A04E8D" w:rsidRDefault="00A04E8D" w:rsidP="00A04E8D">
      <w:pPr>
        <w:spacing w:after="0"/>
        <w:rPr>
          <w:rFonts w:ascii="Arial" w:hAnsi="Arial" w:cs="Arial"/>
          <w:sz w:val="24"/>
          <w:szCs w:val="24"/>
        </w:rPr>
      </w:pPr>
      <w:r w:rsidRPr="00A04E8D">
        <w:rPr>
          <w:rFonts w:ascii="Arial" w:hAnsi="Arial" w:cs="Arial"/>
          <w:sz w:val="24"/>
          <w:szCs w:val="24"/>
        </w:rPr>
        <w:t xml:space="preserve">Source: </w:t>
      </w:r>
      <w:hyperlink r:id="rId8" w:history="1">
        <w:r w:rsidRPr="00A04E8D">
          <w:rPr>
            <w:rStyle w:val="Hyperlink"/>
            <w:rFonts w:ascii="Arial" w:hAnsi="Arial" w:cs="Arial"/>
            <w:color w:val="auto"/>
          </w:rPr>
          <w:t>https://www.irs.gov/tax-professionals/standard-mileage-rates</w:t>
        </w:r>
      </w:hyperlink>
    </w:p>
    <w:sectPr w:rsidR="00A04E8D" w:rsidRPr="00A04E8D" w:rsidSect="00820BC5">
      <w:footerReference w:type="default" r:id="rId9"/>
      <w:pgSz w:w="12240" w:h="15840"/>
      <w:pgMar w:top="72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87D41" w14:textId="77777777" w:rsidR="005F4B78" w:rsidRDefault="005F4B78" w:rsidP="0013159B">
      <w:pPr>
        <w:spacing w:after="0" w:line="240" w:lineRule="auto"/>
      </w:pPr>
      <w:r>
        <w:separator/>
      </w:r>
    </w:p>
  </w:endnote>
  <w:endnote w:type="continuationSeparator" w:id="0">
    <w:p w14:paraId="2B54E5FE" w14:textId="77777777" w:rsidR="005F4B78" w:rsidRDefault="005F4B78" w:rsidP="00131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6AC2B" w14:textId="77777777" w:rsidR="0013159B" w:rsidRPr="0013159B" w:rsidRDefault="0013159B" w:rsidP="0013159B">
    <w:pPr>
      <w:pStyle w:val="Footer"/>
      <w:framePr w:w="1941" w:wrap="none" w:vAnchor="text" w:hAnchor="page" w:x="9221" w:y="128"/>
      <w:jc w:val="right"/>
      <w:rPr>
        <w:rStyle w:val="PageNumber"/>
        <w:rFonts w:ascii="Arial" w:hAnsi="Arial" w:cs="Arial"/>
        <w:sz w:val="20"/>
        <w:szCs w:val="20"/>
      </w:rPr>
    </w:pPr>
    <w:r w:rsidRPr="0013159B">
      <w:rPr>
        <w:rStyle w:val="PageNumber"/>
        <w:rFonts w:ascii="Arial" w:hAnsi="Arial" w:cs="Arial"/>
        <w:sz w:val="20"/>
        <w:szCs w:val="20"/>
      </w:rPr>
      <w:t xml:space="preserve">Page </w:t>
    </w:r>
    <w:sdt>
      <w:sdtPr>
        <w:rPr>
          <w:rStyle w:val="PageNumber"/>
          <w:rFonts w:ascii="Arial" w:hAnsi="Arial" w:cs="Arial"/>
          <w:sz w:val="20"/>
          <w:szCs w:val="20"/>
        </w:rPr>
        <w:id w:val="-1707871222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Pr="0013159B">
          <w:rPr>
            <w:rStyle w:val="PageNumber"/>
            <w:rFonts w:ascii="Arial" w:hAnsi="Arial" w:cs="Arial"/>
            <w:sz w:val="20"/>
            <w:szCs w:val="20"/>
          </w:rPr>
          <w:fldChar w:fldCharType="begin"/>
        </w:r>
        <w:r w:rsidRPr="0013159B">
          <w:rPr>
            <w:rStyle w:val="PageNumber"/>
            <w:rFonts w:ascii="Arial" w:hAnsi="Arial" w:cs="Arial"/>
            <w:sz w:val="20"/>
            <w:szCs w:val="20"/>
          </w:rPr>
          <w:instrText xml:space="preserve"> PAGE </w:instrText>
        </w:r>
        <w:r w:rsidRPr="0013159B">
          <w:rPr>
            <w:rStyle w:val="PageNumber"/>
            <w:rFonts w:ascii="Arial" w:hAnsi="Arial" w:cs="Arial"/>
            <w:sz w:val="20"/>
            <w:szCs w:val="20"/>
          </w:rPr>
          <w:fldChar w:fldCharType="separate"/>
        </w:r>
        <w:r w:rsidRPr="0013159B">
          <w:rPr>
            <w:rStyle w:val="PageNumber"/>
            <w:rFonts w:ascii="Arial" w:hAnsi="Arial" w:cs="Arial"/>
            <w:sz w:val="20"/>
            <w:szCs w:val="20"/>
          </w:rPr>
          <w:t>1</w:t>
        </w:r>
        <w:r w:rsidRPr="0013159B">
          <w:rPr>
            <w:rStyle w:val="PageNumber"/>
            <w:rFonts w:ascii="Arial" w:hAnsi="Arial" w:cs="Arial"/>
            <w:sz w:val="20"/>
            <w:szCs w:val="20"/>
          </w:rPr>
          <w:fldChar w:fldCharType="end"/>
        </w:r>
        <w:r w:rsidRPr="0013159B">
          <w:rPr>
            <w:rStyle w:val="PageNumber"/>
            <w:rFonts w:ascii="Arial" w:hAnsi="Arial" w:cs="Arial"/>
            <w:sz w:val="20"/>
            <w:szCs w:val="20"/>
          </w:rPr>
          <w:t xml:space="preserve"> of </w:t>
        </w:r>
        <w:r w:rsidRPr="0013159B">
          <w:rPr>
            <w:rStyle w:val="PageNumber"/>
            <w:rFonts w:ascii="Arial" w:hAnsi="Arial" w:cs="Arial"/>
            <w:sz w:val="20"/>
            <w:szCs w:val="20"/>
          </w:rPr>
          <w:fldChar w:fldCharType="begin"/>
        </w:r>
        <w:r w:rsidRPr="0013159B">
          <w:rPr>
            <w:rStyle w:val="PageNumber"/>
            <w:rFonts w:ascii="Arial" w:hAnsi="Arial" w:cs="Arial"/>
            <w:sz w:val="20"/>
            <w:szCs w:val="20"/>
          </w:rPr>
          <w:instrText xml:space="preserve"> NUMPAGES  \* MERGEFORMAT </w:instrText>
        </w:r>
        <w:r w:rsidRPr="0013159B">
          <w:rPr>
            <w:rStyle w:val="PageNumber"/>
            <w:rFonts w:ascii="Arial" w:hAnsi="Arial" w:cs="Arial"/>
            <w:sz w:val="20"/>
            <w:szCs w:val="20"/>
          </w:rPr>
          <w:fldChar w:fldCharType="separate"/>
        </w:r>
        <w:r w:rsidRPr="0013159B">
          <w:rPr>
            <w:rStyle w:val="PageNumber"/>
            <w:rFonts w:ascii="Arial" w:hAnsi="Arial" w:cs="Arial"/>
            <w:sz w:val="20"/>
            <w:szCs w:val="20"/>
          </w:rPr>
          <w:t>11</w:t>
        </w:r>
        <w:r w:rsidRPr="0013159B">
          <w:rPr>
            <w:rStyle w:val="PageNumber"/>
            <w:rFonts w:ascii="Arial" w:hAnsi="Arial" w:cs="Arial"/>
            <w:sz w:val="20"/>
            <w:szCs w:val="20"/>
          </w:rPr>
          <w:fldChar w:fldCharType="end"/>
        </w:r>
        <w:r w:rsidRPr="0013159B">
          <w:rPr>
            <w:rStyle w:val="PageNumber"/>
            <w:rFonts w:ascii="Arial" w:hAnsi="Arial" w:cs="Arial"/>
            <w:sz w:val="20"/>
            <w:szCs w:val="20"/>
          </w:rPr>
          <w:t xml:space="preserve"> </w:t>
        </w:r>
      </w:sdtContent>
    </w:sdt>
  </w:p>
  <w:p w14:paraId="3614849D" w14:textId="087B19E8" w:rsidR="0013159B" w:rsidRPr="0013159B" w:rsidRDefault="0013159B" w:rsidP="0013159B">
    <w:pPr>
      <w:pStyle w:val="Footer"/>
      <w:tabs>
        <w:tab w:val="clear" w:pos="4680"/>
        <w:tab w:val="clear" w:pos="9360"/>
        <w:tab w:val="left" w:pos="6180"/>
      </w:tabs>
      <w:ind w:right="360"/>
      <w:rPr>
        <w:rFonts w:ascii="Arial" w:hAnsi="Arial" w:cs="Arial"/>
        <w:sz w:val="20"/>
        <w:szCs w:val="20"/>
      </w:rPr>
    </w:pPr>
    <w:r w:rsidRPr="0013159B">
      <w:rPr>
        <w:rStyle w:val="Hyperlink"/>
        <w:rFonts w:ascii="Arial" w:hAnsi="Arial" w:cs="Arial"/>
        <w:noProof/>
        <w:color w:val="000000" w:themeColor="text1"/>
        <w:sz w:val="20"/>
        <w:szCs w:val="20"/>
        <w:u w:val="none"/>
      </w:rPr>
      <w:drawing>
        <wp:inline distT="0" distB="0" distL="0" distR="0" wp14:anchorId="50469CFB" wp14:editId="40012F29">
          <wp:extent cx="254000" cy="254000"/>
          <wp:effectExtent l="0" t="0" r="0" b="0"/>
          <wp:docPr id="10" name="Picture 10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54000" cy="25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3159B">
      <w:rPr>
        <w:rFonts w:ascii="Arial" w:hAnsi="Arial" w:cs="Arial"/>
        <w:sz w:val="20"/>
        <w:szCs w:val="20"/>
      </w:rPr>
      <w:t xml:space="preserve"> </w:t>
    </w:r>
    <w:r w:rsidRPr="0013159B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8D67B" w14:textId="77777777" w:rsidR="005F4B78" w:rsidRDefault="005F4B78" w:rsidP="0013159B">
      <w:pPr>
        <w:spacing w:after="0" w:line="240" w:lineRule="auto"/>
      </w:pPr>
      <w:r>
        <w:separator/>
      </w:r>
    </w:p>
  </w:footnote>
  <w:footnote w:type="continuationSeparator" w:id="0">
    <w:p w14:paraId="7BD6CAD6" w14:textId="77777777" w:rsidR="005F4B78" w:rsidRDefault="005F4B78" w:rsidP="001315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D2341"/>
    <w:multiLevelType w:val="hybridMultilevel"/>
    <w:tmpl w:val="73D65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4828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F0D"/>
    <w:rsid w:val="0013159B"/>
    <w:rsid w:val="001F4BF3"/>
    <w:rsid w:val="00206157"/>
    <w:rsid w:val="003664BE"/>
    <w:rsid w:val="003B48D9"/>
    <w:rsid w:val="004357F3"/>
    <w:rsid w:val="004C5D80"/>
    <w:rsid w:val="004E7BC2"/>
    <w:rsid w:val="005F4B78"/>
    <w:rsid w:val="00820BC5"/>
    <w:rsid w:val="00A04E8D"/>
    <w:rsid w:val="00A945D8"/>
    <w:rsid w:val="00C37A9E"/>
    <w:rsid w:val="00E54F0D"/>
    <w:rsid w:val="00F8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73648"/>
  <w15:chartTrackingRefBased/>
  <w15:docId w15:val="{E6B019E5-F17D-4F36-8AC9-FA948A27C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0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15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159B"/>
  </w:style>
  <w:style w:type="paragraph" w:styleId="Footer">
    <w:name w:val="footer"/>
    <w:basedOn w:val="Normal"/>
    <w:link w:val="FooterChar"/>
    <w:uiPriority w:val="99"/>
    <w:unhideWhenUsed/>
    <w:rsid w:val="001315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159B"/>
  </w:style>
  <w:style w:type="character" w:styleId="Hyperlink">
    <w:name w:val="Hyperlink"/>
    <w:basedOn w:val="DefaultParagraphFont"/>
    <w:uiPriority w:val="99"/>
    <w:unhideWhenUsed/>
    <w:rsid w:val="0013159B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13159B"/>
  </w:style>
  <w:style w:type="paragraph" w:styleId="ListParagraph">
    <w:name w:val="List Paragraph"/>
    <w:basedOn w:val="Normal"/>
    <w:uiPriority w:val="34"/>
    <w:qFormat/>
    <w:rsid w:val="004E7BC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061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rs.gov/tax-professionals/standard-mileage-rate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sign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tiff"/><Relationship Id="rId1" Type="http://schemas.openxmlformats.org/officeDocument/2006/relationships/hyperlink" Target="https://eform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IRS Mileage Reimbursement Form</vt:lpstr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IRS Mileage Reimbursement Form</dc:title>
  <dc:subject/>
  <dc:creator>eForms</dc:creator>
  <cp:keywords/>
  <dc:description/>
  <cp:lastModifiedBy>Esther Kang</cp:lastModifiedBy>
  <cp:revision>7</cp:revision>
  <dcterms:created xsi:type="dcterms:W3CDTF">2020-01-23T13:05:00Z</dcterms:created>
  <dcterms:modified xsi:type="dcterms:W3CDTF">2022-04-13T20:50:00Z</dcterms:modified>
</cp:coreProperties>
</file>